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1243"/>
        <w:gridCol w:w="2300"/>
        <w:gridCol w:w="813"/>
        <w:gridCol w:w="2706"/>
      </w:tblGrid>
      <w:tr w:rsidR="00AD6BF4" w:rsidRPr="0030119E" w14:paraId="0B3F4EDA" w14:textId="77777777" w:rsidTr="002E7D21">
        <w:trPr>
          <w:trHeight w:val="454"/>
        </w:trPr>
        <w:tc>
          <w:tcPr>
            <w:tcW w:w="2566" w:type="dxa"/>
            <w:vAlign w:val="center"/>
          </w:tcPr>
          <w:p w14:paraId="191EBE9E" w14:textId="77777777" w:rsidR="00AD6BF4" w:rsidRDefault="00AD6BF4" w:rsidP="009C6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62" w:type="dxa"/>
            <w:gridSpan w:val="4"/>
            <w:vAlign w:val="center"/>
          </w:tcPr>
          <w:p w14:paraId="4B836826" w14:textId="3DC27701" w:rsidR="00AD6BF4" w:rsidRPr="003471C8" w:rsidRDefault="004161F4" w:rsidP="00F84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TRUFFLE</w:t>
            </w:r>
            <w:r w:rsidR="00AD6BF4" w:rsidRPr="003471C8">
              <w:rPr>
                <w:rFonts w:ascii="Arial" w:hAnsi="Arial" w:cs="Arial"/>
                <w:sz w:val="18"/>
                <w:szCs w:val="18"/>
              </w:rPr>
              <w:t xml:space="preserve"> CHIPS – </w:t>
            </w:r>
            <w:r w:rsidR="0013741B" w:rsidRPr="003471C8">
              <w:rPr>
                <w:rFonts w:ascii="Arial" w:hAnsi="Arial" w:cs="Arial"/>
                <w:sz w:val="18"/>
                <w:szCs w:val="18"/>
              </w:rPr>
              <w:t xml:space="preserve">PATATINE CON </w:t>
            </w:r>
            <w:r w:rsidR="0013741B">
              <w:rPr>
                <w:rFonts w:ascii="Arial" w:hAnsi="Arial" w:cs="Arial"/>
                <w:sz w:val="18"/>
                <w:szCs w:val="18"/>
              </w:rPr>
              <w:t xml:space="preserve">TARTUFO </w:t>
            </w:r>
            <w:r w:rsidR="00AE0098">
              <w:rPr>
                <w:rFonts w:ascii="Arial" w:hAnsi="Arial" w:cs="Arial"/>
                <w:sz w:val="18"/>
                <w:szCs w:val="18"/>
              </w:rPr>
              <w:t>– 100</w:t>
            </w:r>
            <w:r w:rsidR="00AD6BF4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AD6BF4" w:rsidRPr="00AD6BF4" w14:paraId="61ADB8D8" w14:textId="77777777" w:rsidTr="002E7D21">
        <w:trPr>
          <w:trHeight w:val="454"/>
        </w:trPr>
        <w:tc>
          <w:tcPr>
            <w:tcW w:w="2566" w:type="dxa"/>
            <w:vAlign w:val="center"/>
          </w:tcPr>
          <w:p w14:paraId="16C0BAE5" w14:textId="77777777" w:rsidR="00AD6BF4" w:rsidRPr="0023569E" w:rsidRDefault="00AD6BF4" w:rsidP="009C61BF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62" w:type="dxa"/>
            <w:gridSpan w:val="4"/>
            <w:vAlign w:val="center"/>
          </w:tcPr>
          <w:p w14:paraId="7ACE916B" w14:textId="5C2FEE90" w:rsidR="00AD6BF4" w:rsidRPr="003471C8" w:rsidRDefault="0013741B" w:rsidP="00F84BC1">
            <w:pPr>
              <w:rPr>
                <w:rFonts w:ascii="Arial" w:hAnsi="Arial" w:cs="Arial"/>
                <w:sz w:val="18"/>
                <w:szCs w:val="18"/>
              </w:rPr>
            </w:pPr>
            <w:r w:rsidRPr="003471C8">
              <w:rPr>
                <w:rFonts w:ascii="Arial" w:hAnsi="Arial" w:cs="Arial"/>
                <w:sz w:val="18"/>
                <w:szCs w:val="18"/>
              </w:rPr>
              <w:t xml:space="preserve">POTATO CHIPS WITH </w:t>
            </w:r>
            <w:r>
              <w:rPr>
                <w:rFonts w:ascii="Arial" w:hAnsi="Arial" w:cs="Arial"/>
                <w:sz w:val="18"/>
                <w:szCs w:val="18"/>
              </w:rPr>
              <w:t>TRUFFLE</w:t>
            </w:r>
          </w:p>
        </w:tc>
      </w:tr>
      <w:tr w:rsidR="00AD6BF4" w14:paraId="4C86B9F0" w14:textId="77777777" w:rsidTr="002E7D21">
        <w:trPr>
          <w:trHeight w:val="454"/>
        </w:trPr>
        <w:tc>
          <w:tcPr>
            <w:tcW w:w="3809" w:type="dxa"/>
            <w:gridSpan w:val="2"/>
            <w:vAlign w:val="center"/>
          </w:tcPr>
          <w:p w14:paraId="609923CA" w14:textId="006644CA" w:rsidR="00AD6BF4" w:rsidRPr="006E777E" w:rsidRDefault="00AD6BF4" w:rsidP="00466051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E777E">
              <w:rPr>
                <w:rFonts w:ascii="Arial" w:hAnsi="Arial" w:cs="Arial"/>
                <w:b/>
                <w:sz w:val="18"/>
                <w:szCs w:val="18"/>
                <w:lang w:val="en-US"/>
              </w:rPr>
              <w:t>ITEM CODE: OD0</w:t>
            </w:r>
            <w:r w:rsidR="00AE0098">
              <w:rPr>
                <w:rFonts w:ascii="Arial" w:hAnsi="Arial" w:cs="Arial"/>
                <w:b/>
                <w:sz w:val="18"/>
                <w:szCs w:val="18"/>
                <w:lang w:val="en-US"/>
              </w:rPr>
              <w:t>8P</w:t>
            </w:r>
            <w:r w:rsidR="004161F4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r w:rsidR="002E7D21">
              <w:rPr>
                <w:rFonts w:ascii="Arial" w:hAnsi="Arial" w:cs="Arial"/>
                <w:b/>
                <w:sz w:val="18"/>
                <w:szCs w:val="18"/>
                <w:lang w:val="en-US"/>
              </w:rPr>
              <w:t>003</w:t>
            </w:r>
          </w:p>
        </w:tc>
        <w:tc>
          <w:tcPr>
            <w:tcW w:w="3113" w:type="dxa"/>
            <w:gridSpan w:val="2"/>
            <w:vAlign w:val="center"/>
          </w:tcPr>
          <w:p w14:paraId="6DFED6BE" w14:textId="69440CA2" w:rsidR="00AD6BF4" w:rsidRDefault="00AD6BF4" w:rsidP="002E7D21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EAN CODE: </w:t>
            </w:r>
            <w:r w:rsidR="00F84BC1">
              <w:rPr>
                <w:rFonts w:ascii="Arial" w:hAnsi="Arial" w:cs="Arial"/>
                <w:bCs/>
                <w:sz w:val="18"/>
                <w:szCs w:val="18"/>
              </w:rPr>
              <w:t>8010939</w:t>
            </w:r>
            <w:r w:rsidR="002E7D21">
              <w:rPr>
                <w:rFonts w:ascii="Arial" w:hAnsi="Arial" w:cs="Arial"/>
                <w:bCs/>
                <w:sz w:val="18"/>
                <w:szCs w:val="18"/>
              </w:rPr>
              <w:t>614782</w:t>
            </w:r>
          </w:p>
        </w:tc>
        <w:tc>
          <w:tcPr>
            <w:tcW w:w="2706" w:type="dxa"/>
            <w:vAlign w:val="center"/>
          </w:tcPr>
          <w:p w14:paraId="64813979" w14:textId="77777777" w:rsidR="00AD6BF4" w:rsidRDefault="00AD6BF4" w:rsidP="00910FA3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 CODE: </w:t>
            </w:r>
            <w:r w:rsidRPr="00D102A0">
              <w:rPr>
                <w:rFonts w:ascii="Arial" w:hAnsi="Arial" w:cs="Arial"/>
                <w:bCs/>
                <w:sz w:val="18"/>
                <w:szCs w:val="18"/>
              </w:rPr>
              <w:t>200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52020</w:t>
            </w:r>
          </w:p>
        </w:tc>
      </w:tr>
      <w:tr w:rsidR="00AD6BF4" w14:paraId="17475474" w14:textId="77777777" w:rsidTr="002E7D21">
        <w:trPr>
          <w:trHeight w:val="454"/>
        </w:trPr>
        <w:tc>
          <w:tcPr>
            <w:tcW w:w="2566" w:type="dxa"/>
            <w:vAlign w:val="center"/>
          </w:tcPr>
          <w:p w14:paraId="67980400" w14:textId="77777777" w:rsidR="00AD6BF4" w:rsidRPr="00B87482" w:rsidRDefault="00AD6BF4" w:rsidP="009C61B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482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243" w:type="dxa"/>
            <w:vAlign w:val="center"/>
          </w:tcPr>
          <w:p w14:paraId="4DDE6FB5" w14:textId="595F5D21" w:rsidR="00AD6BF4" w:rsidRPr="00610177" w:rsidRDefault="00A5414A" w:rsidP="00910FA3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8</w:t>
            </w:r>
            <w:r w:rsidR="00AD6B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D6BF4">
              <w:rPr>
                <w:rFonts w:ascii="Arial" w:hAnsi="Arial" w:cs="Arial"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3113" w:type="dxa"/>
            <w:gridSpan w:val="2"/>
            <w:vAlign w:val="center"/>
          </w:tcPr>
          <w:p w14:paraId="69704852" w14:textId="77777777" w:rsidR="00AD6BF4" w:rsidRPr="00CD1957" w:rsidRDefault="00AD6BF4" w:rsidP="00910FA3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aranteed SHELF LIFE at delivery </w:t>
            </w:r>
          </w:p>
        </w:tc>
        <w:tc>
          <w:tcPr>
            <w:tcW w:w="2706" w:type="dxa"/>
            <w:vAlign w:val="center"/>
          </w:tcPr>
          <w:p w14:paraId="13935C44" w14:textId="79D86A74" w:rsidR="00AD6BF4" w:rsidRPr="009A0BE3" w:rsidRDefault="00AE324B" w:rsidP="009C61BF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AD6BF4" w:rsidRPr="009A0BE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AD6BF4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</w:tr>
      <w:tr w:rsidR="00AD6BF4" w:rsidRPr="009B35B5" w14:paraId="395F3A49" w14:textId="77777777" w:rsidTr="002E7D21">
        <w:trPr>
          <w:trHeight w:val="673"/>
        </w:trPr>
        <w:tc>
          <w:tcPr>
            <w:tcW w:w="2566" w:type="dxa"/>
            <w:vAlign w:val="center"/>
          </w:tcPr>
          <w:p w14:paraId="267F9F03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 TIPS AND STORAGE</w:t>
            </w:r>
          </w:p>
        </w:tc>
        <w:tc>
          <w:tcPr>
            <w:tcW w:w="7062" w:type="dxa"/>
            <w:gridSpan w:val="4"/>
            <w:vAlign w:val="center"/>
          </w:tcPr>
          <w:p w14:paraId="09040AC3" w14:textId="2C94979A" w:rsidR="00AD6BF4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To be used as it is. </w:t>
            </w:r>
            <w:r w:rsidR="0013741B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hey can be used as a base for sauces or to make finger food.</w:t>
            </w:r>
          </w:p>
          <w:p w14:paraId="7B1D980E" w14:textId="11B6D167" w:rsidR="00AD6BF4" w:rsidRPr="00250BCF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Keep in a cool dry place and avoid extreme light.</w:t>
            </w:r>
            <w:r w:rsidR="009B35B5">
              <w:rPr>
                <w:rFonts w:ascii="Arial" w:hAnsi="Arial" w:cs="Arial"/>
                <w:sz w:val="18"/>
                <w:szCs w:val="18"/>
                <w:lang w:val="en-US"/>
              </w:rPr>
              <w:t xml:space="preserve"> Packaged in a protective atmosphere</w:t>
            </w:r>
          </w:p>
        </w:tc>
      </w:tr>
      <w:tr w:rsidR="00AD6BF4" w:rsidRPr="009B35B5" w14:paraId="700573CB" w14:textId="77777777" w:rsidTr="002E7D21">
        <w:trPr>
          <w:trHeight w:val="552"/>
        </w:trPr>
        <w:tc>
          <w:tcPr>
            <w:tcW w:w="2566" w:type="dxa"/>
            <w:vAlign w:val="center"/>
          </w:tcPr>
          <w:p w14:paraId="154BDD43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62" w:type="dxa"/>
            <w:gridSpan w:val="4"/>
            <w:vAlign w:val="center"/>
          </w:tcPr>
          <w:p w14:paraId="1A74058B" w14:textId="30797132" w:rsidR="00AD6BF4" w:rsidRPr="004161F4" w:rsidRDefault="0013741B" w:rsidP="00A25678">
            <w:pPr>
              <w:pStyle w:val="Default"/>
              <w:rPr>
                <w:bCs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="004161F4" w:rsidRPr="00740ACD">
              <w:rPr>
                <w:sz w:val="18"/>
                <w:szCs w:val="18"/>
                <w:lang w:val="en-GB"/>
              </w:rPr>
              <w:t xml:space="preserve">otato, sunflower </w:t>
            </w:r>
            <w:r w:rsidR="00740ACD">
              <w:rPr>
                <w:sz w:val="18"/>
                <w:szCs w:val="18"/>
                <w:lang w:val="en-GB"/>
              </w:rPr>
              <w:t xml:space="preserve">seeds </w:t>
            </w:r>
            <w:r w:rsidR="004161F4" w:rsidRPr="00740ACD">
              <w:rPr>
                <w:sz w:val="18"/>
                <w:szCs w:val="18"/>
                <w:lang w:val="en-GB"/>
              </w:rPr>
              <w:t>oil, olive oil, freeze-dried summer truffle (Tuber aestivum</w:t>
            </w:r>
            <w:r>
              <w:rPr>
                <w:sz w:val="18"/>
                <w:szCs w:val="18"/>
                <w:lang w:val="en-GB"/>
              </w:rPr>
              <w:t xml:space="preserve"> Vitt.</w:t>
            </w:r>
            <w:r w:rsidR="004161F4" w:rsidRPr="00740ACD">
              <w:rPr>
                <w:sz w:val="18"/>
                <w:szCs w:val="18"/>
                <w:lang w:val="en-GB"/>
              </w:rPr>
              <w:t>) 0,33% (like 1,5% of fresh truffle), salt,</w:t>
            </w:r>
            <w:r w:rsidR="00A25678" w:rsidRPr="00740ACD">
              <w:rPr>
                <w:sz w:val="18"/>
                <w:szCs w:val="18"/>
                <w:lang w:val="en-GB"/>
              </w:rPr>
              <w:t xml:space="preserve"> potato </w:t>
            </w:r>
            <w:proofErr w:type="spellStart"/>
            <w:r w:rsidR="00A25678" w:rsidRPr="00740ACD">
              <w:rPr>
                <w:sz w:val="18"/>
                <w:szCs w:val="18"/>
                <w:lang w:val="en-GB"/>
              </w:rPr>
              <w:t>maltodestrin</w:t>
            </w:r>
            <w:proofErr w:type="spellEnd"/>
            <w:r w:rsidR="00A25678" w:rsidRPr="00740ACD">
              <w:rPr>
                <w:sz w:val="18"/>
                <w:szCs w:val="18"/>
                <w:lang w:val="en-GB"/>
              </w:rPr>
              <w:t>,</w:t>
            </w:r>
            <w:r w:rsidR="004161F4" w:rsidRPr="00740ACD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4161F4" w:rsidRPr="00740ACD">
              <w:rPr>
                <w:sz w:val="18"/>
                <w:szCs w:val="18"/>
                <w:lang w:val="en-GB"/>
              </w:rPr>
              <w:t>flavor</w:t>
            </w:r>
            <w:proofErr w:type="spellEnd"/>
          </w:p>
        </w:tc>
      </w:tr>
      <w:tr w:rsidR="00AD6BF4" w:rsidRPr="009B35B5" w14:paraId="51BDA90E" w14:textId="77777777" w:rsidTr="0013741B">
        <w:trPr>
          <w:trHeight w:val="458"/>
        </w:trPr>
        <w:tc>
          <w:tcPr>
            <w:tcW w:w="2566" w:type="dxa"/>
            <w:vAlign w:val="center"/>
          </w:tcPr>
          <w:p w14:paraId="1C382BD5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62" w:type="dxa"/>
            <w:gridSpan w:val="4"/>
            <w:vAlign w:val="center"/>
          </w:tcPr>
          <w:p w14:paraId="31F6523C" w14:textId="3DF84F59" w:rsidR="00AD6BF4" w:rsidRPr="00993F20" w:rsidRDefault="004161F4" w:rsidP="004161F4">
            <w:pPr>
              <w:pStyle w:val="Default"/>
              <w:rPr>
                <w:lang w:val="en-GB"/>
              </w:rPr>
            </w:pPr>
            <w:r w:rsidRPr="004161F4">
              <w:rPr>
                <w:sz w:val="18"/>
                <w:szCs w:val="18"/>
                <w:lang w:val="en-GB"/>
              </w:rPr>
              <w:t xml:space="preserve">The product doesn’t contain allergens. </w:t>
            </w:r>
          </w:p>
        </w:tc>
      </w:tr>
      <w:tr w:rsidR="00AD6BF4" w:rsidRPr="009B35B5" w14:paraId="3904BFDC" w14:textId="77777777" w:rsidTr="0013741B">
        <w:trPr>
          <w:trHeight w:val="408"/>
        </w:trPr>
        <w:tc>
          <w:tcPr>
            <w:tcW w:w="2566" w:type="dxa"/>
            <w:vAlign w:val="center"/>
          </w:tcPr>
          <w:p w14:paraId="740B4F15" w14:textId="77777777" w:rsidR="00AD6BF4" w:rsidRPr="00BD520B" w:rsidRDefault="00AD6BF4" w:rsidP="009C61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D520B">
              <w:rPr>
                <w:rFonts w:ascii="Arial" w:hAnsi="Arial" w:cs="Arial"/>
                <w:b/>
                <w:sz w:val="18"/>
                <w:szCs w:val="18"/>
                <w:lang w:val="en-US"/>
              </w:rPr>
              <w:t>GMO</w:t>
            </w:r>
          </w:p>
        </w:tc>
        <w:tc>
          <w:tcPr>
            <w:tcW w:w="7062" w:type="dxa"/>
            <w:gridSpan w:val="4"/>
            <w:vAlign w:val="center"/>
          </w:tcPr>
          <w:p w14:paraId="70E5C007" w14:textId="77777777" w:rsidR="00AD6BF4" w:rsidRPr="00250BCF" w:rsidRDefault="00AD6BF4" w:rsidP="00910FA3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250BCF">
              <w:rPr>
                <w:rFonts w:ascii="Arial" w:hAnsi="Arial" w:cs="Arial"/>
                <w:bCs/>
                <w:sz w:val="18"/>
                <w:lang w:val="en-US"/>
              </w:rPr>
              <w:t>The product doesn’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t contain GMO</w:t>
            </w:r>
          </w:p>
        </w:tc>
      </w:tr>
      <w:tr w:rsidR="006E777E" w:rsidRPr="00BD520B" w14:paraId="0BF70C85" w14:textId="77777777" w:rsidTr="002E7D21">
        <w:trPr>
          <w:cantSplit/>
          <w:trHeight w:val="454"/>
        </w:trPr>
        <w:tc>
          <w:tcPr>
            <w:tcW w:w="9628" w:type="dxa"/>
            <w:gridSpan w:val="5"/>
            <w:tcBorders>
              <w:bottom w:val="single" w:sz="12" w:space="0" w:color="auto"/>
            </w:tcBorders>
            <w:vAlign w:val="center"/>
          </w:tcPr>
          <w:p w14:paraId="06412362" w14:textId="77777777" w:rsidR="006E777E" w:rsidRPr="00BD520B" w:rsidRDefault="006E777E" w:rsidP="009C61BF">
            <w:pPr>
              <w:pStyle w:val="Titolo2"/>
              <w:rPr>
                <w:lang w:val="en-US"/>
              </w:rPr>
            </w:pPr>
            <w:r w:rsidRPr="00BD520B">
              <w:rPr>
                <w:lang w:val="en-US"/>
              </w:rPr>
              <w:t>PRODUCT CHARACTERISTICS</w:t>
            </w:r>
          </w:p>
        </w:tc>
      </w:tr>
      <w:tr w:rsidR="00AD6BF4" w14:paraId="05907B75" w14:textId="77777777" w:rsidTr="002E7D21">
        <w:trPr>
          <w:cantSplit/>
          <w:trHeight w:val="222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FA59" w14:textId="77777777" w:rsidR="00AD6BF4" w:rsidRPr="00FB7578" w:rsidRDefault="00AD6BF4" w:rsidP="009C61BF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FB7578">
              <w:rPr>
                <w:rFonts w:ascii="Arial" w:hAnsi="Arial" w:cs="Arial"/>
                <w:b/>
                <w:sz w:val="18"/>
                <w:lang w:val="en-US"/>
              </w:rPr>
              <w:t>BACTERIOLOGICAL</w:t>
            </w:r>
          </w:p>
          <w:p w14:paraId="0A3BEC5F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7578">
              <w:rPr>
                <w:rFonts w:ascii="Arial" w:hAnsi="Arial" w:cs="Arial"/>
                <w:b/>
                <w:sz w:val="18"/>
                <w:lang w:val="en-US"/>
              </w:rPr>
              <w:t>CHARACTERISTIC</w:t>
            </w:r>
            <w:r>
              <w:rPr>
                <w:rFonts w:ascii="Arial" w:hAnsi="Arial" w:cs="Arial"/>
                <w:b/>
                <w:sz w:val="18"/>
              </w:rPr>
              <w:t>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A94A" w14:textId="77777777" w:rsidR="00AD6BF4" w:rsidRPr="002801BB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93B0F">
              <w:rPr>
                <w:rFonts w:ascii="Arial" w:hAnsi="Arial" w:cs="Arial"/>
                <w:sz w:val="18"/>
                <w:szCs w:val="18"/>
                <w:lang w:val="en-US"/>
              </w:rPr>
              <w:t>Enterobacteriaceae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65F3D" w14:textId="77777777" w:rsidR="00AD6BF4" w:rsidRPr="002801BB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01BB">
              <w:rPr>
                <w:rFonts w:ascii="Arial" w:hAnsi="Arial" w:cs="Arial"/>
                <w:sz w:val="18"/>
                <w:szCs w:val="18"/>
                <w:lang w:val="en-US"/>
              </w:rPr>
              <w:t>&lt; 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2801BB">
              <w:rPr>
                <w:rFonts w:ascii="Arial" w:hAnsi="Arial" w:cs="Arial"/>
                <w:sz w:val="18"/>
                <w:szCs w:val="18"/>
                <w:lang w:val="en-US"/>
              </w:rPr>
              <w:t>00 UFC/g</w:t>
            </w:r>
          </w:p>
        </w:tc>
      </w:tr>
      <w:tr w:rsidR="00AD6BF4" w14:paraId="04B65E65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F83F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39F7" w14:textId="77777777" w:rsidR="00AD6BF4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Coagulase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-positive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Staphylococcus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B89199" w14:textId="77777777" w:rsidR="00AD6BF4" w:rsidRPr="002801BB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01BB">
              <w:rPr>
                <w:rFonts w:ascii="Arial" w:hAnsi="Arial" w:cs="Arial"/>
                <w:sz w:val="18"/>
                <w:szCs w:val="18"/>
                <w:lang w:val="en-US"/>
              </w:rPr>
              <w:t>&lt; 100 UFC/g</w:t>
            </w:r>
          </w:p>
        </w:tc>
      </w:tr>
      <w:tr w:rsidR="00AD6BF4" w14:paraId="28E97863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0AED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015D2" w14:textId="77777777" w:rsidR="00AD6BF4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11C619" w14:textId="77777777" w:rsidR="00AD6BF4" w:rsidRPr="0087799C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AD6BF4" w14:paraId="69E133C8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367F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37963" w14:textId="77777777" w:rsidR="00AD6BF4" w:rsidRDefault="00AD6BF4" w:rsidP="00910FA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Salmonella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476DF" w14:textId="77777777" w:rsidR="00AD6BF4" w:rsidRPr="00B764D1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Absent</w:t>
            </w:r>
            <w:proofErr w:type="spellEnd"/>
          </w:p>
        </w:tc>
      </w:tr>
      <w:tr w:rsidR="00AD6BF4" w14:paraId="1B1ACB93" w14:textId="77777777" w:rsidTr="002E7D21">
        <w:trPr>
          <w:cantSplit/>
          <w:trHeight w:val="210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79A3" w14:textId="77777777" w:rsidR="00AD6BF4" w:rsidRPr="00A11E98" w:rsidRDefault="00AD6BF4" w:rsidP="009C61BF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4B235754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A07C3" w14:textId="77777777" w:rsidR="00AD6BF4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Humidity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6879F0" w14:textId="77777777" w:rsidR="00AD6BF4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&lt;3%</w:t>
            </w:r>
          </w:p>
        </w:tc>
      </w:tr>
      <w:tr w:rsidR="00AD6BF4" w:rsidRPr="009B35B5" w14:paraId="5A2A2E73" w14:textId="77777777" w:rsidTr="002E7D21">
        <w:trPr>
          <w:cantSplit/>
          <w:trHeight w:val="218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082A4" w14:textId="77777777" w:rsidR="00AD6BF4" w:rsidRPr="00A11E98" w:rsidRDefault="00AD6BF4" w:rsidP="009C61B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24A0CF48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C0D1" w14:textId="77777777" w:rsidR="00AD6BF4" w:rsidRDefault="00AD6BF4" w:rsidP="00910FA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Aspect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DEC96" w14:textId="77777777" w:rsidR="00AD6BF4" w:rsidRPr="002801BB" w:rsidRDefault="00AD6BF4" w:rsidP="00910F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01BB">
              <w:rPr>
                <w:rFonts w:ascii="Arial" w:hAnsi="Arial" w:cs="Arial"/>
                <w:sz w:val="18"/>
                <w:szCs w:val="18"/>
                <w:lang w:val="en-US"/>
              </w:rPr>
              <w:t>Typical of fried potato chips, thicker</w:t>
            </w:r>
          </w:p>
        </w:tc>
      </w:tr>
      <w:tr w:rsidR="00AD6BF4" w:rsidRPr="009B35B5" w14:paraId="3EF0096E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4EA90" w14:textId="77777777" w:rsidR="00AD6BF4" w:rsidRP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68A9" w14:textId="77777777" w:rsidR="00AD6BF4" w:rsidRDefault="00AD6BF4" w:rsidP="00910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6E6C6" w14:textId="77777777" w:rsidR="00AD6BF4" w:rsidRPr="00B764D1" w:rsidRDefault="00AD6BF4" w:rsidP="00910F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Straw-y</w:t>
            </w:r>
            <w:r w:rsidRPr="00B764D1">
              <w:rPr>
                <w:rFonts w:ascii="Arial" w:hAnsi="Arial" w:cs="Arial"/>
                <w:sz w:val="18"/>
                <w:szCs w:val="18"/>
                <w:lang w:val="en-US"/>
              </w:rPr>
              <w:t xml:space="preserve">ellow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with </w:t>
            </w:r>
            <w:r w:rsidRPr="00B764D1">
              <w:rPr>
                <w:rFonts w:ascii="Arial" w:hAnsi="Arial" w:cs="Arial"/>
                <w:sz w:val="18"/>
                <w:szCs w:val="18"/>
                <w:lang w:val="en-US"/>
              </w:rPr>
              <w:t xml:space="preserve">truffle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evidence</w:t>
            </w:r>
          </w:p>
        </w:tc>
      </w:tr>
      <w:tr w:rsidR="00AD6BF4" w14:paraId="5AB49C9B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9016" w14:textId="77777777" w:rsidR="00AD6BF4" w:rsidRP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6EA4" w14:textId="77777777" w:rsidR="00AD6BF4" w:rsidRDefault="00AD6BF4" w:rsidP="00910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8B4A77" w14:textId="77777777" w:rsidR="00AD6BF4" w:rsidRDefault="00AD6BF4" w:rsidP="00910FA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Crispy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D6BF4" w:rsidRPr="009B35B5" w14:paraId="2C1E8B38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E8DD4B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7E712B" w14:textId="77777777" w:rsidR="00AD6BF4" w:rsidRDefault="00AD6BF4" w:rsidP="00910FA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8602E" w14:textId="77777777" w:rsidR="00AD6BF4" w:rsidRPr="00B764D1" w:rsidRDefault="00AD6BF4" w:rsidP="00910F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64D1">
              <w:rPr>
                <w:rFonts w:ascii="Arial" w:hAnsi="Arial" w:cs="Arial"/>
                <w:sz w:val="18"/>
                <w:szCs w:val="18"/>
                <w:lang w:val="en-US"/>
              </w:rPr>
              <w:t>Typical of potato chips and truffle</w:t>
            </w:r>
          </w:p>
        </w:tc>
      </w:tr>
      <w:tr w:rsidR="00F84BC1" w14:paraId="68873FF2" w14:textId="77777777" w:rsidTr="002E7D21">
        <w:trPr>
          <w:cantSplit/>
          <w:trHeight w:val="218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FBA43" w14:textId="77777777" w:rsidR="00F84BC1" w:rsidRPr="00530E47" w:rsidRDefault="00F84BC1" w:rsidP="00F84BC1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7E296AC9" w14:textId="77777777" w:rsidR="00F84BC1" w:rsidRPr="00530E47" w:rsidRDefault="00F84BC1" w:rsidP="00F84BC1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15F2A80B" w14:textId="77777777" w:rsidR="00F84BC1" w:rsidRPr="00E55498" w:rsidRDefault="00F84BC1" w:rsidP="00F84BC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56DC3" w14:textId="77777777" w:rsidR="00F84BC1" w:rsidRDefault="00F84BC1" w:rsidP="00F84BC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F09B6B" w14:textId="1F32BA0E" w:rsidR="00F84BC1" w:rsidRPr="0087799C" w:rsidRDefault="00F84BC1" w:rsidP="00740ACD">
            <w:pPr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22</w:t>
            </w:r>
            <w:r w:rsidR="00740ACD">
              <w:rPr>
                <w:rFonts w:ascii="Arial" w:hAnsi="Arial" w:cs="Arial"/>
                <w:sz w:val="18"/>
                <w:szCs w:val="18"/>
              </w:rPr>
              <w:t>77</w:t>
            </w:r>
            <w:r w:rsidRPr="0087799C">
              <w:rPr>
                <w:rFonts w:ascii="Arial" w:hAnsi="Arial" w:cs="Arial"/>
                <w:sz w:val="18"/>
                <w:szCs w:val="18"/>
              </w:rPr>
              <w:t xml:space="preserve"> kJ / 5</w:t>
            </w:r>
            <w:r w:rsidR="00740ACD">
              <w:rPr>
                <w:rFonts w:ascii="Arial" w:hAnsi="Arial" w:cs="Arial"/>
                <w:sz w:val="18"/>
                <w:szCs w:val="18"/>
              </w:rPr>
              <w:t>46</w:t>
            </w:r>
            <w:r w:rsidRPr="0087799C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F84BC1" w14:paraId="68D3F664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D0C38" w14:textId="77777777" w:rsidR="00F84BC1" w:rsidRDefault="00F84BC1" w:rsidP="00F84B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A8A00" w14:textId="77777777" w:rsidR="00F84BC1" w:rsidRDefault="00F84BC1" w:rsidP="00F84BC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Fats</w:t>
            </w:r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4CEAAD" w14:textId="5DC4BFE2" w:rsidR="00F84BC1" w:rsidRPr="0087799C" w:rsidRDefault="00F84BC1" w:rsidP="00F84BC1">
            <w:pPr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3</w:t>
            </w:r>
            <w:r w:rsidR="00740ACD">
              <w:rPr>
                <w:rFonts w:ascii="Arial" w:hAnsi="Arial" w:cs="Arial"/>
                <w:sz w:val="18"/>
                <w:szCs w:val="18"/>
              </w:rPr>
              <w:t>3</w:t>
            </w:r>
            <w:r w:rsidRPr="0087799C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F84BC1" w14:paraId="278775C1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04ACC" w14:textId="77777777" w:rsidR="00F84BC1" w:rsidRDefault="00F84BC1" w:rsidP="00F84B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2403C" w14:textId="77777777" w:rsidR="00F84BC1" w:rsidRDefault="00F84BC1" w:rsidP="00F84BC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fats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472C9E" w14:textId="4DE1496D" w:rsidR="00F84BC1" w:rsidRPr="0087799C" w:rsidRDefault="00740ACD" w:rsidP="00F84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4161F4">
              <w:rPr>
                <w:rFonts w:ascii="Arial" w:hAnsi="Arial" w:cs="Arial"/>
                <w:sz w:val="18"/>
                <w:szCs w:val="18"/>
              </w:rPr>
              <w:t>,7</w:t>
            </w:r>
            <w:r w:rsidR="00F84BC1" w:rsidRPr="0087799C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F84BC1" w14:paraId="00CC9015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D241D" w14:textId="77777777" w:rsidR="00F84BC1" w:rsidRDefault="00F84BC1" w:rsidP="00F84B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F2C72" w14:textId="77777777" w:rsidR="00F84BC1" w:rsidRDefault="00F84BC1" w:rsidP="00F84BC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F90F4B" w14:textId="3AC0AF9E" w:rsidR="00F84BC1" w:rsidRPr="0087799C" w:rsidRDefault="004161F4" w:rsidP="00740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40ACD">
              <w:rPr>
                <w:rFonts w:ascii="Arial" w:hAnsi="Arial" w:cs="Arial"/>
                <w:sz w:val="18"/>
                <w:szCs w:val="18"/>
              </w:rPr>
              <w:t>5</w:t>
            </w:r>
            <w:r w:rsidR="00F84BC1" w:rsidRPr="0087799C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F84BC1" w14:paraId="049AFE65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03551" w14:textId="77777777" w:rsidR="00F84BC1" w:rsidRDefault="00F84BC1" w:rsidP="00F84B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A4D66" w14:textId="77777777" w:rsidR="00F84BC1" w:rsidRDefault="00F84BC1" w:rsidP="00F84BC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sugars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0839B8" w14:textId="5565F8E7" w:rsidR="00F84BC1" w:rsidRPr="0087799C" w:rsidRDefault="00F84BC1" w:rsidP="00740ACD">
            <w:pPr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0,</w:t>
            </w:r>
            <w:r w:rsidR="00740ACD">
              <w:rPr>
                <w:rFonts w:ascii="Arial" w:hAnsi="Arial" w:cs="Arial"/>
                <w:sz w:val="18"/>
                <w:szCs w:val="18"/>
              </w:rPr>
              <w:t>6</w:t>
            </w:r>
            <w:r w:rsidRPr="0087799C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F84BC1" w14:paraId="10FBF8C6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E2529" w14:textId="77777777" w:rsidR="00F84BC1" w:rsidRDefault="00F84BC1" w:rsidP="00F84B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45FC7" w14:textId="77777777" w:rsidR="00F84BC1" w:rsidRDefault="00F84BC1" w:rsidP="00F84BC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Proteins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5B0C85" w14:textId="66EBFD8F" w:rsidR="00F84BC1" w:rsidRPr="0087799C" w:rsidRDefault="00740ACD" w:rsidP="00F84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</w:t>
            </w:r>
            <w:r w:rsidR="00F84BC1" w:rsidRPr="0087799C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F84BC1" w14:paraId="4BF2D0B5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838F16" w14:textId="77777777" w:rsidR="00F84BC1" w:rsidRDefault="00F84BC1" w:rsidP="00F84B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14F996" w14:textId="77777777" w:rsidR="00F84BC1" w:rsidRDefault="00F84BC1" w:rsidP="00F84BC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7CAFA" w14:textId="5B6EEDB5" w:rsidR="00F84BC1" w:rsidRPr="0087799C" w:rsidRDefault="00740ACD" w:rsidP="00F84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4161F4">
              <w:rPr>
                <w:rFonts w:ascii="Arial" w:hAnsi="Arial" w:cs="Arial"/>
                <w:sz w:val="18"/>
                <w:szCs w:val="18"/>
              </w:rPr>
              <w:t>5</w:t>
            </w:r>
            <w:r w:rsidR="00F84BC1" w:rsidRPr="0087799C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6E777E" w14:paraId="7AAC76B8" w14:textId="77777777" w:rsidTr="002E7D21">
        <w:trPr>
          <w:cantSplit/>
          <w:trHeight w:val="394"/>
        </w:trPr>
        <w:tc>
          <w:tcPr>
            <w:tcW w:w="962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D7B35" w14:textId="77777777" w:rsidR="006E777E" w:rsidRDefault="006E777E" w:rsidP="009C61BF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PACKAGING AND </w:t>
            </w:r>
            <w:r>
              <w:rPr>
                <w:szCs w:val="18"/>
              </w:rPr>
              <w:t>PALLET SPECIFICATIONS</w:t>
            </w:r>
          </w:p>
        </w:tc>
      </w:tr>
      <w:tr w:rsidR="006E777E" w:rsidRPr="007F632A" w14:paraId="284F24D1" w14:textId="77777777" w:rsidTr="002E7D21">
        <w:trPr>
          <w:cantSplit/>
          <w:trHeight w:val="234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6236" w14:textId="77777777" w:rsidR="006E777E" w:rsidRDefault="006E777E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6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EB84B7" w14:textId="77777777" w:rsidR="006E777E" w:rsidRPr="00DD6873" w:rsidRDefault="006E777E" w:rsidP="006E77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bag </w:t>
            </w:r>
          </w:p>
        </w:tc>
      </w:tr>
      <w:tr w:rsidR="00AE0098" w14:paraId="1E6E368F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443293" w14:textId="77777777" w:rsidR="00AE0098" w:rsidRPr="001F4402" w:rsidRDefault="00AE0098" w:rsidP="009C61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552AA2" w14:textId="77777777" w:rsidR="00AE0098" w:rsidRDefault="00AE0098" w:rsidP="009C61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18528" w14:textId="0A75329D" w:rsidR="00AE0098" w:rsidRPr="00CD60F2" w:rsidRDefault="00B107B3" w:rsidP="00FA63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cm / 9 cm / 19 cm</w:t>
            </w:r>
          </w:p>
        </w:tc>
      </w:tr>
      <w:tr w:rsidR="00AE0098" w:rsidRPr="006E777E" w14:paraId="1CDD5F34" w14:textId="77777777" w:rsidTr="002E7D21">
        <w:trPr>
          <w:cantSplit/>
          <w:trHeight w:val="234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DC6D" w14:textId="77777777" w:rsidR="00AE0098" w:rsidRDefault="00AE0098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F839" w14:textId="77777777" w:rsidR="00AE0098" w:rsidRDefault="00AE0098" w:rsidP="009C61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6A6624" w14:textId="77777777" w:rsidR="00AE0098" w:rsidRPr="00231E97" w:rsidRDefault="00231E97" w:rsidP="00FA632E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Double layer carton</w:t>
            </w:r>
          </w:p>
        </w:tc>
      </w:tr>
      <w:tr w:rsidR="002E7D21" w14:paraId="2722CD89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057C" w14:textId="77777777" w:rsidR="002E7D21" w:rsidRPr="00B850F4" w:rsidRDefault="002E7D21" w:rsidP="002E7D2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5DB4" w14:textId="77777777" w:rsidR="002E7D21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4C5BD" w14:textId="7D9BAD7B" w:rsidR="002E7D21" w:rsidRPr="00CD60F2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E7D21" w14:paraId="08666D0A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3CD7E" w14:textId="77777777" w:rsidR="002E7D21" w:rsidRDefault="002E7D21" w:rsidP="002E7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5AFA" w14:textId="77777777" w:rsidR="002E7D21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31FA92" w14:textId="23C3EFF1" w:rsidR="002E7D21" w:rsidRPr="00CD60F2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1,4</w:t>
            </w:r>
            <w:r w:rsidR="00AA4B2C">
              <w:rPr>
                <w:rFonts w:ascii="Arial" w:hAnsi="Arial" w:cs="Arial"/>
                <w:sz w:val="18"/>
                <w:szCs w:val="18"/>
              </w:rPr>
              <w:t>56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2E7D21" w14:paraId="62564D90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71BC5F" w14:textId="77777777" w:rsidR="002E7D21" w:rsidRDefault="002E7D21" w:rsidP="002E7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547B01" w14:textId="77777777" w:rsidR="002E7D21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F9DD2" w14:textId="666CFCDC" w:rsidR="002E7D21" w:rsidRPr="00CD60F2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2</w:t>
            </w:r>
            <w:r w:rsidR="00AA4B2C">
              <w:rPr>
                <w:rFonts w:ascii="Arial" w:hAnsi="Arial" w:cs="Arial"/>
                <w:sz w:val="18"/>
                <w:szCs w:val="18"/>
              </w:rPr>
              <w:t>5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 / </w:t>
            </w:r>
            <w:r w:rsidR="00993F20">
              <w:rPr>
                <w:rFonts w:ascii="Arial" w:hAnsi="Arial" w:cs="Arial"/>
                <w:sz w:val="18"/>
                <w:szCs w:val="18"/>
              </w:rPr>
              <w:t>39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 / 30 cm</w:t>
            </w:r>
          </w:p>
        </w:tc>
      </w:tr>
      <w:tr w:rsidR="002E7D21" w14:paraId="0466B5EE" w14:textId="77777777" w:rsidTr="002E7D21">
        <w:trPr>
          <w:cantSplit/>
          <w:trHeight w:val="232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8A12" w14:textId="77777777" w:rsidR="002E7D21" w:rsidRDefault="002E7D21" w:rsidP="002E7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9892" w14:textId="77777777" w:rsidR="002E7D21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D168C" w14:textId="689B7923" w:rsidR="002E7D21" w:rsidRPr="00CD60F2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 xml:space="preserve">EURO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A813C7">
                <w:rPr>
                  <w:rFonts w:ascii="Arial" w:hAnsi="Arial" w:cs="Arial"/>
                  <w:sz w:val="18"/>
                  <w:szCs w:val="18"/>
                </w:rPr>
                <w:t>120 cm</w:t>
              </w:r>
            </w:smartTag>
          </w:p>
        </w:tc>
      </w:tr>
      <w:tr w:rsidR="002E7D21" w14:paraId="1DAC2A17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E205C" w14:textId="77777777" w:rsidR="002E7D21" w:rsidRDefault="002E7D21" w:rsidP="002E7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4C66" w14:textId="77777777" w:rsidR="002E7D21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BE34F" w14:textId="550A2B76" w:rsidR="002E7D21" w:rsidRPr="00CD60F2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E7D21" w14:paraId="256896C8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6668" w14:textId="77777777" w:rsidR="002E7D21" w:rsidRDefault="002E7D21" w:rsidP="002E7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8A83" w14:textId="77777777" w:rsidR="002E7D21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4E7843" w14:textId="57CB6C34" w:rsidR="002E7D21" w:rsidRPr="00CD60F2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E7D21" w14:paraId="5262DA3F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3479" w14:textId="77777777" w:rsidR="002E7D21" w:rsidRDefault="002E7D21" w:rsidP="002E7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DA2D" w14:textId="77777777" w:rsidR="002E7D21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F8D07B" w14:textId="33FE4867" w:rsidR="002E7D21" w:rsidRPr="00CD60F2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2E7D21" w14:paraId="24585796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7B61" w14:textId="77777777" w:rsidR="002E7D21" w:rsidRDefault="002E7D21" w:rsidP="002E7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FF93" w14:textId="77777777" w:rsidR="002E7D21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15AE2" w14:textId="5EECF241" w:rsidR="002E7D21" w:rsidRPr="00EB1C99" w:rsidRDefault="00AA4B2C" w:rsidP="002E7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81,54</w:t>
            </w:r>
            <w:r w:rsidR="002E7D21" w:rsidRPr="00A813C7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2E7D21" w14:paraId="55D4A60C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24D3E8" w14:textId="77777777" w:rsidR="002E7D21" w:rsidRDefault="002E7D21" w:rsidP="002E7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E250E2" w14:textId="77777777" w:rsidR="002E7D21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D3A2" w14:textId="53459BBB" w:rsidR="002E7D21" w:rsidRPr="00CD60F2" w:rsidRDefault="002E7D21" w:rsidP="002E7D21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19</w:t>
            </w:r>
            <w:r w:rsidR="00AA4B2C">
              <w:rPr>
                <w:rFonts w:ascii="Arial" w:hAnsi="Arial" w:cs="Arial"/>
                <w:sz w:val="18"/>
                <w:szCs w:val="18"/>
              </w:rPr>
              <w:t>5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59F2FD0A" w14:textId="77777777" w:rsidR="006E777E" w:rsidRDefault="006E777E" w:rsidP="006E777E">
      <w:pPr>
        <w:pStyle w:val="Intestazione"/>
        <w:tabs>
          <w:tab w:val="clear" w:pos="4819"/>
          <w:tab w:val="clear" w:pos="9638"/>
          <w:tab w:val="left" w:pos="7080"/>
        </w:tabs>
        <w:rPr>
          <w:rFonts w:ascii="Arial" w:hAnsi="Arial" w:cs="Arial"/>
        </w:rPr>
      </w:pPr>
    </w:p>
    <w:p w14:paraId="59E24AF0" w14:textId="77777777" w:rsidR="00DA0E97" w:rsidRDefault="00DA0E97" w:rsidP="00DA0E97">
      <w:pPr>
        <w:rPr>
          <w:rFonts w:ascii="Arial" w:hAnsi="Arial" w:cs="Arial"/>
          <w:lang w:val="x-none" w:eastAsia="x-none"/>
        </w:rPr>
      </w:pPr>
    </w:p>
    <w:p w14:paraId="10602E34" w14:textId="77777777" w:rsidR="002E7D21" w:rsidRDefault="002E7D21" w:rsidP="00DA0E97">
      <w:pPr>
        <w:rPr>
          <w:rFonts w:ascii="Arial" w:hAnsi="Arial" w:cs="Arial"/>
          <w:lang w:val="x-none" w:eastAsia="x-none"/>
        </w:rPr>
      </w:pPr>
    </w:p>
    <w:p w14:paraId="5961BF04" w14:textId="3662ABDB" w:rsidR="003B5E49" w:rsidRDefault="003B5E49" w:rsidP="003B5E49">
      <w:pPr>
        <w:pStyle w:val="Titolo3"/>
        <w:spacing w:line="288" w:lineRule="auto"/>
        <w:ind w:left="354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 w:val="0"/>
          <w:bCs w:val="0"/>
          <w:sz w:val="24"/>
          <w:szCs w:val="24"/>
          <w:lang w:val="it-IT"/>
        </w:rPr>
        <w:lastRenderedPageBreak/>
        <w:t xml:space="preserve">      </w:t>
      </w:r>
      <w:r>
        <w:rPr>
          <w:rFonts w:ascii="Arial" w:hAnsi="Arial" w:cs="Arial"/>
          <w:caps/>
          <w:sz w:val="22"/>
          <w:szCs w:val="22"/>
        </w:rPr>
        <w:t>FLOW CHART</w:t>
      </w:r>
    </w:p>
    <w:p w14:paraId="0267D3B1" w14:textId="77777777" w:rsidR="0013741B" w:rsidRPr="0013741B" w:rsidRDefault="0013741B" w:rsidP="0013741B">
      <w:pPr>
        <w:rPr>
          <w:lang w:val="x-none" w:eastAsia="x-none"/>
        </w:rPr>
      </w:pPr>
    </w:p>
    <w:p w14:paraId="15E9D087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B6FB0" wp14:editId="1F3893D2">
                <wp:simplePos x="0" y="0"/>
                <wp:positionH relativeFrom="column">
                  <wp:posOffset>2293620</wp:posOffset>
                </wp:positionH>
                <wp:positionV relativeFrom="paragraph">
                  <wp:posOffset>52705</wp:posOffset>
                </wp:positionV>
                <wp:extent cx="1371600" cy="307340"/>
                <wp:effectExtent l="0" t="0" r="19050" b="16510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EE87" w14:textId="77777777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Arrival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materials</w:t>
                            </w:r>
                            <w:proofErr w:type="spellEnd"/>
                          </w:p>
                          <w:p w14:paraId="0CCDACE7" w14:textId="77777777" w:rsidR="003B5E49" w:rsidRDefault="003B5E49" w:rsidP="003B5E4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B6FB0" id="Rettangolo 36" o:spid="_x0000_s1026" style="position:absolute;margin-left:180.6pt;margin-top:4.15pt;width:108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hWEgIAACEEAAAOAAAAZHJzL2Uyb0RvYy54bWysU9uO2yAQfa/Uf0C8N7Zz2YsVZ7XKNlWl&#10;7UXa9gMIxjYqZuhAYqdf34Fks+nlqSoPaIYZDmfODMu7sTdsr9BrsBUvJjlnykqotW0r/vXL5s0N&#10;Zz4IWwsDVlX8oDy/W71+tRxcqabQgakVMgKxvhxcxbsQXJllXnaqF34CTlkKNoC9CORim9UoBkLv&#10;TTbN86tsAKwdglTe0+nDMchXCb9plAyfmsarwEzFiVtIO6Z9G/dstRRli8J1Wp5oiH9g0Qtt6dEz&#10;1IMIgu1Q/wHVa4ngoQkTCX0GTaOlSjVQNUX+WzVPnXAq1ULieHeWyf8/WPlx/+Q+Y6Tu3SPIb55Z&#10;WHfCtuoeEYZOiZqeK6JQ2eB8eb4QHU9X2Xb4ADW1VuwCJA3GBvsISNWxMUl9OEutxsAkHRaz6+Iq&#10;p45Iis3y69k89SIT5fNthz68U9CzaFQcqZUJXewffYhsRPmcktiD0fVGG5McbLdrg2wvqO2btFIB&#10;VORlmrFsqPjtYrpIyL/E/CVEntbfIHodaH6N7it+c04SZZTtra3TdAWhzdEmysaedIzSxSn1ZRi3&#10;IyVGcwv1gRRFOM4p/SsyOsAfnA00oxX333cCFWfmvaWu3BZzko2F5MwX11Ny8DKyvYwIKwmq4oGz&#10;o7kOx4+wc6jbjl4qkgwW7qmTjU4iv7A68aY5TNqf/kwc9Es/Zb387NVPAAAA//8DAFBLAwQUAAYA&#10;CAAAACEA2G+DgN0AAAAIAQAADwAAAGRycy9kb3ducmV2LnhtbEyPQU+DQBCF7yb+h82YeLNLIUJF&#10;lsZoauKxpRdvA7sCys4SdmnRX+94qrd5eS9vvldsFzuIk5l870jBehWBMNQ43VOr4Fjt7jYgfEDS&#10;ODgyCr6Nh215fVVgrt2Z9uZ0CK3gEvI5KuhCGHMpfdMZi37lRkPsfbjJYmA5tVJPeOZyO8g4ilJp&#10;sSf+0OFonjvTfB1mq6Du4yP+7KvXyD7skvC2VJ/z+4tStzfL0yOIYJZwCcMfPqNDyUy1m0l7MShI&#10;0nXMUQWbBAT791nGuuYjzUCWhfw/oPwFAAD//wMAUEsBAi0AFAAGAAgAAAAhALaDOJL+AAAA4QEA&#10;ABMAAAAAAAAAAAAAAAAAAAAAAFtDb250ZW50X1R5cGVzXS54bWxQSwECLQAUAAYACAAAACEAOP0h&#10;/9YAAACUAQAACwAAAAAAAAAAAAAAAAAvAQAAX3JlbHMvLnJlbHNQSwECLQAUAAYACAAAACEAuqUI&#10;VhICAAAhBAAADgAAAAAAAAAAAAAAAAAuAgAAZHJzL2Uyb0RvYy54bWxQSwECLQAUAAYACAAAACEA&#10;2G+DgN0AAAAIAQAADwAAAAAAAAAAAAAAAABsBAAAZHJzL2Rvd25yZXYueG1sUEsFBgAAAAAEAAQA&#10;8wAAAHYFAAAAAA==&#10;">
                <v:textbox>
                  <w:txbxContent>
                    <w:p w14:paraId="61EAEE87" w14:textId="77777777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Arrival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materials</w:t>
                      </w:r>
                      <w:proofErr w:type="spellEnd"/>
                    </w:p>
                    <w:p w14:paraId="0CCDACE7" w14:textId="77777777" w:rsidR="003B5E49" w:rsidRDefault="003B5E49" w:rsidP="003B5E4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F176E0" w14:textId="77777777" w:rsidR="003B5E49" w:rsidRDefault="003B5E49" w:rsidP="003B5E49">
      <w:pPr>
        <w:rPr>
          <w:rFonts w:ascii="Arial" w:hAnsi="Arial" w:cs="Arial"/>
        </w:rPr>
      </w:pPr>
    </w:p>
    <w:p w14:paraId="5B6A532E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 wp14:anchorId="588BB3CF" wp14:editId="027DE1D9">
                <wp:simplePos x="0" y="0"/>
                <wp:positionH relativeFrom="column">
                  <wp:posOffset>2974339</wp:posOffset>
                </wp:positionH>
                <wp:positionV relativeFrom="paragraph">
                  <wp:posOffset>26670</wp:posOffset>
                </wp:positionV>
                <wp:extent cx="0" cy="328930"/>
                <wp:effectExtent l="0" t="0" r="19050" b="13970"/>
                <wp:wrapNone/>
                <wp:docPr id="35" name="Connettore 1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FECF1" id="Connettore 1 35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.2pt,2.1pt" to="234.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BEGQIAADEEAAAOAAAAZHJzL2Uyb0RvYy54bWysU8GO2jAQvVfqP1i+QxIIFCLCqkqgl22L&#10;tNsPMLZDrDq2ZRsCqvrvHTuA2PZSVc3BGY9nnt/MPK+ezp1EJ26d0KrE2TjFiCuqmVCHEn973Y4W&#10;GDlPFCNSK17iC3f4af3+3ao3BZ/oVkvGLQIQ5YrelLj13hRJ4mjLO+LG2nAFh422HfGwtYeEWdID&#10;eieTSZrOk15bZqym3Dnw1sMhXkf8puHUf20axz2SJQZuPq42rvuwJusVKQ6WmFbQKw3yDyw6IhRc&#10;eoeqiSfoaMUfUJ2gVjvd+DHVXaKbRlAea4BqsvS3al5aYnisBZrjzL1N7v/B0i+nnUWClXg6w0iR&#10;DmZUaaW499pylCFwQ4964woIrdTOhirpWb2YZ02/O6R01RJ14JHr68VAfhYykjcpYeMM3LTvP2sG&#10;MeTodWzYubFdgIRWoHOcy+U+F372iA5OCt7pZLGcxpElpLjlGev8J647FIwSS6FCx0hBTs/OBx6k&#10;uIUEt9JbIWWculSoL/FyNpnFBKelYOEwhDl72FfSohMJuolfLApOHsOsPioWwVpO2OZqeyLkYMPl&#10;UgU8qAToXK1BGD+W6XKz2CzyUT6Zb0Z5Wtejj9sqH8232YdZPa2rqs5+BmpZXrSCMa4Cu5tIs/zv&#10;RHB9LoO87jK9tyF5ix77BWRv/0g6jjJMb9DBXrPLzt5GDLqMwdc3FIT/uAf78aWvfwEAAP//AwBQ&#10;SwMEFAAGAAgAAAAhAC5zmi/cAAAACAEAAA8AAABkcnMvZG93bnJldi54bWxMj8FOwzAQRO9I/IO1&#10;SFyq1iGUqApxKgTkxoVCxXUbL0lEvE5jtw18PYs4wG1HM5p9U6wn16sjjaHzbOBqkYAirr3tuDHw&#10;+lLNV6BCRLbYeyYDnxRgXZ6fFZhbf+JnOm5io6SEQ44G2hiHXOtQt+QwLPxALN67Hx1GkWOj7Ygn&#10;KXe9TpMk0w47lg8tDnTfUv2xOTgDodrSvvqa1bPk7brxlO4fnh7RmMuL6e4WVKQp/oXhB1/QoRSm&#10;nT+wDao3sMxWS4nKkYIS/1fvDNxkCeiy0P8HlN8AAAD//wMAUEsBAi0AFAAGAAgAAAAhALaDOJL+&#10;AAAA4QEAABMAAAAAAAAAAAAAAAAAAAAAAFtDb250ZW50X1R5cGVzXS54bWxQSwECLQAUAAYACAAA&#10;ACEAOP0h/9YAAACUAQAACwAAAAAAAAAAAAAAAAAvAQAAX3JlbHMvLnJlbHNQSwECLQAUAAYACAAA&#10;ACEAc2awRBkCAAAxBAAADgAAAAAAAAAAAAAAAAAuAgAAZHJzL2Uyb0RvYy54bWxQSwECLQAUAAYA&#10;CAAAACEALnOaL9wAAAAIAQAADwAAAAAAAAAAAAAAAABzBAAAZHJzL2Rvd25yZXYueG1sUEsFBgAA&#10;AAAEAAQA8wAAAHwFAAAAAA==&#10;"/>
            </w:pict>
          </mc:Fallback>
        </mc:AlternateContent>
      </w:r>
    </w:p>
    <w:p w14:paraId="1905E374" w14:textId="77777777" w:rsidR="003B5E49" w:rsidRDefault="003B5E49" w:rsidP="003B5E49">
      <w:pPr>
        <w:rPr>
          <w:rFonts w:ascii="Arial" w:hAnsi="Arial" w:cs="Arial"/>
        </w:rPr>
      </w:pPr>
    </w:p>
    <w:p w14:paraId="11F3A785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DE68C" wp14:editId="719262D9">
                <wp:simplePos x="0" y="0"/>
                <wp:positionH relativeFrom="column">
                  <wp:posOffset>2293620</wp:posOffset>
                </wp:positionH>
                <wp:positionV relativeFrom="paragraph">
                  <wp:posOffset>48895</wp:posOffset>
                </wp:positionV>
                <wp:extent cx="1371600" cy="401320"/>
                <wp:effectExtent l="0" t="0" r="19050" b="17780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3CAE" w14:textId="77777777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Mechanical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144DBE13" w14:textId="77777777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and peeling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DE68C" id="Rettangolo 34" o:spid="_x0000_s1027" style="position:absolute;margin-left:180.6pt;margin-top:3.85pt;width:108pt;height:3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+FFQIAACgEAAAOAAAAZHJzL2Uyb0RvYy54bWysU9tu2zAMfR+wfxD0vthOk16MOEWRLsOA&#10;7gJ0+wBZlm1hsqhRSuzu60cpaZpdnobpQRBF6ujwkFzdToNhe4Veg614Mcs5U1ZCo21X8a9ftm+u&#10;OfNB2EYYsKriT8rz2/XrV6vRlWoOPZhGISMQ68vRVbwPwZVZ5mWvBuFn4JQlZws4iEAmdlmDYiT0&#10;wWTzPL/MRsDGIUjlPd3eH5x8nfDbVsnwqW29CsxUnLiFtGPa67hn65UoOxSu1/JIQ/wDi0FoS5+e&#10;oO5FEGyH+g+oQUsED22YSRgyaFstVcqBsiny37J57IVTKRcSx7uTTP7/wcqP+0f3GSN17x5AfvPM&#10;wqYXtlN3iDD2SjT0XRGFykbny9ODaHh6yurxAzRUWrELkDSYWhwiIGXHpiT100lqNQUm6bK4uCou&#10;c6qIJN8iLy7mqRaZKJ9fO/ThnYKBxUPFkUqZ0MX+wYfIRpTPIYk9GN1stTHJwK7eGGR7QWXfppUS&#10;oCTPw4xlY8VvlvNlQv7F588h8rT+BjHoQP1r9FDx61OQKKNsb22TuisIbQ5nomzsUccoXexSX4ap&#10;nphujiLHmxqaJxIW4dCuNF506AF/cDZSq1bcf98JVJyZ95aKc1MsFrG3k7FYXpGUDM899blHWElQ&#10;FQ+cHY6bcJiHnUPd9fRTkdSwcEcFbXXS+oXVkT61YyrBcXRiv5/bKeplwNc/AQAA//8DAFBLAwQU&#10;AAYACAAAACEA0HndpN0AAAAIAQAADwAAAGRycy9kb3ducmV2LnhtbEyPwU7DMBBE70j8g7VI3Kjd&#10;VDQ0xKkQqEgc2/TCbRMvSSC2o9hpA1/PcirHpxnNvs23s+3FicbQeadhuVAgyNXedK7RcCx3dw8g&#10;QkRnsPeONHxTgG1xfZVjZvzZ7el0iI3gERcy1NDGOGRShroli2HhB3KcffjRYmQcG2lGPPO47WWi&#10;1Fpa7BxfaHGg55bqr8NkNVRdcsSfffmq7Ga3im9z+Tm9v2h9ezM/PYKINMdLGf70WR0Kdqr85EwQ&#10;vYbVeplwVUOaguD8Pk2ZK2a1AVnk8v8DxS8AAAD//wMAUEsBAi0AFAAGAAgAAAAhALaDOJL+AAAA&#10;4QEAABMAAAAAAAAAAAAAAAAAAAAAAFtDb250ZW50X1R5cGVzXS54bWxQSwECLQAUAAYACAAAACEA&#10;OP0h/9YAAACUAQAACwAAAAAAAAAAAAAAAAAvAQAAX3JlbHMvLnJlbHNQSwECLQAUAAYACAAAACEA&#10;KCJfhRUCAAAoBAAADgAAAAAAAAAAAAAAAAAuAgAAZHJzL2Uyb0RvYy54bWxQSwECLQAUAAYACAAA&#10;ACEA0HndpN0AAAAIAQAADwAAAAAAAAAAAAAAAABvBAAAZHJzL2Rvd25yZXYueG1sUEsFBgAAAAAE&#10;AAQA8wAAAHkFAAAAAA==&#10;">
                <v:textbox>
                  <w:txbxContent>
                    <w:p w14:paraId="3C3D3CAE" w14:textId="77777777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Mechanical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cleaning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144DBE13" w14:textId="77777777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and peeling</w:t>
                      </w:r>
                    </w:p>
                  </w:txbxContent>
                </v:textbox>
              </v:rect>
            </w:pict>
          </mc:Fallback>
        </mc:AlternateContent>
      </w:r>
    </w:p>
    <w:p w14:paraId="4B6E4CA4" w14:textId="77777777" w:rsidR="003B5E49" w:rsidRDefault="003B5E49" w:rsidP="003B5E49">
      <w:pPr>
        <w:rPr>
          <w:rFonts w:ascii="Arial" w:hAnsi="Arial" w:cs="Arial"/>
        </w:rPr>
      </w:pPr>
    </w:p>
    <w:p w14:paraId="617F19AD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71552" behindDoc="0" locked="0" layoutInCell="1" allowOverlap="1" wp14:anchorId="17E71572" wp14:editId="172E7E93">
                <wp:simplePos x="0" y="0"/>
                <wp:positionH relativeFrom="column">
                  <wp:posOffset>2971164</wp:posOffset>
                </wp:positionH>
                <wp:positionV relativeFrom="paragraph">
                  <wp:posOffset>118745</wp:posOffset>
                </wp:positionV>
                <wp:extent cx="0" cy="342900"/>
                <wp:effectExtent l="0" t="0" r="19050" b="19050"/>
                <wp:wrapNone/>
                <wp:docPr id="33" name="Connettore 1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5CCD5" id="Connettore 1 33" o:spid="_x0000_s1026" style="position:absolute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3.95pt,9.35pt" to="233.9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4KDGQIAADEEAAAOAAAAZHJzL2Uyb0RvYy54bWysU8GO2jAQvVfqP1i+QxIIFCLCqkqgl22L&#10;tNsPMLZDrDq2ZRsCqvrvHTuA2PZSVc3BGY9nnt/MPK+ezp1EJ26d0KrE2TjFiCuqmVCHEn973Y4W&#10;GDlPFCNSK17iC3f4af3+3ao3BZ/oVkvGLQIQ5YrelLj13hRJ4mjLO+LG2nAFh422HfGwtYeEWdID&#10;eieTSZrOk15bZqym3Dnw1sMhXkf8puHUf20axz2SJQZuPq42rvuwJusVKQ6WmFbQKw3yDyw6IhRc&#10;eoeqiSfoaMUfUJ2gVjvd+DHVXaKbRlAea4BqsvS3al5aYnisBZrjzL1N7v/B0i+nnUWClXg6xUiR&#10;DmZUaaW499pylCFwQ4964woIrdTOhirpWb2YZ02/O6R01RJ14JHr68VAfhYykjcpYeMM3LTvP2sG&#10;MeTodWzYubFdgIRWoHOcy+U+F372iA5OCt5pPlmmcWQJKW55xjr/iesOBaPEUqjQMVKQ07PzgQcp&#10;biHBrfRWSBmnLhXqS7ycTWYxwWkpWDgMYc4e9pW06ESCbuIXi4KTxzCrj4pFsJYTtrnangg52HC5&#10;VAEPKgE6V2sQxo9lutwsNot8lE/mm1Ge1vXo47bKR/Nt9mFWT+uqqrOfgVqWF61gjKvA7ibSLP87&#10;EVyfyyCvu0zvbUjeosd+AdnbP5KOowzTG3Sw1+yys7cRgy5j8PUNBeE/7sF+fOnrXwAAAP//AwBQ&#10;SwMEFAAGAAgAAAAhALIPpNfcAAAACQEAAA8AAABkcnMvZG93bnJldi54bWxMj8FOwzAMhu9IvENk&#10;JC4TSyloHaXphIDeuGyAuHqNaSsap2uyrfD0GHGAo/1/+v25WE2uVwcaQ+fZwOU8AUVce9txY+Dl&#10;ubpYggoR2WLvmQx8UoBVeXpSYG79kdd02MRGSQmHHA20MQ651qFuyWGY+4FYsnc/Oowyjo22Ix6l&#10;3PU6TZKFdtixXGhxoPuW6o/N3hkI1Svtqq9ZPUverhpP6e7h6RGNOT+b7m5BRZriHww/+qIOpTht&#10;/Z5tUL2B60V2I6gEywyUAL+LrYEszUCXhf7/QfkNAAD//wMAUEsBAi0AFAAGAAgAAAAhALaDOJL+&#10;AAAA4QEAABMAAAAAAAAAAAAAAAAAAAAAAFtDb250ZW50X1R5cGVzXS54bWxQSwECLQAUAAYACAAA&#10;ACEAOP0h/9YAAACUAQAACwAAAAAAAAAAAAAAAAAvAQAAX3JlbHMvLnJlbHNQSwECLQAUAAYACAAA&#10;ACEAcpuCgxkCAAAxBAAADgAAAAAAAAAAAAAAAAAuAgAAZHJzL2Uyb0RvYy54bWxQSwECLQAUAAYA&#10;CAAAACEAsg+k19wAAAAJAQAADwAAAAAAAAAAAAAAAABzBAAAZHJzL2Rvd25yZXYueG1sUEsFBgAA&#10;AAAEAAQA8wAAAHwFAAAAAA==&#10;"/>
            </w:pict>
          </mc:Fallback>
        </mc:AlternateContent>
      </w:r>
    </w:p>
    <w:p w14:paraId="6408E37A" w14:textId="77777777" w:rsidR="003B5E49" w:rsidRDefault="003B5E49" w:rsidP="003B5E49">
      <w:pPr>
        <w:rPr>
          <w:rFonts w:ascii="Arial" w:hAnsi="Arial" w:cs="Arial"/>
        </w:rPr>
      </w:pPr>
    </w:p>
    <w:p w14:paraId="440BB329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A7DCE" wp14:editId="26792EB7">
                <wp:simplePos x="0" y="0"/>
                <wp:positionH relativeFrom="column">
                  <wp:posOffset>2293620</wp:posOffset>
                </wp:positionH>
                <wp:positionV relativeFrom="paragraph">
                  <wp:posOffset>109220</wp:posOffset>
                </wp:positionV>
                <wp:extent cx="1371600" cy="299720"/>
                <wp:effectExtent l="0" t="0" r="19050" b="24130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A27C1" w14:textId="77777777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Product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selection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7DCE" id="Rettangolo 32" o:spid="_x0000_s1028" style="position:absolute;margin-left:180.6pt;margin-top:8.6pt;width:108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EbFgIAACgEAAAOAAAAZHJzL2Uyb0RvYy54bWysU9tu2zAMfR+wfxD0vtjOkrYx4hRFugwD&#10;um5Atw9QZNkWJosapcTOvn6UkqbZ5WmYHgRSpI4OD6nl7dgbtlfoNdiKF5OcM2Ul1Nq2Ff/6ZfPm&#10;h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fF2+vi&#10;KqeOSIpNF4vraepFJsrn2w59eK+gZ9GoOFIrE7rYP/gQ2YjyOSWxB6PrjTYmOdhu1wbZXlDbN2ml&#10;AqjIyzRj2VDxxXw6T8i/xPwlRJ7W3yB6HWh+je4rfnNOEmWU7Z2t03QFoc3RJsrGnnSM0sUp9WUY&#10;tyPTNckQH4gnW6gPJCzCcVzpe5HRAf7gbKBRrbj/vhOoODMfLDVnUcxmcbaTM5tHKRleRraXEWEl&#10;QVU8cHY01+H4H3YOddvRS0VSw8IdNbTRSesXVif6NI6pBaevE+f90k9ZLx989RMAAP//AwBQSwME&#10;FAAGAAgAAAAhAAC3BX7eAAAACQEAAA8AAABkcnMvZG93bnJldi54bWxMj0FPwzAMhe9I/IfISNxY&#10;um50W2k6IdCQOG7dhVvamLbQOFWTboVfj3caJ9t6T8/fy7aT7cQJB986UjCfRSCQKmdaqhUci93D&#10;GoQPmozuHKGCH/SwzW9vMp0ad6Y9ng6hFhxCPtUKmhD6VEpfNWi1n7keibVPN1gd+BxqaQZ95nDb&#10;yTiKEml1S/yh0T2+NFh9H0aroGzjo/7dF2+R3ewW4X0qvsaPV6Xu76bnJxABp3A1wwWf0SFnptKN&#10;ZLzoFCySecxWFlY82fC4uiylgmS5BJln8n+D/A8AAP//AwBQSwECLQAUAAYACAAAACEAtoM4kv4A&#10;AADhAQAAEwAAAAAAAAAAAAAAAAAAAAAAW0NvbnRlbnRfVHlwZXNdLnhtbFBLAQItABQABgAIAAAA&#10;IQA4/SH/1gAAAJQBAAALAAAAAAAAAAAAAAAAAC8BAABfcmVscy8ucmVsc1BLAQItABQABgAIAAAA&#10;IQB6JdEbFgIAACgEAAAOAAAAAAAAAAAAAAAAAC4CAABkcnMvZTJvRG9jLnhtbFBLAQItABQABgAI&#10;AAAAIQAAtwV+3gAAAAkBAAAPAAAAAAAAAAAAAAAAAHAEAABkcnMvZG93bnJldi54bWxQSwUGAAAA&#10;AAQABADzAAAAewUAAAAA&#10;">
                <v:textbox>
                  <w:txbxContent>
                    <w:p w14:paraId="569A27C1" w14:textId="77777777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Product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selection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FE4FEB2" w14:textId="77777777" w:rsidR="003B5E49" w:rsidRDefault="003B5E49" w:rsidP="003B5E49">
      <w:pPr>
        <w:rPr>
          <w:rFonts w:ascii="Arial" w:hAnsi="Arial" w:cs="Arial"/>
        </w:rPr>
      </w:pPr>
    </w:p>
    <w:p w14:paraId="5F0B9B20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1201E518" wp14:editId="6DBE8F8D">
                <wp:simplePos x="0" y="0"/>
                <wp:positionH relativeFrom="column">
                  <wp:posOffset>2974339</wp:posOffset>
                </wp:positionH>
                <wp:positionV relativeFrom="paragraph">
                  <wp:posOffset>66040</wp:posOffset>
                </wp:positionV>
                <wp:extent cx="0" cy="342900"/>
                <wp:effectExtent l="0" t="0" r="19050" b="19050"/>
                <wp:wrapNone/>
                <wp:docPr id="31" name="Connettore 1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5405" id="Connettore 1 31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.2pt,5.2pt" to="234.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/ftGQIAADEEAAAOAAAAZHJzL2Uyb0RvYy54bWysU8Gu2jAQvFfqP1i+QxIIFCLCU5VAL68t&#10;0nv9AGM7xKpjW7YhoKr/3rUDtLSXqioHY69nJ7Oz69XTuZPoxK0TWpU4G6cYcUU1E+pQ4i+v29EC&#10;I+eJYkRqxUt84Q4/rd++WfWm4BPdasm4RUCiXNGbErfemyJJHG15R9xYG67gstG2Ix6O9pAwS3pg&#10;72QySdN50mvLjNWUOwfRerjE68jfNJz6z03juEeyxKDNx9XGdR/WZL0ixcES0wp6lUH+QUVHhIKP&#10;3qlq4gk6WvEHVSeo1U43fkx1l+imEZTHGqCaLP2tmpeWGB5rAXOcudvk/h8t/XTaWSRYiacZRop0&#10;0KNKK8W915ajDEEYPOqNKwBaqZ0NVdKzejHPmn51SOmqJerAo9bXi4H8mJE8pISDM/Clff9RM8CQ&#10;o9fRsHNju0AJVqBz7Mvl3hd+9ogOQQrRaT5ZprFlCSluecY6/4HrDoVNiaVQwTFSkNOz86AcoDdI&#10;CCu9FVLGrkuF+hIvZ5NZTHBaChYuA8zZw76SFp1ImJv4CzYA2QPM6qNikazlhG2ue0+EHPaAlyrw&#10;QSUg57obBuPbMl1uFptFPson880oT+t69H5b5aP5Nns3q6d1VdXZ9yAty4tWMMZVUHcb0iz/uyG4&#10;PpdhvO5jercheWSPJYLY238UHVsZujfMwV6zy84GN0JXYS4j+PqGwuD/eo6ony99/QMAAP//AwBQ&#10;SwMEFAAGAAgAAAAhAJ9k+tvcAAAACQEAAA8AAABkcnMvZG93bnJldi54bWxMj0FPwzAMhe9I/IfI&#10;SFymLWVU1dQ1nRDQGxc2EFevMW1F43RNthV+PUYc4GTZ7+n5e8Vmcr060Rg6zwZuFgko4trbjhsD&#10;L7tqvgIVIrLF3jMZ+KQAm/LyosDc+jM/02kbGyUhHHI00MY45FqHuiWHYeEHYtHe/egwyjo22o54&#10;lnDX62WSZNphx/KhxYHuW6o/tkdnIFSvdKi+ZvUsebttPC0PD0+PaMz11XS3BhVpin9m+MEXdCiF&#10;ae+PbIPqDaTZKhWrCIlMMfwe9gayNAVdFvp/g/IbAAD//wMAUEsBAi0AFAAGAAgAAAAhALaDOJL+&#10;AAAA4QEAABMAAAAAAAAAAAAAAAAAAAAAAFtDb250ZW50X1R5cGVzXS54bWxQSwECLQAUAAYACAAA&#10;ACEAOP0h/9YAAACUAQAACwAAAAAAAAAAAAAAAAAvAQAAX3JlbHMvLnJlbHNQSwECLQAUAAYACAAA&#10;ACEAA+P37RkCAAAxBAAADgAAAAAAAAAAAAAAAAAuAgAAZHJzL2Uyb0RvYy54bWxQSwECLQAUAAYA&#10;CAAAACEAn2T629wAAAAJAQAADwAAAAAAAAAAAAAAAABzBAAAZHJzL2Rvd25yZXYueG1sUEsFBgAA&#10;AAAEAAQA8wAAAHwFAAAAAA==&#10;"/>
            </w:pict>
          </mc:Fallback>
        </mc:AlternateContent>
      </w:r>
    </w:p>
    <w:p w14:paraId="5B4AF7C2" w14:textId="77777777" w:rsidR="003B5E49" w:rsidRDefault="003B5E49" w:rsidP="003B5E49">
      <w:pPr>
        <w:rPr>
          <w:rFonts w:ascii="Arial" w:hAnsi="Arial" w:cs="Arial"/>
        </w:rPr>
      </w:pPr>
    </w:p>
    <w:p w14:paraId="660FC536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5F927" wp14:editId="0E841A6C">
                <wp:simplePos x="0" y="0"/>
                <wp:positionH relativeFrom="column">
                  <wp:posOffset>2293620</wp:posOffset>
                </wp:positionH>
                <wp:positionV relativeFrom="paragraph">
                  <wp:posOffset>57785</wp:posOffset>
                </wp:positionV>
                <wp:extent cx="1371600" cy="394970"/>
                <wp:effectExtent l="0" t="0" r="19050" b="2413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FB09" w14:textId="77777777" w:rsidR="003B5E49" w:rsidRPr="00250BCF" w:rsidRDefault="003B5E49" w:rsidP="003B5E49">
                            <w:pPr>
                              <w:pStyle w:val="Rientrocorpodeltes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Potato slicing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5F927" id="Rettangolo 30" o:spid="_x0000_s1029" style="position:absolute;margin-left:180.6pt;margin-top:4.55pt;width:108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0orFwIAACg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9niJvUiE+XzbYc+vFPQs2hUHKmVCV3sH32IbET5nJLYg9H1RhuTHGy3a4NsL6jtm7RS&#10;AVTkZZqxbKj4Yj6dJ+RfYv4SIk/rbxC9DjS/RvcVvz0niTLK9tbWabqC0OZoE2VjTzpG6eKU+jKM&#10;25HpmmSID8STLdQHEhbhOK70vcjoAH9wNtCoVtx/3wlUnJn3lpqzKGazONvJmc1vpuTgZWR7GRFW&#10;ElTFA2dHcx2O/2HnULcdvVQkNSzcU0MbnbR+YXWiT+OYWnD6OnHeL/2U9fLBVz8BAAD//wMAUEsD&#10;BBQABgAIAAAAIQCgfQsd3QAAAAgBAAAPAAAAZHJzL2Rvd25yZXYueG1sTI/NTsMwEITvSLyDtUjc&#10;qPMjGhqyqRCoSBzb9MLNiZckENtR7LSBp2c5leNoRjPfFNvFDOJEk++dRYhXEQiyjdO9bRGO1e7u&#10;AYQPymo1OEsI3+RhW15fFSrX7mz3dDqEVnCJ9blC6EIYcyl905FRfuVGsux9uMmowHJqpZ7UmcvN&#10;IJMoWkujessLnRrpuaPm6zAbhLpPjupnX71GZrNLw9tSfc7vL4i3N8vTI4hAS7iE4Q+f0aFkptrN&#10;VnsxIKTrOOEowiYGwf59lrGuEbI4BVkW8v+B8hcAAP//AwBQSwECLQAUAAYACAAAACEAtoM4kv4A&#10;AADhAQAAEwAAAAAAAAAAAAAAAAAAAAAAW0NvbnRlbnRfVHlwZXNdLnhtbFBLAQItABQABgAIAAAA&#10;IQA4/SH/1gAAAJQBAAALAAAAAAAAAAAAAAAAAC8BAABfcmVscy8ucmVsc1BLAQItABQABgAIAAAA&#10;IQDS10orFwIAACgEAAAOAAAAAAAAAAAAAAAAAC4CAABkcnMvZTJvRG9jLnhtbFBLAQItABQABgAI&#10;AAAAIQCgfQsd3QAAAAgBAAAPAAAAAAAAAAAAAAAAAHEEAABkcnMvZG93bnJldi54bWxQSwUGAAAA&#10;AAQABADzAAAAewUAAAAA&#10;">
                <v:textbox>
                  <w:txbxContent>
                    <w:p w14:paraId="1574FB09" w14:textId="77777777" w:rsidR="003B5E49" w:rsidRPr="00250BCF" w:rsidRDefault="003B5E49" w:rsidP="003B5E49">
                      <w:pPr>
                        <w:pStyle w:val="Rientrocorpodeltes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Potato slicing</w:t>
                      </w:r>
                    </w:p>
                  </w:txbxContent>
                </v:textbox>
              </v:rect>
            </w:pict>
          </mc:Fallback>
        </mc:AlternateContent>
      </w:r>
    </w:p>
    <w:p w14:paraId="060D8C80" w14:textId="77777777" w:rsidR="003B5E49" w:rsidRDefault="003B5E49" w:rsidP="003B5E49">
      <w:pPr>
        <w:rPr>
          <w:rFonts w:ascii="Arial" w:hAnsi="Arial" w:cs="Arial"/>
        </w:rPr>
      </w:pPr>
    </w:p>
    <w:p w14:paraId="50D3C2D8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CF65F1F" wp14:editId="12AC29D1">
                <wp:simplePos x="0" y="0"/>
                <wp:positionH relativeFrom="column">
                  <wp:posOffset>2971799</wp:posOffset>
                </wp:positionH>
                <wp:positionV relativeFrom="paragraph">
                  <wp:posOffset>142875</wp:posOffset>
                </wp:positionV>
                <wp:extent cx="0" cy="342900"/>
                <wp:effectExtent l="0" t="0" r="19050" b="19050"/>
                <wp:wrapNone/>
                <wp:docPr id="29" name="Connettore 1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113D3" id="Connettore 1 29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pt,11.25pt" to="23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WcGQIAADEEAAAOAAAAZHJzL2Uyb0RvYy54bWysU02P2yAQvVfqf0DcE3+ss02sOKvKTnrZ&#10;tpF2+wMI4BgVAwISJ6r63zvgJMq2l6qqD3gYZh5vZh7Lp1Mv0ZFbJ7SqcDZNMeKKaibUvsLfXjeT&#10;OUbOE8WI1IpX+Mwdflq9f7ccTMlz3WnJuEUAolw5mAp33psySRzteE/cVBuu4LDVticetnafMEsG&#10;QO9lkqfpYzJoy4zVlDsH3mY8xKuI37ac+q9t67hHssLAzcfVxnUX1mS1JOXeEtMJeqFB/oFFT4SC&#10;S29QDfEEHaz4A6oX1GqnWz+luk902wrKYw1QTZb+Vs1LRwyPtUBznLm1yf0/WPrluLVIsArnC4wU&#10;6WFGtVaKe68tRxkCN/RoMK6E0FptbaiSntSLedb0u0NK1x1Rex65vp4N5GchI3mTEjbOwE274bNm&#10;EEMOXseGnVrbB0hoBTrFuZxvc+Enj+jopOB9KPJFGkeWkPKaZ6zzn7juUTAqLIUKHSMlOT47H3iQ&#10;8hoS3EpvhJRx6lKhocKLWT6LCU5LwcJhCHN2v6ulRUcSdBO/WBSc3IdZfVAsgnWcsPXF9kTI0YbL&#10;pQp4UAnQuVijMH4s0sV6vp4XkyJ/XE+KtGkmHzd1MXncZB9mzUNT1032M1DLirITjHEV2F1FmhV/&#10;J4LLcxnldZPprQ3JW/TYLyB7/UfScZRheqMOdpqdt/Y6YtBlDL68oSD8+z3Y9y999QsAAP//AwBQ&#10;SwMEFAAGAAgAAAAhAJVn5JLdAAAACQEAAA8AAABkcnMvZG93bnJldi54bWxMj8FOwzAQRO9I/IO1&#10;SFwq6hBoqEI2FQJy49IC4rqNlyQiXqex2wa+HiMOcJyd0eybYjXZXh149J0ThMt5AoqldqaTBuHl&#10;ubpYgvKBxFDvhBE+2cOqPD0pKDfuKGs+bEKjYon4nBDaEIZca1+3bMnP3cASvXc3WgpRjo02Ix1j&#10;ue11miSZttRJ/NDSwPct1x+bvUXw1Svvqq9ZPUverhrH6e7h6ZEQz8+mu1tQgafwF4Yf/IgOZWTa&#10;ur0Yr3qE62wZtwSENF2AioHfwxbhJluALgv9f0H5DQAA//8DAFBLAQItABQABgAIAAAAIQC2gziS&#10;/gAAAOEBAAATAAAAAAAAAAAAAAAAAAAAAABbQ29udGVudF9UeXBlc10ueG1sUEsBAi0AFAAGAAgA&#10;AAAhADj9If/WAAAAlAEAAAsAAAAAAAAAAAAAAAAALwEAAF9yZWxzLy5yZWxzUEsBAi0AFAAGAAgA&#10;AAAhAO8e5ZwZAgAAMQQAAA4AAAAAAAAAAAAAAAAALgIAAGRycy9lMm9Eb2MueG1sUEsBAi0AFAAG&#10;AAgAAAAhAJVn5JLdAAAACQEAAA8AAAAAAAAAAAAAAAAAcwQAAGRycy9kb3ducmV2LnhtbFBLBQYA&#10;AAAABAAEAPMAAAB9BQAAAAA=&#10;"/>
            </w:pict>
          </mc:Fallback>
        </mc:AlternateContent>
      </w:r>
    </w:p>
    <w:p w14:paraId="66E6C915" w14:textId="77777777" w:rsidR="003B5E49" w:rsidRDefault="003B5E49" w:rsidP="003B5E49">
      <w:pPr>
        <w:rPr>
          <w:rFonts w:ascii="Arial" w:hAnsi="Arial" w:cs="Arial"/>
        </w:rPr>
      </w:pPr>
    </w:p>
    <w:p w14:paraId="46027FB3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85ADB" wp14:editId="2932718E">
                <wp:simplePos x="0" y="0"/>
                <wp:positionH relativeFrom="column">
                  <wp:posOffset>2286000</wp:posOffset>
                </wp:positionH>
                <wp:positionV relativeFrom="paragraph">
                  <wp:posOffset>150495</wp:posOffset>
                </wp:positionV>
                <wp:extent cx="1371600" cy="335280"/>
                <wp:effectExtent l="0" t="0" r="19050" b="2667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E277" w14:textId="77777777" w:rsidR="003B5E49" w:rsidRDefault="003B5E49" w:rsidP="003B5E49">
                            <w:pPr>
                              <w:pStyle w:val="Rientrocorpodeltesto"/>
                            </w:pPr>
                            <w:proofErr w:type="spellStart"/>
                            <w:r>
                              <w:t>Drying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85ADB" id="Rettangolo 26" o:spid="_x0000_s1030" style="position:absolute;margin-left:180pt;margin-top:11.85pt;width:108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W1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Kz6PD8STHdRPJCzCcVzpe5HRAf7gbKBRrbj/vheoODPvLTXnppjP42wnZ764npKDl5HdZURY&#10;SVAVD5wdzU04/oe9Q9129FKR1LBwRw1tdNL6hdWJPo1jasHp68R5v/RT1ssHX/8EAAD//wMAUEsD&#10;BBQABgAIAAAAIQCHiwNZ3wAAAAkBAAAPAAAAZHJzL2Rvd25yZXYueG1sTI9BT4NAEIXvJv6HzZh4&#10;s7tCChYZGqOpiceWXrwNsAWU3SXs0qK/3vGkxzfv5c338u1iBnHWk++dRbhfKRDa1q7pbYtwLHd3&#10;DyB8INvQ4KxG+NIetsX1VU5Z4y52r8+H0AousT4jhC6EMZPS15025Fdu1Ja9k5sMBZZTK5uJLlxu&#10;BhkplUhDveUPHY36udP152E2CFUfHel7X74qs9nF4W0pP+b3F8Tbm+XpEUTQS/gLwy8+o0PBTJWb&#10;bePFgBAnircEhChOQXBgnSZ8qBDSZA2yyOX/BcUPAAAA//8DAFBLAQItABQABgAIAAAAIQC2gziS&#10;/gAAAOEBAAATAAAAAAAAAAAAAAAAAAAAAABbQ29udGVudF9UeXBlc10ueG1sUEsBAi0AFAAGAAgA&#10;AAAhADj9If/WAAAAlAEAAAsAAAAAAAAAAAAAAAAALwEAAF9yZWxzLy5yZWxzUEsBAi0AFAAGAAgA&#10;AAAhAGKQ5bUXAgAAKAQAAA4AAAAAAAAAAAAAAAAALgIAAGRycy9lMm9Eb2MueG1sUEsBAi0AFAAG&#10;AAgAAAAhAIeLA1nfAAAACQEAAA8AAAAAAAAAAAAAAAAAcQQAAGRycy9kb3ducmV2LnhtbFBLBQYA&#10;AAAABAAEAPMAAAB9BQAAAAA=&#10;">
                <v:textbox>
                  <w:txbxContent>
                    <w:p w14:paraId="167CE277" w14:textId="77777777" w:rsidR="003B5E49" w:rsidRDefault="003B5E49" w:rsidP="003B5E49">
                      <w:pPr>
                        <w:pStyle w:val="Rientrocorpodeltesto"/>
                      </w:pPr>
                      <w:proofErr w:type="spellStart"/>
                      <w:r>
                        <w:t>Drying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8E9D0EA" w14:textId="77777777" w:rsidR="003B5E49" w:rsidRDefault="003B5E49" w:rsidP="003B5E49">
      <w:pPr>
        <w:rPr>
          <w:rFonts w:ascii="Arial" w:hAnsi="Arial" w:cs="Arial"/>
        </w:rPr>
      </w:pPr>
    </w:p>
    <w:p w14:paraId="6D008782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0F3B20F1" wp14:editId="6A6B748C">
                <wp:simplePos x="0" y="0"/>
                <wp:positionH relativeFrom="column">
                  <wp:posOffset>2971799</wp:posOffset>
                </wp:positionH>
                <wp:positionV relativeFrom="paragraph">
                  <wp:posOffset>142875</wp:posOffset>
                </wp:positionV>
                <wp:extent cx="0" cy="342900"/>
                <wp:effectExtent l="0" t="0" r="19050" b="19050"/>
                <wp:wrapNone/>
                <wp:docPr id="25" name="Connettore 1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C10AB" id="Connettore 1 25" o:spid="_x0000_s1026" style="position:absolute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pt,11.25pt" to="23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siGAIAADEEAAAOAAAAZHJzL2Uyb0RvYy54bWysU01v2zAMvQ/YfxB0T22nbtcYcYrBTnbp&#10;1gLtfoAiybEwWRQkJU4w7L+PUj7QdpdhmA8yRZFPj+TT/H4/aLKTziswNS2uckqk4SCU2dT0+8tq&#10;ckeJD8wIpsHImh6kp/eLjx/mo63kFHrQQjqCIMZXo61pH4KtsszzXg7MX4GVBg87cAMLuHWbTDg2&#10;Ivqgs2me32YjOGEdcOk9etvjIV0k/K6TPDx2nZeB6Joit5BWl9Z1XLPFnFUbx2yv+IkG+wcWA1MG&#10;L71AtSwwsnXqD6hBcQceunDFYcig6xSXqQaspsjfVfPcMytTLdgcby9t8v8Pln/bPTmiRE2nN5QY&#10;NuCMGjBGhgBOkoKgG3s0Wl9haGOeXKyS782zfQD+wxMDTc/MRiauLweL+UXMyN6kxI23eNN6/AoC&#10;Y9g2QGrYvnNDhMRWkH2ay+EyF7kPhB+dHL3X5XSWp5FlrDrnWefDFwkDiUZNtTKxY6xiuwcfIg9W&#10;nUOi28BKaZ2mrg0Zazq7wQrjiQetRDxMG7dZN9qRHYu6SV8q6l2Yg60RCayXTCxPdmBKH228XJuI&#10;h5UgnZN1FMbPWT5b3i3vykk5vV1OyrxtJ59XTTm5XRWfbtrrtmna4lekVpRVr4SQJrI7i7Qo/04E&#10;p+dylNdFppc2ZG/RU7+Q7PmfSKdRxukddbAGcXhy5xGjLlPw6Q1F4b/eo/36pS9+AwAA//8DAFBL&#10;AwQUAAYACAAAACEAlWfkkt0AAAAJAQAADwAAAGRycy9kb3ducmV2LnhtbEyPwU7DMBBE70j8g7VI&#10;XCrqEGioQjYVAnLj0gLiuo2XJCJep7HbBr4eIw5wnJ3R7JtiNdleHXj0nROEy3kCiqV2ppMG4eW5&#10;uliC8oHEUO+EET7Zw6o8PSkoN+4oaz5sQqNiificENoQhlxrX7dsyc/dwBK9dzdaClGOjTYjHWO5&#10;7XWaJJm21En80NLA9y3XH5u9RfDVK++qr1k9S96uGsfp7uHpkRDPz6a7W1CBp/AXhh/8iA5lZNq6&#10;vRiveoTrbBm3BIQ0XYCKgd/DFuEmW4AuC/1/QfkNAAD//wMAUEsBAi0AFAAGAAgAAAAhALaDOJL+&#10;AAAA4QEAABMAAAAAAAAAAAAAAAAAAAAAAFtDb250ZW50X1R5cGVzXS54bWxQSwECLQAUAAYACAAA&#10;ACEAOP0h/9YAAACUAQAACwAAAAAAAAAAAAAAAAAvAQAAX3JlbHMvLnJlbHNQSwECLQAUAAYACAAA&#10;ACEAiAmrIhgCAAAxBAAADgAAAAAAAAAAAAAAAAAuAgAAZHJzL2Uyb0RvYy54bWxQSwECLQAUAAYA&#10;CAAAACEAlWfkkt0AAAAJAQAADwAAAAAAAAAAAAAAAAByBAAAZHJzL2Rvd25yZXYueG1sUEsFBgAA&#10;AAAEAAQA8wAAAHwFAAAAAA==&#10;"/>
            </w:pict>
          </mc:Fallback>
        </mc:AlternateContent>
      </w:r>
    </w:p>
    <w:p w14:paraId="485B72A6" w14:textId="77777777" w:rsidR="003B5E49" w:rsidRDefault="003B5E49" w:rsidP="003B5E49">
      <w:pPr>
        <w:rPr>
          <w:rFonts w:ascii="Arial" w:hAnsi="Arial" w:cs="Arial"/>
        </w:rPr>
      </w:pPr>
    </w:p>
    <w:p w14:paraId="774A1DD9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30523" wp14:editId="6CC8E73B">
                <wp:simplePos x="0" y="0"/>
                <wp:positionH relativeFrom="column">
                  <wp:posOffset>2286000</wp:posOffset>
                </wp:positionH>
                <wp:positionV relativeFrom="paragraph">
                  <wp:posOffset>135255</wp:posOffset>
                </wp:positionV>
                <wp:extent cx="1371600" cy="342900"/>
                <wp:effectExtent l="0" t="0" r="19050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05964" w14:textId="77777777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Frying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30523" id="Rettangolo 5" o:spid="_x0000_s1031" style="position:absolute;margin-left:180pt;margin-top:10.65pt;width:10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AF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R8HgPElxqaIxGLMI4rrRcJHeAPzgYa1Yr77zuBijPz3lJzFsVsFmc7KbP5zZQUvLTUlxZhJUFV&#10;PHA2iusw7sPOod52FKlIbFi4p4a2OnH9ktUpfRrH1K3T6sR5v9ST18uCr34CAAD//wMAUEsDBBQA&#10;BgAIAAAAIQC2vbeJ3wAAAAkBAAAPAAAAZHJzL2Rvd25yZXYueG1sTI9BT4NAEIXvJv6HzZh4s7uF&#10;lCplaIymJh5bevG2wBZQdpawS4v+esdTPb55L2++l21n24uzGX3nCGG5UCAMVa7uqEE4FruHRxA+&#10;aKp178ggfBsP2/z2JtNp7S60N+dDaASXkE81QhvCkErpq9ZY7RduMMTeyY1WB5ZjI+tRX7jc9jJS&#10;KpFWd8QfWj2Yl9ZUX4fJIpRddNQ/++JN2addHN7n4nP6eEW8v5ufNyCCmcM1DH/4jA45M5VuotqL&#10;HiFOFG8JCNEyBsGB1TrhQ4mwXsUg80z+X5D/AgAA//8DAFBLAQItABQABgAIAAAAIQC2gziS/gAA&#10;AOEBAAATAAAAAAAAAAAAAAAAAAAAAABbQ29udGVudF9UeXBlc10ueG1sUEsBAi0AFAAGAAgAAAAh&#10;ADj9If/WAAAAlAEAAAsAAAAAAAAAAAAAAAAALwEAAF9yZWxzLy5yZWxzUEsBAi0AFAAGAAgAAAAh&#10;ABLowAUUAgAAKAQAAA4AAAAAAAAAAAAAAAAALgIAAGRycy9lMm9Eb2MueG1sUEsBAi0AFAAGAAgA&#10;AAAhALa9t4nfAAAACQEAAA8AAAAAAAAAAAAAAAAAbgQAAGRycy9kb3ducmV2LnhtbFBLBQYAAAAA&#10;BAAEAPMAAAB6BQAAAAA=&#10;">
                <v:textbox>
                  <w:txbxContent>
                    <w:p w14:paraId="75205964" w14:textId="77777777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Frying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167FBF9" w14:textId="77777777" w:rsidR="003B5E49" w:rsidRDefault="003B5E49" w:rsidP="003B5E49">
      <w:pPr>
        <w:rPr>
          <w:rFonts w:ascii="Arial" w:hAnsi="Arial" w:cs="Arial"/>
        </w:rPr>
      </w:pPr>
    </w:p>
    <w:p w14:paraId="3D3A8042" w14:textId="77777777" w:rsidR="003B5E49" w:rsidRDefault="003B5E49" w:rsidP="003B5E4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 wp14:anchorId="725BA244" wp14:editId="406CF0D5">
                <wp:simplePos x="0" y="0"/>
                <wp:positionH relativeFrom="column">
                  <wp:posOffset>2971799</wp:posOffset>
                </wp:positionH>
                <wp:positionV relativeFrom="paragraph">
                  <wp:posOffset>127635</wp:posOffset>
                </wp:positionV>
                <wp:extent cx="0" cy="342900"/>
                <wp:effectExtent l="0" t="0" r="19050" b="19050"/>
                <wp:wrapNone/>
                <wp:docPr id="23" name="Connettore 1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A344E" id="Connettore 1 23" o:spid="_x0000_s1026" style="position:absolute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pt,10.05pt" to="23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SQGQIAADEEAAAOAAAAZHJzL2Uyb0RvYy54bWysU8GO2jAQvVfqP1i+QxIIFCLCqkqgl22L&#10;tNsPMLZDrDq2ZRsCqvrvHTuA2PZSVc3BGY9nnt/MPK+ezp1EJ26d0KrE2TjFiCuqmVCHEn973Y4W&#10;GDlPFCNSK17iC3f4af3+3ao3BZ/oVkvGLQIQ5YrelLj13hRJ4mjLO+LG2nAFh422HfGwtYeEWdID&#10;eieTSZrOk15bZqym3Dnw1sMhXkf8puHUf20axz2SJQZuPq42rvuwJusVKQ6WmFbQKw3yDyw6IhRc&#10;eoeqiSfoaMUfUJ2gVjvd+DHVXaKbRlAea4BqsvS3al5aYnisBZrjzL1N7v/B0i+nnUWClXgyxUiR&#10;DmZUaaW499pylCFwQ4964woIrdTOhirpWb2YZ02/O6R01RJ14JHr68VAfhYykjcpYeMM3LTvP2sG&#10;MeTodWzYubFdgIRWoHOcy+U+F372iA5OCt5pPlmmcWQJKW55xjr/iesOBaPEUqjQMVKQ07PzgQcp&#10;biHBrfRWSBmnLhXqS7ycTWYxwWkpWDgMYc4e9pW06ESCbuIXi4KTxzCrj4pFsJYTtrnangg52HC5&#10;VAEPKgE6V2sQxo9lutwsNot8lE/mm1Ge1vXo47bKR/Nt9mFWT+uqqrOfgVqWF61gjKvA7ibSLP87&#10;EVyfyyCvu0zvbUjeosd+AdnbP5KOowzTG3Sw1+yys7cRgy5j8PUNBeE/7sF+fOnrXwAAAP//AwBQ&#10;SwMEFAAGAAgAAAAhABNsg1PdAAAACQEAAA8AAABkcnMvZG93bnJldi54bWxMj8FOwzAQRO9I/IO1&#10;SFwq6iRUpQrZVAjIjQsFxHUbL0lEvE5jtw18PUY9wHF2RrNvivVke3Xg0XdOENJ5AoqldqaTBuH1&#10;pbpagfKBxFDvhBG+2MO6PD8rKDfuKM982IRGxRLxOSG0IQy51r5u2ZKfu4Eleh9utBSiHBttRjrG&#10;ctvrLEmW2lIn8UNLA9+3XH9u9hbBV2+8q75n9Sx5v24cZ7uHp0dCvLyY7m5BBZ7CXxh+8SM6lJFp&#10;6/ZivOoRFstV3BIQsiQFFQOnwxbhZpGCLgv9f0H5AwAA//8DAFBLAQItABQABgAIAAAAIQC2gziS&#10;/gAAAOEBAAATAAAAAAAAAAAAAAAAAAAAAABbQ29udGVudF9UeXBlc10ueG1sUEsBAi0AFAAGAAgA&#10;AAAhADj9If/WAAAAlAEAAAsAAAAAAAAAAAAAAAAALwEAAF9yZWxzLy5yZWxzUEsBAi0AFAAGAAgA&#10;AAAhABuBNJAZAgAAMQQAAA4AAAAAAAAAAAAAAAAALgIAAGRycy9lMm9Eb2MueG1sUEsBAi0AFAAG&#10;AAgAAAAhABNsg1PdAAAACQEAAA8AAAAAAAAAAAAAAAAAcwQAAGRycy9kb3ducmV2LnhtbFBLBQYA&#10;AAAABAAEAPMAAAB9BQAAAAA=&#10;"/>
            </w:pict>
          </mc:Fallback>
        </mc:AlternateContent>
      </w:r>
    </w:p>
    <w:p w14:paraId="0857471C" w14:textId="77777777" w:rsidR="003B5E49" w:rsidRDefault="003B5E49" w:rsidP="003B5E4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174FBC90" w14:textId="77777777" w:rsidR="003B5E49" w:rsidRDefault="003B5E49" w:rsidP="003B5E4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FE509" wp14:editId="2FE252F4">
                <wp:simplePos x="0" y="0"/>
                <wp:positionH relativeFrom="column">
                  <wp:posOffset>2286635</wp:posOffset>
                </wp:positionH>
                <wp:positionV relativeFrom="paragraph">
                  <wp:posOffset>137160</wp:posOffset>
                </wp:positionV>
                <wp:extent cx="1371600" cy="285115"/>
                <wp:effectExtent l="0" t="0" r="19050" b="1968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2FB4F" w14:textId="77777777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Salt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truffle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addition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FE509" id="Rettangolo 22" o:spid="_x0000_s1032" style="position:absolute;margin-left:180.05pt;margin-top:10.8pt;width:108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xEFgIAACgEAAAOAAAAZHJzL2Uyb0RvYy54bWysU9tu2zAMfR+wfxD0vtjOkjQ14hRFugwD&#10;um5Atw9QZNkWJosapcTuvn6UkqbZ5WmYHgRRlA4PD8nVzdgbdlDoNdiKF5OcM2Ul1Nq2Ff/6Zftm&#10;yZkPwtbCgFUVf1Ke36xfv1oNrlRT6MDUChmBWF8OruJdCK7MMi871Qs/AacsORvAXgQysc1qFAOh&#10;9yab5vkiGwBrhyCV93R7d3TydcJvGiXDp6bxKjBTceIW0o5p38U9W69E2aJwnZYnGuIfWPRCWwp6&#10;hroTQbA96j+gei0RPDRhIqHPoGm0VCkHyqbIf8vmsRNOpVxIHO/OMvn/BysfDo/uM0bq3t2D/OaZ&#10;hU0nbKtuEWHolKgpXBGFygbny/OHaHj6ynbDR6iptGIfIGkwNthHQMqOjUnqp7PUagxM0mXx9qpY&#10;5FQRSb7pcl4U8xRClM+/HfrwXkHP4qHiSKVM6OJw70NkI8rnJ4k9GF1vtTHJwHa3McgOgsq+TeuE&#10;7i+fGcuGil/Pp/OE/IvPX0Lkaf0NoteB+tfovuLL8yNRRtne2Tp1VxDaHM9E2diTjlG62KW+DONu&#10;ZLqu+CIGiDc7qJ9IWIRju9J40aED/MHZQK1acf99L1BxZj5YKs51MZvF3k7GbH41JQMvPbtLj7CS&#10;oCoeODseN+E4D3uHuu0oUpHUsHBLBW100vqF1Yk+tWMqwWl0Yr9f2unVy4CvfwIAAP//AwBQSwME&#10;FAAGAAgAAAAhANDXnM3eAAAACQEAAA8AAABkcnMvZG93bnJldi54bWxMj8FOwzAMhu9IvENkJG4s&#10;bacFKHUnBBoSx627cHOb0BYap2rSrfD0hBMcbX/6/f3FdrGDOJnJ944R0lUCwnDjdM8twrHa3dyB&#10;8IFY0+DYIHwZD9vy8qKgXLsz783pEFoRQ9jnhNCFMOZS+qYzlvzKjYbj7d1NlkIcp1bqic4x3A4y&#10;SxIlLfUcP3Q0mqfONJ+H2SLUfXak7331ktj73Tq8LtXH/PaMeH21PD6ACGYJfzD86kd1KKNT7WbW&#10;XgwIa5WkEUXIUgUiAptbFRc1glIbkGUh/zcofwAAAP//AwBQSwECLQAUAAYACAAAACEAtoM4kv4A&#10;AADhAQAAEwAAAAAAAAAAAAAAAAAAAAAAW0NvbnRlbnRfVHlwZXNdLnhtbFBLAQItABQABgAIAAAA&#10;IQA4/SH/1gAAAJQBAAALAAAAAAAAAAAAAAAAAC8BAABfcmVscy8ucmVsc1BLAQItABQABgAIAAAA&#10;IQAcoLxEFgIAACgEAAAOAAAAAAAAAAAAAAAAAC4CAABkcnMvZTJvRG9jLnhtbFBLAQItABQABgAI&#10;AAAAIQDQ15zN3gAAAAkBAAAPAAAAAAAAAAAAAAAAAHAEAABkcnMvZG93bnJldi54bWxQSwUGAAAA&#10;AAQABADzAAAAewUAAAAA&#10;">
                <v:textbox>
                  <w:txbxContent>
                    <w:p w14:paraId="5872FB4F" w14:textId="77777777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Salt and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truffle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addition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901AD69" w14:textId="77777777" w:rsidR="003B5E49" w:rsidRDefault="003B5E49" w:rsidP="003B5E4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006691D4" w14:textId="77777777" w:rsidR="003B5E49" w:rsidRDefault="003B5E49" w:rsidP="003B5E4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it-IT" w:eastAsia="it-IT"/>
        </w:rPr>
        <mc:AlternateContent>
          <mc:Choice Requires="wps">
            <w:drawing>
              <wp:anchor distT="0" distB="0" distL="114297" distR="114297" simplePos="0" relativeHeight="251675648" behindDoc="0" locked="0" layoutInCell="1" allowOverlap="1" wp14:anchorId="18951576" wp14:editId="2A6519E6">
                <wp:simplePos x="0" y="0"/>
                <wp:positionH relativeFrom="column">
                  <wp:posOffset>2972434</wp:posOffset>
                </wp:positionH>
                <wp:positionV relativeFrom="paragraph">
                  <wp:posOffset>68580</wp:posOffset>
                </wp:positionV>
                <wp:extent cx="0" cy="342900"/>
                <wp:effectExtent l="0" t="0" r="19050" b="19050"/>
                <wp:wrapNone/>
                <wp:docPr id="2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599D8" id="Connettore 1 21" o:spid="_x0000_s1026" style="position:absolute;z-index:2516756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.05pt,5.4pt" to="234.0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H+GgIAADEEAAAOAAAAZHJzL2Uyb0RvYy54bWysU02P2jAQvVfqf7B8h3xs2EJEWFUJ9LJt&#10;kXb7A4ztEKuObdmGgKr+944doKW9VFU5GHv85uXNm/Hy6dRLdOTWCa0qnE1TjLiimgm1r/CX181k&#10;jpHzRDEiteIVPnOHn1Zv3ywHU/Jcd1oybhGQKFcOpsKd96ZMEkc73hM31YYruGy17YmHo90nzJIB&#10;2HuZ5Gn6mAzaMmM15c5BtBkv8Sryty2n/nPbOu6RrDBo83G1cd2FNVktSbm3xHSCXmSQf1DRE6Hg&#10;ozeqhniCDlb8QdULarXTrZ9S3Se6bQXlsQaoJkt/q+alI4bHWsAcZ242uf9HSz8dtxYJVuE8w0iR&#10;HnpUa6W499pylCEIg0eDcSVAa7W1oUp6Ui/mWdOvDildd0TtedT6ejaQHzOSu5RwcAa+tBs+agYY&#10;cvA6GnZqbR8owQp0in053/rCTx7RMUgh+lDkizS2LCHlNc9Y5z9w3aOwqbAUKjhGSnJ8dh6UA/QK&#10;CWGlN0LK2HWp0FDhxSyfxQSnpWDhMsCc3e9qadGRhLmJv2ADkN3BrD4oFsk6Ttj6svdEyHEPeKkC&#10;H1QCci67cTC+LdLFer6eF5Mif1xPirRpJu83dTF53GTvZs1DU9dN9j1Iy4qyE4xxFdRdhzQr/m4I&#10;Ls9lHK/bmN5sSO7ZY4kg9vofRcdWhu6Nc7DT7Ly1wY3QVZjLCL68oTD4v54j6udLX/0AAAD//wMA&#10;UEsDBBQABgAIAAAAIQCvNIb+3AAAAAkBAAAPAAAAZHJzL2Rvd25yZXYueG1sTI/BTsMwEETvlfgH&#10;a5G4VNRuqaIoxKkQkBsXCojrNlmSiHidxm4b+Hq24gDHnXmanck3k+vVkcbQebawXBhQxJWvO24s&#10;vL6U1ymoEJFr7D2ThS8KsCkuZjlmtT/xMx23sVESwiFDC22MQ6Z1qFpyGBZ+IBbvw48Oo5xjo+sR&#10;TxLuer0yJtEOO5YPLQ5031L1uT04C6F8o335Pa/m5v2m8bTaPzw9orVXl9PdLahIU/yD4VxfqkMh&#10;nXb+wHVQvYV1ki4FFcPIBAF+hZ2FZJ2CLnL9f0HxAwAA//8DAFBLAQItABQABgAIAAAAIQC2gziS&#10;/gAAAOEBAAATAAAAAAAAAAAAAAAAAAAAAABbQ29udGVudF9UeXBlc10ueG1sUEsBAi0AFAAGAAgA&#10;AAAhADj9If/WAAAAlAEAAAsAAAAAAAAAAAAAAAAALwEAAF9yZWxzLy5yZWxzUEsBAi0AFAAGAAgA&#10;AAAhAGr5Qf4aAgAAMQQAAA4AAAAAAAAAAAAAAAAALgIAAGRycy9lMm9Eb2MueG1sUEsBAi0AFAAG&#10;AAgAAAAhAK80hv7cAAAACQEAAA8AAAAAAAAAAAAAAAAAdAQAAGRycy9kb3ducmV2LnhtbFBLBQYA&#10;AAAABAAEAPMAAAB9BQAAAAA=&#10;"/>
            </w:pict>
          </mc:Fallback>
        </mc:AlternateContent>
      </w:r>
    </w:p>
    <w:p w14:paraId="79F52F14" w14:textId="77777777" w:rsidR="003B5E49" w:rsidRDefault="003B5E49" w:rsidP="003B5E4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4E1C13E4" w14:textId="77777777" w:rsidR="003B5E49" w:rsidRDefault="003B5E49" w:rsidP="003B5E4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F51B8" wp14:editId="120EA60F">
                <wp:simplePos x="0" y="0"/>
                <wp:positionH relativeFrom="column">
                  <wp:posOffset>2293620</wp:posOffset>
                </wp:positionH>
                <wp:positionV relativeFrom="paragraph">
                  <wp:posOffset>64135</wp:posOffset>
                </wp:positionV>
                <wp:extent cx="1371600" cy="409575"/>
                <wp:effectExtent l="0" t="0" r="19050" b="28575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9270" w14:textId="77777777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Passage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through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49B8A555" w14:textId="77777777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F51B8" id="Rettangolo 19" o:spid="_x0000_s1033" style="position:absolute;margin-left:180.6pt;margin-top:5.05pt;width:108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6bFgIAACgEAAAOAAAAZHJzL2Uyb0RvYy54bWysU9tu2zAMfR+wfxD0vtjOkqYx4hRFugwD&#10;um5Atw9QZNkWJosapcTuvn6UkqbZ5WmYHgRRlA4PD8nVzdgbdlDoNdiKF5OcM2Ul1Nq2Ff/6Zfvm&#10;mjMfhK2FAasq/qQ8v1m/frUaXKmm0IGpFTICsb4cXMW7EFyZZV52qhd+Ak5ZcjaAvQhkYpvVKAZC&#10;7002zfOrbACsHYJU3tPt3dHJ1wm/aZQMn5rGq8BMxYlbSDumfRf3bL0SZYvCdVqeaIh/YNELbSno&#10;GepOBMH2qP+A6rVE8NCEiYQ+g6bRUqUcKJsi/y2bx044lXIhcbw7y+T/H6x8ODy6zxipe3cP8ptn&#10;FjadsK26RYShU6KmcEUUKhucL88fouHpK9sNH6Gm0op9gKTB2GAfASk7Niapn85SqzEwSZfF20Vx&#10;lVNFJPlm+XK+mKcQonz+7dCH9wp6Fg8VRyplQheHex8iG1E+P0nsweh6q41JBra7jUF2EFT2bVon&#10;dH/5zFg2VHw5n84T8i8+fwmRp/U3iF4H6l+j+4pfnx+JMsr2ztapu4LQ5ngmysaedIzSxS71ZRh3&#10;I9N1xRcxQLzZQf1EwiIc25XGiw4d4A/OBmrVivvve4GKM/PBUnGWxWwWezsZs/liSgZeenaXHmEl&#10;QVU8cHY8bsJxHvYOddtRpCKpYeGWCtropPULqxN9asdUgtPoxH6/tNOrlwFf/wQAAP//AwBQSwME&#10;FAAGAAgAAAAhAE4gucXeAAAACQEAAA8AAABkcnMvZG93bnJldi54bWxMj8FOg0AQhu8mvsNmTLzZ&#10;BaqgyNIYTU08tvTibWBXQNlZwi4t+vROT3qc+b/8802xWewgjmbyvSMF8SoCYahxuqdWwaHa3tyD&#10;8AFJ4+DIKPg2Hjbl5UWBuXYn2pnjPrSCS8jnqKALYcyl9E1nLPqVGw1x9uEmi4HHqZV6whOX20Em&#10;UZRKiz3xhQ5H89yZ5ms/WwV1nxzwZ1e9RvZhuw5vS/U5v78odX21PD2CCGYJfzCc9VkdSnaq3Uza&#10;i0HBOo0TRjmIYhAM3GUZL2oF2W0Ksizk/w/KXwAAAP//AwBQSwECLQAUAAYACAAAACEAtoM4kv4A&#10;AADhAQAAEwAAAAAAAAAAAAAAAAAAAAAAW0NvbnRlbnRfVHlwZXNdLnhtbFBLAQItABQABgAIAAAA&#10;IQA4/SH/1gAAAJQBAAALAAAAAAAAAAAAAAAAAC8BAABfcmVscy8ucmVsc1BLAQItABQABgAIAAAA&#10;IQAPT/6bFgIAACgEAAAOAAAAAAAAAAAAAAAAAC4CAABkcnMvZTJvRG9jLnhtbFBLAQItABQABgAI&#10;AAAAIQBOILnF3gAAAAkBAAAPAAAAAAAAAAAAAAAAAHAEAABkcnMvZG93bnJldi54bWxQSwUGAAAA&#10;AAQABADzAAAAewUAAAAA&#10;">
                <v:textbox>
                  <w:txbxContent>
                    <w:p w14:paraId="3C029270" w14:textId="77777777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Passage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through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49B8A555" w14:textId="77777777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26340332" w14:textId="77777777" w:rsidR="003B5E49" w:rsidRDefault="003B5E49" w:rsidP="003B5E49">
      <w:pPr>
        <w:rPr>
          <w:rFonts w:ascii="Arial" w:hAnsi="Arial" w:cs="Arial"/>
        </w:rPr>
      </w:pPr>
    </w:p>
    <w:p w14:paraId="346B6830" w14:textId="77777777" w:rsidR="003B5E49" w:rsidRDefault="003B5E49" w:rsidP="003B5E4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it-IT" w:eastAsia="it-IT"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5705595A" wp14:editId="0341AB9D">
                <wp:simplePos x="0" y="0"/>
                <wp:positionH relativeFrom="column">
                  <wp:posOffset>2963544</wp:posOffset>
                </wp:positionH>
                <wp:positionV relativeFrom="paragraph">
                  <wp:posOffset>122555</wp:posOffset>
                </wp:positionV>
                <wp:extent cx="0" cy="342900"/>
                <wp:effectExtent l="0" t="0" r="19050" b="19050"/>
                <wp:wrapNone/>
                <wp:docPr id="38" name="Connettore 1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113AD" id="Connettore 1 38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3.35pt,9.65pt" to="233.3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9FVGQIAADEEAAAOAAAAZHJzL2Uyb0RvYy54bWysU8GO2jAQvVfqP1i+QxIIFCLCqkqgl22L&#10;tNsPMLZDrDq2ZRsCqvrvHTuA2PZSVc3BGY9nnt/MG6+ezp1EJ26d0KrE2TjFiCuqmVCHEn973Y4W&#10;GDlPFCNSK17iC3f4af3+3ao3BZ/oVkvGLQIQ5YrelLj13hRJ4mjLO+LG2nAFh422HfGwtYeEWdID&#10;eieTSZrOk15bZqym3Dnw1sMhXkf8puHUf20axz2SJQZuPq42rvuwJusVKQ6WmFbQKw3yDyw6IhRc&#10;eoeqiSfoaMUfUJ2gVjvd+DHVXaKbRlAea4BqsvS3al5aYnisBZrjzL1N7v/B0i+nnUWClXgKSinS&#10;gUaVVop7ry1HGQI39Kg3roDQSu1sqJKe1Yt51vS7Q0pXLVEHHrm+XgzkZyEjeZMSNs7ATfv+s2YQ&#10;Q45ex4adG9sFSGgFOkddLndd+NkjOjgpeKf5ZJlGyRJS3PKMdf4T1x0KRomlUKFjpCCnZ+cDD1Lc&#10;QoJb6a2QMqouFepLvJxNZjHBaSlYOAxhzh72lbToRMLcxC8WBSePYVYfFYtgLSdsc7U9EXKw4XKp&#10;Ah5UAnSu1jAYP5bpcrPYLPJRPplvRnla16OP2yofzbfZh1k9rauqzn4GalletIIxrgK725Bm+d8N&#10;wfW5DON1H9N7G5K36LFfQPb2j6SjlEG9YQ72ml129iYxzGUMvr6hMPiPe7AfX/r6FwAAAP//AwBQ&#10;SwMEFAAGAAgAAAAhAJ98M0ncAAAACQEAAA8AAABkcnMvZG93bnJldi54bWxMj8FOwzAMhu9IvENk&#10;JC4TS1lRB6XphIDeuGyAuHqNaSsap2uyrfD0GHGAo/1/+v25WE2uVwcaQ+fZwOU8AUVce9txY+Dl&#10;ubq4BhUissXeMxn4pACr8vSkwNz6I6/psImNkhIOORpoYxxyrUPdksMw9wOxZO9+dBhlHBttRzxK&#10;uev1Ikky7bBjudDiQPct1R+bvTMQqlfaVV+zepa8pY2nxe7h6RGNOT+b7m5BRZriHww/+qIOpTht&#10;/Z5tUL2BqyxbCirBTQpKgN/F1sAyTUGXhf7/QfkNAAD//wMAUEsBAi0AFAAGAAgAAAAhALaDOJL+&#10;AAAA4QEAABMAAAAAAAAAAAAAAAAAAAAAAFtDb250ZW50X1R5cGVzXS54bWxQSwECLQAUAAYACAAA&#10;ACEAOP0h/9YAAACUAQAACwAAAAAAAAAAAAAAAAAvAQAAX3JlbHMvLnJlbHNQSwECLQAUAAYACAAA&#10;ACEAnjvRVRkCAAAxBAAADgAAAAAAAAAAAAAAAAAuAgAAZHJzL2Uyb0RvYy54bWxQSwECLQAUAAYA&#10;CAAAACEAn3wzSdwAAAAJAQAADwAAAAAAAAAAAAAAAABzBAAAZHJzL2Rvd25yZXYueG1sUEsFBgAA&#10;AAAEAAQA8wAAAHwFAAAAAA==&#10;"/>
            </w:pict>
          </mc:Fallback>
        </mc:AlternateContent>
      </w:r>
    </w:p>
    <w:p w14:paraId="1788B6CE" w14:textId="77777777" w:rsidR="003B5E49" w:rsidRDefault="003B5E49" w:rsidP="003B5E49">
      <w:pPr>
        <w:rPr>
          <w:rFonts w:ascii="Arial" w:hAnsi="Arial" w:cs="Arial"/>
        </w:rPr>
      </w:pPr>
    </w:p>
    <w:p w14:paraId="72D9CD9B" w14:textId="77777777" w:rsidR="003B5E49" w:rsidRDefault="003B5E49" w:rsidP="003B5E49"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615851" wp14:editId="7685CA55">
                <wp:simplePos x="0" y="0"/>
                <wp:positionH relativeFrom="column">
                  <wp:posOffset>2286000</wp:posOffset>
                </wp:positionH>
                <wp:positionV relativeFrom="paragraph">
                  <wp:posOffset>117475</wp:posOffset>
                </wp:positionV>
                <wp:extent cx="1371600" cy="342900"/>
                <wp:effectExtent l="0" t="0" r="19050" b="19050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4F85F" w14:textId="7E0D1125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Packing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15851" id="Rettangolo 37" o:spid="_x0000_s1034" style="position:absolute;margin-left:180pt;margin-top:9.25pt;width:10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GzmEw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BADBBfamiORCzCOK60XiR0gD84G2hUK+6/7wQqzsx7S81ZFLNZnO2kzOY3U1Lw0lJfWoSVBFXx&#10;wNkorsO4DzuHettRpCKxYeGeGtrqxPVLVqf0aRxTt06rE+f9Uk9eLwu++gkAAP//AwBQSwMEFAAG&#10;AAgAAAAhAMxdUS3eAAAACQEAAA8AAABkcnMvZG93bnJldi54bWxMj0FPg0AQhe8m/ofNmHizizTQ&#10;Slkao6mJx5ZevA3sCFR2l7BLi/56x1M9znsvb76Xb2fTizONvnNWweMiAkG2drqzjYJjuXtYg/AB&#10;rcbeWVLwTR62xe1Njpl2F7un8yE0gkusz1BBG8KQSenrlgz6hRvIsvfpRoOBz7GResQLl5texlGU&#10;SoOd5Q8tDvTSUv11mIyCqouP+LMv3yLztFuG97k8TR+vSt3fzc8bEIHmcA3DHz6jQ8FMlZus9qJX&#10;sEwj3hLYWCcgOJCsUhYqBas4AVnk8v+C4hcAAP//AwBQSwECLQAUAAYACAAAACEAtoM4kv4AAADh&#10;AQAAEwAAAAAAAAAAAAAAAAAAAAAAW0NvbnRlbnRfVHlwZXNdLnhtbFBLAQItABQABgAIAAAAIQA4&#10;/SH/1gAAAJQBAAALAAAAAAAAAAAAAAAAAC8BAABfcmVscy8ucmVsc1BLAQItABQABgAIAAAAIQC0&#10;/GzmEwIAACgEAAAOAAAAAAAAAAAAAAAAAC4CAABkcnMvZTJvRG9jLnhtbFBLAQItABQABgAIAAAA&#10;IQDMXVEt3gAAAAkBAAAPAAAAAAAAAAAAAAAAAG0EAABkcnMvZG93bnJldi54bWxQSwUGAAAAAAQA&#10;BADzAAAAeAUAAAAA&#10;">
                <v:textbox>
                  <w:txbxContent>
                    <w:p w14:paraId="1084F85F" w14:textId="7E0D1125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Packing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8B1AC2B" w14:textId="77777777" w:rsidR="003B5E49" w:rsidRPr="004F2EE5" w:rsidRDefault="003B5E49" w:rsidP="003B5E49">
      <w:pPr>
        <w:jc w:val="both"/>
        <w:rPr>
          <w:rFonts w:ascii="Arial" w:hAnsi="Arial" w:cs="Arial"/>
          <w:sz w:val="22"/>
          <w:szCs w:val="22"/>
        </w:rPr>
      </w:pPr>
    </w:p>
    <w:p w14:paraId="4326C703" w14:textId="77777777" w:rsidR="003B5E49" w:rsidRDefault="003B5E49" w:rsidP="003B5E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0047A" wp14:editId="4CA86C59">
                <wp:simplePos x="0" y="0"/>
                <wp:positionH relativeFrom="column">
                  <wp:posOffset>2169160</wp:posOffset>
                </wp:positionH>
                <wp:positionV relativeFrom="paragraph">
                  <wp:posOffset>469265</wp:posOffset>
                </wp:positionV>
                <wp:extent cx="1600200" cy="373380"/>
                <wp:effectExtent l="0" t="0" r="19050" b="26670"/>
                <wp:wrapNone/>
                <wp:docPr id="20" name="Ova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92B67E" w14:textId="77777777" w:rsidR="003B5E49" w:rsidRDefault="003B5E49" w:rsidP="003B5E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0047A" id="Ovale 20" o:spid="_x0000_s1035" style="position:absolute;left:0;text-align:left;margin-left:170.8pt;margin-top:36.95pt;width:126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XMEAIAAB4EAAAOAAAAZHJzL2Uyb0RvYy54bWysU9uO2yAQfa/Uf0C8N7Zz2YsVZ7XKNlWl&#10;7UXa9gMIxjYqZuhAYqdf34Fks+nlqSoPaIaBw5kzM8u7sTdsr9BrsBUvJjlnykqotW0r/vXL5s0N&#10;Zz4IWwsDVlX8oDy/W71+tRxcqabQgakVMgKxvhxcxbsQXJllXnaqF34CTlkKNoC9CORim9UoBkLv&#10;TTbN86tsAKwdglTe0+nDMchXCb9plAyfmsarwEzFiVtIO6Z9G/dstRRli8J1Wp5oiH9g0Qtt6dMz&#10;1IMIgu1Q/wHVa4ngoQkTCX0GTaOlSjlQNkX+WzZPnXAq5ULieHeWyf8/WPlx/+Q+Y6Tu3SPIb55Z&#10;WHfCtuoeEYZOiZq+K6JQ2eB8eX4QHU9P2Xb4ADWVVuwCJA3GBvsISNmxMUl9OEutxsAkHRZXeU71&#10;40xSbHY9m92kWmSifH7t0Id3CnoWjYorY7TzUQ1Riv2jD5GQKJ9vpQTA6HqjjUkOttu1QbYXVPlN&#10;WikHyvPymrFsqPjtYrpIyL/E/CVEntbfIBB2tk59FMV6e7KD0OZoE0tjT+pFwWJv+jKM25Hpmv6O&#10;mPFkC/WB5EQ4NikNFRkd4A/OBmrQivvvO4GKM/PeUklui/k8dnRy5ovrKTl4GdleRoSVBFXxwNnR&#10;XIfjFOwc6rajn4okgIV7KmOjk7wvrE70qQmT6qeBiV1+6adbL2O9+gkAAP//AwBQSwMEFAAGAAgA&#10;AAAhAN9bhITfAAAACgEAAA8AAABkcnMvZG93bnJldi54bWxMj8FOg0AQhu8mvsNmTLzZha7QFlma&#10;xsZEDx5Ee9/CFEjZWcJuKb6940mPM/Pln+/Pt7PtxYSj7xxpiBcRCKTK1R01Gr4+Xx7WIHwwVJve&#10;EWr4Rg/b4vYmN1ntrvSBUxkawSHkM6OhDWHIpPRVi9b4hRuQ+HZyozWBx7GR9WiuHG57uYyiVFrT&#10;EX9ozYDPLVbn8mI17JtdmU5ShUSd9q8hOR/e31Ss9f3dvHsCEXAOfzD86rM6FOx0dBeqveg1qMc4&#10;ZVTDSm1AMJBsFC+OTKrlCmSRy/8Vih8AAAD//wMAUEsBAi0AFAAGAAgAAAAhALaDOJL+AAAA4QEA&#10;ABMAAAAAAAAAAAAAAAAAAAAAAFtDb250ZW50X1R5cGVzXS54bWxQSwECLQAUAAYACAAAACEAOP0h&#10;/9YAAACUAQAACwAAAAAAAAAAAAAAAAAvAQAAX3JlbHMvLnJlbHNQSwECLQAUAAYACAAAACEA4YaV&#10;zBACAAAeBAAADgAAAAAAAAAAAAAAAAAuAgAAZHJzL2Uyb0RvYy54bWxQSwECLQAUAAYACAAAACEA&#10;31uEhN8AAAAKAQAADwAAAAAAAAAAAAAAAABqBAAAZHJzL2Rvd25yZXYueG1sUEsFBgAAAAAEAAQA&#10;8wAAAHYFAAAAAA==&#10;">
                <v:textbox>
                  <w:txbxContent>
                    <w:p w14:paraId="1D92B67E" w14:textId="77777777" w:rsidR="003B5E49" w:rsidRDefault="003B5E49" w:rsidP="003B5E4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79744" behindDoc="0" locked="0" layoutInCell="1" allowOverlap="1" wp14:anchorId="74517CBA" wp14:editId="752AE913">
                <wp:simplePos x="0" y="0"/>
                <wp:positionH relativeFrom="column">
                  <wp:posOffset>2969259</wp:posOffset>
                </wp:positionH>
                <wp:positionV relativeFrom="paragraph">
                  <wp:posOffset>128270</wp:posOffset>
                </wp:positionV>
                <wp:extent cx="0" cy="342900"/>
                <wp:effectExtent l="0" t="0" r="19050" b="19050"/>
                <wp:wrapNone/>
                <wp:docPr id="39" name="Connettore 1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CB875" id="Connettore 1 39" o:spid="_x0000_s1026" style="position:absolute;z-index:2516797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3.8pt,10.1pt" to="233.8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OPGQIAADEEAAAOAAAAZHJzL2Uyb0RvYy54bWysU8GO2jAQvVfqP1i+QxIIFCLCqkqgl22L&#10;tNsPMLZDrDq2ZRsCqvrvHTuA2PZSVc3BGY9nnt/MPK+ezp1EJ26d0KrE2TjFiCuqmVCHEn973Y4W&#10;GDlPFCNSK17iC3f4af3+3ao3BZ/oVkvGLQIQ5YrelLj13hRJ4mjLO+LG2nAFh422HfGwtYeEWdID&#10;eieTSZrOk15bZqym3Dnw1sMhXkf8puHUf20axz2SJQZuPq42rvuwJusVKQ6WmFbQKw3yDyw6IhRc&#10;eoeqiSfoaMUfUJ2gVjvd+DHVXaKbRlAea4BqsvS3al5aYnisBZrjzL1N7v/B0i+nnUWClXi6xEiR&#10;DmZUaaW499pylCFwQ4964woIrdTOhirpWb2YZ02/O6R01RJ14JHr68VAfhYykjcpYeMM3LTvP2sG&#10;MeTodWzYubFdgIRWoHOcy+U+F372iA5OCt5pPlmmcWQJKW55xjr/iesOBaPEUqjQMVKQ07PzgQcp&#10;biHBrfRWSBmnLhXqS7ycTWYxwWkpWDgMYc4e9pW06ESCbuIXi4KTxzCrj4pFsJYTtrnangg52HC5&#10;VAEPKgE6V2sQxo9lutwsNot8lE/mm1Ge1vXo47bKR/Nt9mFWT+uqqrOfgVqWF61gjKvA7ibSLP87&#10;EVyfyyCvu0zvbUjeosd+AdnbP5KOowzTG3Sw1+yys7cRgy5j8PUNBeE/7sF+fOnrXwAAAP//AwBQ&#10;SwMEFAAGAAgAAAAhALXC3B3dAAAACQEAAA8AAABkcnMvZG93bnJldi54bWxMj8FOwzAMhu9IvENk&#10;JC7TlhCmDpW6EwJ648Jg4po1pq1onK7JtsLTE8QBjrY//f7+Yj25XhxpDJ1nhKuFAkFce9txg/D6&#10;Us1vQIRo2JreMyF8UoB1eX5WmNz6Ez/TcRMbkUI45AahjXHIpQx1S86EhR+I0+3dj87ENI6NtKM5&#10;pXDXS61UJp3pOH1ozUD3LdUfm4NDCNWW9tXXrJ6pt+vGk94/PD0axMuL6e4WRKQp/sHwo5/UoUxO&#10;O39gG0SPsMxWWUIRtNIgEvC72CGslhpkWcj/DcpvAAAA//8DAFBLAQItABQABgAIAAAAIQC2gziS&#10;/gAAAOEBAAATAAAAAAAAAAAAAAAAAAAAAABbQ29udGVudF9UeXBlc10ueG1sUEsBAi0AFAAGAAgA&#10;AAAhADj9If/WAAAAlAEAAAsAAAAAAAAAAAAAAAAALwEAAF9yZWxzLy5yZWxzUEsBAi0AFAAGAAgA&#10;AAAhAIYEU48ZAgAAMQQAAA4AAAAAAAAAAAAAAAAALgIAAGRycy9lMm9Eb2MueG1sUEsBAi0AFAAG&#10;AAgAAAAhALXC3B3dAAAACQEAAA8AAAAAAAAAAAAAAAAAcwQAAGRycy9kb3ducmV2LnhtbFBLBQYA&#10;AAAABAAEAPMAAAB9BQAAAAA=&#10;"/>
            </w:pict>
          </mc:Fallback>
        </mc:AlternateContent>
      </w:r>
    </w:p>
    <w:p w14:paraId="41AD8C51" w14:textId="77777777" w:rsidR="006E777E" w:rsidRDefault="006E777E" w:rsidP="003B5E49">
      <w:pPr>
        <w:pStyle w:val="Titolo3"/>
        <w:spacing w:line="288" w:lineRule="auto"/>
        <w:ind w:left="2832" w:firstLine="708"/>
      </w:pPr>
    </w:p>
    <w:p w14:paraId="39ECCB2E" w14:textId="77777777" w:rsidR="006E777E" w:rsidRDefault="006E777E">
      <w:pPr>
        <w:pStyle w:val="Intestazione"/>
        <w:tabs>
          <w:tab w:val="clear" w:pos="4819"/>
          <w:tab w:val="clear" w:pos="9638"/>
        </w:tabs>
        <w:rPr>
          <w:lang w:val="it-IT"/>
        </w:rPr>
      </w:pPr>
    </w:p>
    <w:sectPr w:rsidR="006E777E" w:rsidSect="004161F4">
      <w:headerReference w:type="default" r:id="rId6"/>
      <w:footerReference w:type="default" r:id="rId7"/>
      <w:pgSz w:w="11906" w:h="16838"/>
      <w:pgMar w:top="1417" w:right="1134" w:bottom="899" w:left="1134" w:header="540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D6240" w14:textId="77777777" w:rsidR="00E21E23" w:rsidRDefault="00E21E23">
      <w:r>
        <w:separator/>
      </w:r>
    </w:p>
  </w:endnote>
  <w:endnote w:type="continuationSeparator" w:id="0">
    <w:p w14:paraId="037E507B" w14:textId="77777777" w:rsidR="00E21E23" w:rsidRDefault="00E2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3C85E" w14:textId="4E931294" w:rsidR="0059244C" w:rsidRDefault="00D62C49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Rev.</w:t>
    </w:r>
    <w:r w:rsidR="00AE324B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 – Data </w:t>
    </w:r>
    <w:r w:rsidR="00AE324B">
      <w:rPr>
        <w:rFonts w:ascii="Arial" w:hAnsi="Arial" w:cs="Arial"/>
        <w:sz w:val="18"/>
        <w:szCs w:val="18"/>
      </w:rPr>
      <w:t>23.04.24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C6156" w14:textId="77777777" w:rsidR="00E21E23" w:rsidRDefault="00E21E23">
      <w:r>
        <w:separator/>
      </w:r>
    </w:p>
  </w:footnote>
  <w:footnote w:type="continuationSeparator" w:id="0">
    <w:p w14:paraId="3BF688EE" w14:textId="77777777" w:rsidR="00E21E23" w:rsidRDefault="00E2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AD6BF4" w:rsidRPr="004161F4" w14:paraId="7B30D13F" w14:textId="77777777" w:rsidTr="00AD6BF4">
      <w:trPr>
        <w:trHeight w:val="1833"/>
      </w:trPr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4496D5F6" w14:textId="4E4C3A56" w:rsidR="00AD6BF4" w:rsidRDefault="002E7D21" w:rsidP="00910FA3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7434B5F7" wp14:editId="4B78941C">
                <wp:simplePos x="0" y="0"/>
                <wp:positionH relativeFrom="column">
                  <wp:posOffset>515620</wp:posOffset>
                </wp:positionH>
                <wp:positionV relativeFrom="paragraph">
                  <wp:posOffset>-198120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9B1F19" w14:textId="2BDCBD05" w:rsidR="00AD6BF4" w:rsidRDefault="00AD6BF4" w:rsidP="00910FA3">
          <w:pPr>
            <w:jc w:val="center"/>
            <w:rPr>
              <w:rFonts w:cs="Arial"/>
            </w:rPr>
          </w:pPr>
        </w:p>
        <w:p w14:paraId="7F04EF06" w14:textId="5C198FBA" w:rsidR="00AD6BF4" w:rsidRDefault="00AD6BF4" w:rsidP="00910FA3">
          <w:pPr>
            <w:jc w:val="center"/>
            <w:rPr>
              <w:rFonts w:cs="Arial"/>
            </w:rPr>
          </w:pPr>
        </w:p>
        <w:p w14:paraId="39A0AADC" w14:textId="77777777" w:rsidR="00AD6BF4" w:rsidRDefault="00AD6BF4" w:rsidP="00910FA3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63C79F39" w14:textId="5D04C3FB" w:rsidR="00AD6BF4" w:rsidRPr="00B64E87" w:rsidRDefault="00AD6BF4" w:rsidP="002E7D21">
          <w:pPr>
            <w:jc w:val="center"/>
            <w:rPr>
              <w:rFonts w:cs="Arial"/>
              <w:lang w:val="en-US"/>
            </w:rPr>
          </w:pPr>
          <w:proofErr w:type="spellStart"/>
          <w:r w:rsidRPr="00B64E87"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 w:rsidRPr="00B64E87"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343DB9" w14:textId="106A8B8B" w:rsidR="00AD6BF4" w:rsidRPr="004161F4" w:rsidRDefault="002E7D21" w:rsidP="00EC692A">
          <w:pPr>
            <w:snapToGrid w:val="0"/>
            <w:jc w:val="center"/>
            <w:rPr>
              <w:noProof/>
              <w:lang w:val="en-US"/>
            </w:rPr>
          </w:pPr>
          <w:r>
            <w:rPr>
              <w:noProof/>
            </w:rPr>
            <w:drawing>
              <wp:inline distT="0" distB="0" distL="0" distR="0" wp14:anchorId="62780938" wp14:editId="1F0A4796">
                <wp:extent cx="796925" cy="1098232"/>
                <wp:effectExtent l="0" t="0" r="3175" b="698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D08PT003_PATATINE CON TARTUFO 100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167" cy="110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D86596" w14:textId="77777777" w:rsidR="0059244C" w:rsidRPr="00AE0098" w:rsidRDefault="0059244C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4B"/>
    <w:rsid w:val="00003DE5"/>
    <w:rsid w:val="0001531B"/>
    <w:rsid w:val="00024CCD"/>
    <w:rsid w:val="00031FCA"/>
    <w:rsid w:val="00034657"/>
    <w:rsid w:val="0004385D"/>
    <w:rsid w:val="00056E6B"/>
    <w:rsid w:val="000B1552"/>
    <w:rsid w:val="000C2831"/>
    <w:rsid w:val="000C4048"/>
    <w:rsid w:val="000F428B"/>
    <w:rsid w:val="000F4CC1"/>
    <w:rsid w:val="00111B29"/>
    <w:rsid w:val="001125EE"/>
    <w:rsid w:val="0013741B"/>
    <w:rsid w:val="00146E48"/>
    <w:rsid w:val="0019749D"/>
    <w:rsid w:val="001A2FF9"/>
    <w:rsid w:val="001C2F57"/>
    <w:rsid w:val="001E02AF"/>
    <w:rsid w:val="001F2A14"/>
    <w:rsid w:val="001F470E"/>
    <w:rsid w:val="00231E97"/>
    <w:rsid w:val="00293494"/>
    <w:rsid w:val="002B77B5"/>
    <w:rsid w:val="002D46C1"/>
    <w:rsid w:val="002E7467"/>
    <w:rsid w:val="002E7D21"/>
    <w:rsid w:val="002F3C84"/>
    <w:rsid w:val="00300740"/>
    <w:rsid w:val="00317B0C"/>
    <w:rsid w:val="003321D0"/>
    <w:rsid w:val="00382CAC"/>
    <w:rsid w:val="00391462"/>
    <w:rsid w:val="00394177"/>
    <w:rsid w:val="003B5915"/>
    <w:rsid w:val="003B5E49"/>
    <w:rsid w:val="003D13D5"/>
    <w:rsid w:val="003D22A0"/>
    <w:rsid w:val="004161F4"/>
    <w:rsid w:val="0041693B"/>
    <w:rsid w:val="00466051"/>
    <w:rsid w:val="00473C46"/>
    <w:rsid w:val="004B4957"/>
    <w:rsid w:val="004D66D0"/>
    <w:rsid w:val="00525280"/>
    <w:rsid w:val="00537526"/>
    <w:rsid w:val="005400C1"/>
    <w:rsid w:val="00546993"/>
    <w:rsid w:val="00561EAD"/>
    <w:rsid w:val="0059244C"/>
    <w:rsid w:val="00596120"/>
    <w:rsid w:val="005A0736"/>
    <w:rsid w:val="005A7245"/>
    <w:rsid w:val="005E6E69"/>
    <w:rsid w:val="0062425A"/>
    <w:rsid w:val="00651658"/>
    <w:rsid w:val="00652C12"/>
    <w:rsid w:val="00673386"/>
    <w:rsid w:val="006B111B"/>
    <w:rsid w:val="006C1D93"/>
    <w:rsid w:val="006E777E"/>
    <w:rsid w:val="00716E37"/>
    <w:rsid w:val="00731994"/>
    <w:rsid w:val="00740ACD"/>
    <w:rsid w:val="00751611"/>
    <w:rsid w:val="007F707D"/>
    <w:rsid w:val="00800253"/>
    <w:rsid w:val="00811060"/>
    <w:rsid w:val="008438C9"/>
    <w:rsid w:val="008B5BA2"/>
    <w:rsid w:val="008C3D8E"/>
    <w:rsid w:val="00904D1A"/>
    <w:rsid w:val="009367E7"/>
    <w:rsid w:val="00955D95"/>
    <w:rsid w:val="00993F20"/>
    <w:rsid w:val="009A0D25"/>
    <w:rsid w:val="009B35B5"/>
    <w:rsid w:val="009C1C90"/>
    <w:rsid w:val="009D4D4B"/>
    <w:rsid w:val="00A23D0C"/>
    <w:rsid w:val="00A25678"/>
    <w:rsid w:val="00A42B1F"/>
    <w:rsid w:val="00A5414A"/>
    <w:rsid w:val="00AA4B2C"/>
    <w:rsid w:val="00AC2B1B"/>
    <w:rsid w:val="00AD6BF4"/>
    <w:rsid w:val="00AE0098"/>
    <w:rsid w:val="00AE324B"/>
    <w:rsid w:val="00AE3454"/>
    <w:rsid w:val="00B01B73"/>
    <w:rsid w:val="00B06CE3"/>
    <w:rsid w:val="00B107B3"/>
    <w:rsid w:val="00B16716"/>
    <w:rsid w:val="00B2586D"/>
    <w:rsid w:val="00B305A3"/>
    <w:rsid w:val="00B33D3C"/>
    <w:rsid w:val="00B861A3"/>
    <w:rsid w:val="00BA20F1"/>
    <w:rsid w:val="00BF1810"/>
    <w:rsid w:val="00C11280"/>
    <w:rsid w:val="00C50A46"/>
    <w:rsid w:val="00C525FC"/>
    <w:rsid w:val="00C81246"/>
    <w:rsid w:val="00CF758E"/>
    <w:rsid w:val="00D21339"/>
    <w:rsid w:val="00D44D82"/>
    <w:rsid w:val="00D62C49"/>
    <w:rsid w:val="00DA0E97"/>
    <w:rsid w:val="00DD6877"/>
    <w:rsid w:val="00DF69E1"/>
    <w:rsid w:val="00E20936"/>
    <w:rsid w:val="00E21E23"/>
    <w:rsid w:val="00E8699A"/>
    <w:rsid w:val="00ED65C6"/>
    <w:rsid w:val="00F21453"/>
    <w:rsid w:val="00F5669D"/>
    <w:rsid w:val="00F71BEC"/>
    <w:rsid w:val="00F84BC1"/>
    <w:rsid w:val="00FA11FA"/>
    <w:rsid w:val="00FB2F9F"/>
    <w:rsid w:val="00FC3DBF"/>
    <w:rsid w:val="00FE5D14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4:docId w14:val="4DDA00BC"/>
  <w15:docId w15:val="{0E1DAFC3-1BFD-4779-B58D-59BE56E6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link w:val="Titolo2Caratter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F6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A073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69E1"/>
    <w:rPr>
      <w:rFonts w:ascii="Cambria" w:hAnsi="Cambria"/>
      <w:b/>
      <w:bCs/>
      <w:sz w:val="26"/>
      <w:szCs w:val="26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DF69E1"/>
    <w:pPr>
      <w:jc w:val="center"/>
    </w:pPr>
    <w:rPr>
      <w:rFonts w:ascii="Arial" w:hAnsi="Arial"/>
      <w:sz w:val="16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F69E1"/>
    <w:rPr>
      <w:rFonts w:ascii="Arial" w:hAnsi="Arial"/>
      <w:sz w:val="16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semiHidden/>
    <w:rsid w:val="00DF69E1"/>
    <w:pPr>
      <w:jc w:val="center"/>
    </w:pPr>
    <w:rPr>
      <w:rFonts w:ascii="Arial" w:hAnsi="Arial"/>
      <w:sz w:val="16"/>
      <w:szCs w:val="16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F69E1"/>
    <w:rPr>
      <w:rFonts w:ascii="Arial" w:hAnsi="Arial"/>
      <w:sz w:val="16"/>
      <w:szCs w:val="16"/>
      <w:lang w:val="x-none" w:eastAsia="x-none"/>
    </w:rPr>
  </w:style>
  <w:style w:type="character" w:customStyle="1" w:styleId="IntestazioneCarattere">
    <w:name w:val="Intestazione Carattere"/>
    <w:link w:val="Intestazione"/>
    <w:rsid w:val="00DF69E1"/>
    <w:rPr>
      <w:sz w:val="24"/>
      <w:szCs w:val="24"/>
    </w:rPr>
  </w:style>
  <w:style w:type="character" w:customStyle="1" w:styleId="Titolo2Carattere">
    <w:name w:val="Titolo 2 Carattere"/>
    <w:link w:val="Titolo2"/>
    <w:rsid w:val="006E777E"/>
    <w:rPr>
      <w:rFonts w:ascii="Arial" w:hAnsi="Arial" w:cs="Arial"/>
      <w:b/>
      <w:sz w:val="1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B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B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61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Claudia Bonelli - Progetto Qualità Alimenti S.r.l.</cp:lastModifiedBy>
  <cp:revision>16</cp:revision>
  <cp:lastPrinted>2014-09-18T10:17:00Z</cp:lastPrinted>
  <dcterms:created xsi:type="dcterms:W3CDTF">2018-09-20T10:19:00Z</dcterms:created>
  <dcterms:modified xsi:type="dcterms:W3CDTF">2024-04-23T07:45:00Z</dcterms:modified>
</cp:coreProperties>
</file>