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1190"/>
        <w:gridCol w:w="609"/>
        <w:gridCol w:w="1686"/>
        <w:gridCol w:w="977"/>
        <w:gridCol w:w="84"/>
        <w:gridCol w:w="2461"/>
      </w:tblGrid>
      <w:tr w:rsidR="000E2A2D" w14:paraId="4C11E1FA" w14:textId="77777777" w:rsidTr="00582A91">
        <w:trPr>
          <w:trHeight w:val="582"/>
        </w:trPr>
        <w:tc>
          <w:tcPr>
            <w:tcW w:w="2621" w:type="dxa"/>
            <w:vAlign w:val="center"/>
          </w:tcPr>
          <w:p w14:paraId="47EA9697" w14:textId="77777777" w:rsidR="000E2A2D" w:rsidRDefault="000E2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007" w:type="dxa"/>
            <w:gridSpan w:val="6"/>
            <w:vAlign w:val="center"/>
          </w:tcPr>
          <w:p w14:paraId="0D9FF1F4" w14:textId="493614F4" w:rsidR="00582A91" w:rsidRPr="00582A91" w:rsidRDefault="00F269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PREPARATO PER </w:t>
            </w:r>
            <w:r w:rsidR="00211844">
              <w:rPr>
                <w:rFonts w:ascii="Arial" w:hAnsi="Arial" w:cs="Arial"/>
                <w:sz w:val="18"/>
                <w:szCs w:val="18"/>
              </w:rPr>
              <w:t xml:space="preserve">SUGO </w:t>
            </w:r>
            <w:r w:rsidR="00582A91">
              <w:rPr>
                <w:rFonts w:ascii="Arial" w:hAnsi="Arial" w:cs="Arial"/>
                <w:sz w:val="18"/>
                <w:szCs w:val="18"/>
              </w:rPr>
              <w:t>CARBONARA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2A2D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B97FCA">
              <w:rPr>
                <w:rFonts w:ascii="Arial" w:hAnsi="Arial" w:cs="Arial"/>
                <w:sz w:val="18"/>
                <w:szCs w:val="18"/>
              </w:rPr>
              <w:t>49</w:t>
            </w:r>
            <w:r w:rsidR="000E2A2D">
              <w:rPr>
                <w:rFonts w:ascii="Arial" w:hAnsi="Arial" w:cs="Arial"/>
                <w:sz w:val="18"/>
                <w:szCs w:val="18"/>
              </w:rPr>
              <w:t>0 g</w:t>
            </w:r>
          </w:p>
        </w:tc>
      </w:tr>
      <w:tr w:rsidR="000E2A2D" w14:paraId="67B23ECE" w14:textId="77777777" w:rsidTr="00F76D6B">
        <w:trPr>
          <w:trHeight w:val="454"/>
        </w:trPr>
        <w:tc>
          <w:tcPr>
            <w:tcW w:w="2621" w:type="dxa"/>
            <w:vAlign w:val="center"/>
          </w:tcPr>
          <w:p w14:paraId="65170078" w14:textId="77777777" w:rsidR="000E2A2D" w:rsidRDefault="000E2A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007" w:type="dxa"/>
            <w:gridSpan w:val="6"/>
            <w:vAlign w:val="center"/>
          </w:tcPr>
          <w:p w14:paraId="3E79F4D4" w14:textId="6C60A8B4" w:rsidR="000E2A2D" w:rsidRPr="00582A91" w:rsidRDefault="00F2694D" w:rsidP="00D35B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PREPARATO PER CARBONARA</w:t>
            </w:r>
          </w:p>
        </w:tc>
      </w:tr>
      <w:tr w:rsidR="00276894" w14:paraId="6CB59290" w14:textId="77777777" w:rsidTr="00F76D6B">
        <w:trPr>
          <w:trHeight w:val="454"/>
        </w:trPr>
        <w:tc>
          <w:tcPr>
            <w:tcW w:w="3811" w:type="dxa"/>
            <w:gridSpan w:val="2"/>
            <w:vAlign w:val="center"/>
          </w:tcPr>
          <w:p w14:paraId="3C206437" w14:textId="7F18028B" w:rsidR="00276894" w:rsidRPr="00363A0F" w:rsidRDefault="00276894" w:rsidP="007147C2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CODICE ARTICOLO: </w:t>
            </w:r>
            <w:r w:rsidR="00B97FCA" w:rsidRPr="00B97FCA">
              <w:rPr>
                <w:rFonts w:ascii="Arial" w:hAnsi="Arial" w:cs="Arial"/>
                <w:bCs/>
                <w:sz w:val="18"/>
                <w:szCs w:val="18"/>
              </w:rPr>
              <w:t>BT03SU015</w:t>
            </w:r>
          </w:p>
        </w:tc>
        <w:tc>
          <w:tcPr>
            <w:tcW w:w="3356" w:type="dxa"/>
            <w:gridSpan w:val="4"/>
            <w:vAlign w:val="center"/>
          </w:tcPr>
          <w:p w14:paraId="41B163BA" w14:textId="41B82548" w:rsidR="00276894" w:rsidRDefault="00276894" w:rsidP="007147C2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B97FCA" w:rsidRPr="00B97FCA">
              <w:rPr>
                <w:rFonts w:ascii="Arial" w:hAnsi="Arial" w:cs="Arial"/>
                <w:sz w:val="18"/>
                <w:szCs w:val="18"/>
              </w:rPr>
              <w:t>8010939619763</w:t>
            </w:r>
          </w:p>
        </w:tc>
        <w:tc>
          <w:tcPr>
            <w:tcW w:w="2461" w:type="dxa"/>
            <w:vAlign w:val="center"/>
          </w:tcPr>
          <w:p w14:paraId="4D4BB6ED" w14:textId="081D3E52" w:rsidR="00276894" w:rsidRDefault="00276894" w:rsidP="007147C2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 w:rsidR="003A62FD" w:rsidRPr="003A62FD">
              <w:rPr>
                <w:rFonts w:ascii="Arial" w:hAnsi="Arial" w:cs="Arial"/>
                <w:sz w:val="18"/>
                <w:szCs w:val="18"/>
              </w:rPr>
              <w:t>21039090</w:t>
            </w:r>
          </w:p>
        </w:tc>
      </w:tr>
      <w:tr w:rsidR="00671142" w:rsidRPr="00C451F7" w14:paraId="5E2C9FAD" w14:textId="77777777" w:rsidTr="00F76D6B">
        <w:trPr>
          <w:trHeight w:val="344"/>
        </w:trPr>
        <w:tc>
          <w:tcPr>
            <w:tcW w:w="2621" w:type="dxa"/>
            <w:shd w:val="clear" w:color="auto" w:fill="auto"/>
            <w:vAlign w:val="center"/>
          </w:tcPr>
          <w:p w14:paraId="0CC490CE" w14:textId="77777777" w:rsidR="00671142" w:rsidRPr="00F2694D" w:rsidRDefault="00671142" w:rsidP="006B1A9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694D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BF3F74A" w14:textId="5FBDF998" w:rsidR="00671142" w:rsidRPr="00F2694D" w:rsidRDefault="002C0F7B" w:rsidP="0067114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8F3BA6">
              <w:rPr>
                <w:rFonts w:ascii="Arial" w:hAnsi="Arial" w:cs="Arial"/>
                <w:sz w:val="18"/>
                <w:szCs w:val="18"/>
              </w:rPr>
              <w:t xml:space="preserve"> MESI</w:t>
            </w:r>
          </w:p>
        </w:tc>
        <w:tc>
          <w:tcPr>
            <w:tcW w:w="2747" w:type="dxa"/>
            <w:gridSpan w:val="3"/>
            <w:shd w:val="clear" w:color="auto" w:fill="auto"/>
            <w:vAlign w:val="center"/>
          </w:tcPr>
          <w:p w14:paraId="0962C487" w14:textId="77777777" w:rsidR="00671142" w:rsidRPr="00F2694D" w:rsidRDefault="00671142" w:rsidP="006B1A9D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694D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D1A1F39" w14:textId="48379871" w:rsidR="00671142" w:rsidRPr="00F2694D" w:rsidRDefault="008F3BA6" w:rsidP="0067114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MESI</w:t>
            </w:r>
          </w:p>
        </w:tc>
      </w:tr>
      <w:tr w:rsidR="000E2A2D" w14:paraId="19BA1641" w14:textId="77777777" w:rsidTr="00F76D6B">
        <w:trPr>
          <w:trHeight w:val="567"/>
        </w:trPr>
        <w:tc>
          <w:tcPr>
            <w:tcW w:w="2621" w:type="dxa"/>
            <w:vAlign w:val="center"/>
          </w:tcPr>
          <w:p w14:paraId="70F6A51C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DESCRIZIONE PRODOTTO, MODALITA’ DI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UTILIZZO,CONSERVAZIONE</w:t>
            </w:r>
            <w:proofErr w:type="gramEnd"/>
          </w:p>
        </w:tc>
        <w:tc>
          <w:tcPr>
            <w:tcW w:w="7007" w:type="dxa"/>
            <w:gridSpan w:val="6"/>
            <w:vAlign w:val="center"/>
          </w:tcPr>
          <w:p w14:paraId="5E08FC0B" w14:textId="44EB9A41" w:rsidR="000E2A2D" w:rsidRPr="00582A91" w:rsidRDefault="002C0F7B" w:rsidP="002C0F7B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</w:t>
            </w:r>
            <w:r w:rsidRPr="002C0F7B">
              <w:rPr>
                <w:rFonts w:ascii="Arial" w:hAnsi="Arial" w:cs="Arial"/>
                <w:sz w:val="18"/>
              </w:rPr>
              <w:t>ervire direttamente sulle paste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C0F7B">
              <w:rPr>
                <w:rFonts w:ascii="Arial" w:hAnsi="Arial" w:cs="Arial"/>
                <w:sz w:val="18"/>
              </w:rPr>
              <w:t>senza aggiungere acqua di cottura e aggiungendo a piacere l'ingrediente principale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C0F7B">
              <w:rPr>
                <w:rFonts w:ascii="Arial" w:hAnsi="Arial" w:cs="Arial"/>
                <w:sz w:val="18"/>
              </w:rPr>
              <w:t>(guanciale, pesce, verdure).</w:t>
            </w:r>
            <w:r>
              <w:rPr>
                <w:rFonts w:ascii="Arial" w:hAnsi="Arial" w:cs="Arial"/>
                <w:sz w:val="18"/>
              </w:rPr>
              <w:t xml:space="preserve"> Conservare in luogo fresco e asciutto - dopo l’apertura conservare in frigorifero a +4°C e consumare entro 7 giorni</w:t>
            </w:r>
          </w:p>
        </w:tc>
      </w:tr>
      <w:tr w:rsidR="000E2A2D" w14:paraId="43E032F7" w14:textId="77777777" w:rsidTr="007935D1">
        <w:trPr>
          <w:trHeight w:val="757"/>
        </w:trPr>
        <w:tc>
          <w:tcPr>
            <w:tcW w:w="2621" w:type="dxa"/>
            <w:vAlign w:val="center"/>
          </w:tcPr>
          <w:p w14:paraId="12F47071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007" w:type="dxa"/>
            <w:gridSpan w:val="6"/>
            <w:vAlign w:val="center"/>
          </w:tcPr>
          <w:p w14:paraId="468A54B3" w14:textId="62A237C9" w:rsidR="000E2A2D" w:rsidRPr="00582A91" w:rsidRDefault="00582A91" w:rsidP="00582A9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82A91">
              <w:rPr>
                <w:rFonts w:ascii="Arial" w:hAnsi="Arial" w:cs="Arial"/>
                <w:sz w:val="18"/>
                <w:szCs w:val="18"/>
              </w:rPr>
              <w:t>acqua, tuorlo d’</w:t>
            </w:r>
            <w:r w:rsidRPr="00582A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uovo </w:t>
            </w:r>
            <w:r w:rsidRPr="00582A91">
              <w:rPr>
                <w:rFonts w:ascii="Arial" w:hAnsi="Arial" w:cs="Arial"/>
                <w:sz w:val="18"/>
                <w:szCs w:val="18"/>
              </w:rPr>
              <w:t>20%,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2A91">
              <w:rPr>
                <w:rFonts w:ascii="Arial" w:hAnsi="Arial" w:cs="Arial"/>
                <w:sz w:val="18"/>
                <w:szCs w:val="18"/>
              </w:rPr>
              <w:t>formaggio Parmigiano Reggiano DOP (</w:t>
            </w:r>
            <w:r w:rsidRPr="00582A91">
              <w:rPr>
                <w:rFonts w:ascii="Arial" w:hAnsi="Arial" w:cs="Arial"/>
                <w:b/>
                <w:bCs/>
                <w:sz w:val="18"/>
                <w:szCs w:val="18"/>
              </w:rPr>
              <w:t>latte</w:t>
            </w:r>
            <w:r w:rsidRPr="00582A91">
              <w:rPr>
                <w:rFonts w:ascii="Arial" w:hAnsi="Arial" w:cs="Arial"/>
                <w:sz w:val="18"/>
                <w:szCs w:val="18"/>
              </w:rPr>
              <w:t>, sale, caglio), formaggio Pecorino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2A91">
              <w:rPr>
                <w:rFonts w:ascii="Arial" w:hAnsi="Arial" w:cs="Arial"/>
                <w:sz w:val="18"/>
                <w:szCs w:val="18"/>
              </w:rPr>
              <w:t>Romano DOP (</w:t>
            </w:r>
            <w:r w:rsidRPr="00582A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latte </w:t>
            </w:r>
            <w:r w:rsidRPr="00582A91">
              <w:rPr>
                <w:rFonts w:ascii="Arial" w:hAnsi="Arial" w:cs="Arial"/>
                <w:sz w:val="18"/>
                <w:szCs w:val="18"/>
              </w:rPr>
              <w:t xml:space="preserve">di pecora, sale, caglio), </w:t>
            </w:r>
            <w:r w:rsidR="00F2694D">
              <w:rPr>
                <w:rFonts w:ascii="Arial" w:hAnsi="Arial" w:cs="Arial"/>
                <w:sz w:val="18"/>
                <w:szCs w:val="18"/>
              </w:rPr>
              <w:t>a</w:t>
            </w:r>
            <w:r w:rsidRPr="00582A91">
              <w:rPr>
                <w:rFonts w:ascii="Arial" w:hAnsi="Arial" w:cs="Arial"/>
                <w:sz w:val="18"/>
                <w:szCs w:val="18"/>
              </w:rPr>
              <w:t>mido di mais, sale, pepe nero, aromi naturali.</w:t>
            </w:r>
          </w:p>
        </w:tc>
      </w:tr>
      <w:tr w:rsidR="000E2A2D" w14:paraId="5B0E659D" w14:textId="77777777" w:rsidTr="00F76D6B">
        <w:trPr>
          <w:trHeight w:val="454"/>
        </w:trPr>
        <w:tc>
          <w:tcPr>
            <w:tcW w:w="2621" w:type="dxa"/>
            <w:vAlign w:val="center"/>
          </w:tcPr>
          <w:p w14:paraId="0B1002B4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007" w:type="dxa"/>
            <w:gridSpan w:val="6"/>
            <w:vAlign w:val="center"/>
          </w:tcPr>
          <w:p w14:paraId="0044661F" w14:textId="33614D39" w:rsidR="000E2A2D" w:rsidRDefault="00EB24A7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Contiene</w:t>
            </w:r>
            <w:r w:rsidR="00582A91">
              <w:rPr>
                <w:rFonts w:ascii="Arial" w:hAnsi="Arial" w:cs="Arial"/>
                <w:bCs/>
                <w:sz w:val="18"/>
              </w:rPr>
              <w:t xml:space="preserve"> uova e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="00211844">
              <w:rPr>
                <w:rFonts w:ascii="Arial" w:hAnsi="Arial" w:cs="Arial"/>
                <w:bCs/>
                <w:sz w:val="18"/>
              </w:rPr>
              <w:t>latte</w:t>
            </w:r>
            <w:r w:rsidR="00D35B5F">
              <w:rPr>
                <w:rFonts w:ascii="Arial" w:hAnsi="Arial" w:cs="Arial"/>
                <w:bCs/>
                <w:sz w:val="18"/>
              </w:rPr>
              <w:t>.</w:t>
            </w:r>
            <w:r w:rsidR="000E2A2D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0E2A2D" w14:paraId="382F196C" w14:textId="77777777" w:rsidTr="00F76D6B">
        <w:trPr>
          <w:trHeight w:val="454"/>
        </w:trPr>
        <w:tc>
          <w:tcPr>
            <w:tcW w:w="2621" w:type="dxa"/>
            <w:vAlign w:val="center"/>
          </w:tcPr>
          <w:p w14:paraId="525D1446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007" w:type="dxa"/>
            <w:gridSpan w:val="6"/>
            <w:vAlign w:val="center"/>
          </w:tcPr>
          <w:p w14:paraId="57DF9A4B" w14:textId="77777777" w:rsidR="000E2A2D" w:rsidRDefault="000E2A2D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</w:t>
            </w:r>
          </w:p>
        </w:tc>
      </w:tr>
      <w:tr w:rsidR="000E2A2D" w14:paraId="49D81950" w14:textId="77777777" w:rsidTr="00F76D6B">
        <w:trPr>
          <w:trHeight w:val="454"/>
        </w:trPr>
        <w:tc>
          <w:tcPr>
            <w:tcW w:w="9628" w:type="dxa"/>
            <w:gridSpan w:val="7"/>
            <w:tcBorders>
              <w:bottom w:val="single" w:sz="12" w:space="0" w:color="auto"/>
            </w:tcBorders>
            <w:vAlign w:val="center"/>
          </w:tcPr>
          <w:p w14:paraId="01EF067A" w14:textId="77777777" w:rsidR="000E2A2D" w:rsidRDefault="000E2A2D">
            <w:pPr>
              <w:pStyle w:val="Titolo2"/>
            </w:pPr>
            <w:r>
              <w:t>CARATTERISTICHE PRODOTTO</w:t>
            </w:r>
          </w:p>
        </w:tc>
      </w:tr>
      <w:tr w:rsidR="000E2A2D" w14:paraId="2E578081" w14:textId="77777777" w:rsidTr="00F76D6B">
        <w:trPr>
          <w:trHeight w:val="222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FE53D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446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A111A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0EF846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1B1F47C6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99DFE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FDE7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Spore mesofile anaerobie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3F5EA8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155C4FA2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12A68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4A975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Termofili 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35A088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256EBFF0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7C59B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49749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termofili anaerobi dopo incubazione a </w:t>
            </w:r>
            <w:smartTag w:uri="urn:schemas-microsoft-com:office:smarttags" w:element="metricconverter">
              <w:smartTagPr>
                <w:attr w:name="ProductID" w:val="55ﾰC"/>
              </w:smartTagPr>
              <w:r>
                <w:rPr>
                  <w:rFonts w:ascii="Arial" w:hAnsi="Arial" w:cs="Arial"/>
                  <w:sz w:val="18"/>
                  <w:szCs w:val="18"/>
                </w:rPr>
                <w:t>55°C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7 giorni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FCAC68" w14:textId="77777777" w:rsidR="000E2A2D" w:rsidRDefault="000E2A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63C52C61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62FD5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C975" w14:textId="77777777" w:rsidR="000E2A2D" w:rsidRDefault="000E2A2D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Mesofili 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E677E" w14:textId="77777777" w:rsidR="000E2A2D" w:rsidRDefault="000E2A2D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3F52C749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7CC0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2A0B9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Spore mesofili anaerobi dopo incubazione a </w:t>
            </w:r>
            <w:smartTag w:uri="urn:schemas-microsoft-com:office:smarttags" w:element="metricconverter">
              <w:smartTagPr>
                <w:attr w:name="ProductID" w:val="32ﾰC"/>
              </w:smartTagPr>
              <w:r>
                <w:rPr>
                  <w:rFonts w:ascii="Arial" w:hAnsi="Arial" w:cs="Arial"/>
                  <w:sz w:val="18"/>
                  <w:szCs w:val="18"/>
                </w:rPr>
                <w:t>32°C</w:t>
              </w:r>
            </w:smartTag>
            <w:r>
              <w:rPr>
                <w:rFonts w:ascii="Arial" w:hAnsi="Arial" w:cs="Arial"/>
                <w:sz w:val="18"/>
                <w:szCs w:val="18"/>
              </w:rPr>
              <w:t xml:space="preserve"> per 14 giorni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8CC447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0E2A2D" w14:paraId="4922A398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42025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422978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Prova di stabilità (32°C/14 gg e 55°C/7 gg)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DCE5D" w14:textId="77777777" w:rsidR="000E2A2D" w:rsidRDefault="000E2A2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Stabile</w:t>
            </w:r>
          </w:p>
        </w:tc>
      </w:tr>
      <w:tr w:rsidR="00DE0C88" w14:paraId="671E96E1" w14:textId="77777777" w:rsidTr="00F76D6B">
        <w:trPr>
          <w:trHeight w:val="210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E7F1" w14:textId="77777777" w:rsidR="00DE0C88" w:rsidRDefault="00DE0C88" w:rsidP="008934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0EDB4" w14:textId="77777777" w:rsidR="00DE0C88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3BF47A" w14:textId="7F842570" w:rsidR="00DE0C88" w:rsidRPr="00F2694D" w:rsidRDefault="009737FE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2694D">
              <w:rPr>
                <w:rFonts w:ascii="Arial" w:hAnsi="Arial" w:cs="Arial"/>
                <w:sz w:val="18"/>
                <w:szCs w:val="18"/>
              </w:rPr>
              <w:t>5.</w:t>
            </w:r>
            <w:r w:rsidR="00F2694D" w:rsidRPr="00F2694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DE0C88" w14:paraId="0D5BBB56" w14:textId="77777777" w:rsidTr="00F76D6B">
        <w:trPr>
          <w:trHeight w:val="210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8F162C" w14:textId="77777777" w:rsidR="00DE0C88" w:rsidRDefault="00DE0C88" w:rsidP="008934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52670E" w14:textId="77777777" w:rsidR="00DE0C88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87276" w14:textId="29699583" w:rsidR="00DE0C88" w:rsidRPr="00F2694D" w:rsidRDefault="00DE0C88" w:rsidP="0089343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2694D">
              <w:rPr>
                <w:rFonts w:ascii="Arial" w:hAnsi="Arial" w:cs="Arial"/>
                <w:sz w:val="18"/>
                <w:szCs w:val="18"/>
              </w:rPr>
              <w:t>0.9</w:t>
            </w:r>
            <w:r w:rsidR="00F2694D" w:rsidRPr="00F2694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E2A2D" w14:paraId="4C4F8E36" w14:textId="77777777" w:rsidTr="00F76D6B">
        <w:trPr>
          <w:trHeight w:val="218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E9B01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D27C9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EC5396" w14:textId="75A2274B" w:rsidR="000E2A2D" w:rsidRDefault="00F76D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Cremoso </w:t>
            </w:r>
            <w:r w:rsidR="000E2A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E2A2D" w14:paraId="7E978347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F9D0A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83FEE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96940" w14:textId="263CF484" w:rsidR="000E2A2D" w:rsidRDefault="00F269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Giallo scuro</w:t>
            </w:r>
          </w:p>
        </w:tc>
      </w:tr>
      <w:tr w:rsidR="000E2A2D" w14:paraId="5C6C58E5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427E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78D73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8A5F07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Prodotto spalmabile</w:t>
            </w:r>
          </w:p>
        </w:tc>
      </w:tr>
      <w:tr w:rsidR="000E2A2D" w14:paraId="0E43B088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9B42BA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5BA4E0" w14:textId="7777777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0EDE7" w14:textId="36DC5767" w:rsidR="000E2A2D" w:rsidRDefault="000E2A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Tipici di tutti gli ingredienti</w:t>
            </w:r>
          </w:p>
        </w:tc>
      </w:tr>
      <w:tr w:rsidR="000E2A2D" w14:paraId="1BAC8FBD" w14:textId="77777777" w:rsidTr="00F76D6B">
        <w:trPr>
          <w:trHeight w:val="218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7FD63" w14:textId="77777777" w:rsidR="000E2A2D" w:rsidRDefault="000E2A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0B0B4" w14:textId="77777777" w:rsidR="000E2A2D" w:rsidRDefault="00ED1A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Energia 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27DF41" w14:textId="5441BE23" w:rsidR="000E2A2D" w:rsidRDefault="00F2694D" w:rsidP="00C1467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712 </w:t>
            </w:r>
            <w:r w:rsidR="00ED1A25">
              <w:rPr>
                <w:rFonts w:ascii="Arial" w:hAnsi="Arial" w:cs="Arial"/>
                <w:sz w:val="18"/>
                <w:szCs w:val="18"/>
              </w:rPr>
              <w:t xml:space="preserve">kJ / </w:t>
            </w:r>
            <w:r>
              <w:rPr>
                <w:rFonts w:ascii="Arial" w:hAnsi="Arial" w:cs="Arial"/>
                <w:sz w:val="18"/>
                <w:szCs w:val="18"/>
              </w:rPr>
              <w:t>171</w:t>
            </w:r>
            <w:r w:rsidR="00ED1A25">
              <w:rPr>
                <w:rFonts w:ascii="Arial" w:hAnsi="Arial" w:cs="Arial"/>
                <w:sz w:val="18"/>
                <w:szCs w:val="18"/>
              </w:rPr>
              <w:t xml:space="preserve"> kcal</w:t>
            </w:r>
          </w:p>
        </w:tc>
      </w:tr>
      <w:tr w:rsidR="00ED1A25" w14:paraId="5F0AC5A2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3184E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84F96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212DF" w14:textId="12E1227E" w:rsidR="00ED1A25" w:rsidRDefault="00582A91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269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D1A25" w14:paraId="1A596A4A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C2C6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077D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010CEB" w14:textId="106DCF2E" w:rsidR="00ED1A25" w:rsidRDefault="00582A91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</w:t>
            </w:r>
            <w:r w:rsidR="00F2694D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ED1A25" w14:paraId="6D8C2222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F6754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C0889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2055E6" w14:textId="41C44E02" w:rsidR="00ED1A25" w:rsidRDefault="00582A91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</w:t>
            </w:r>
            <w:r w:rsidR="00F2694D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ED1A25" w14:paraId="3F1FF0F9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65A6E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7ECF9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zuccheri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DB0371" w14:textId="346CA662" w:rsidR="00ED1A25" w:rsidRDefault="007935D1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82A91">
              <w:rPr>
                <w:rFonts w:ascii="Arial" w:hAnsi="Arial" w:cs="Arial"/>
                <w:sz w:val="18"/>
                <w:szCs w:val="18"/>
              </w:rPr>
              <w:t>,3</w:t>
            </w:r>
          </w:p>
        </w:tc>
      </w:tr>
      <w:tr w:rsidR="00ED1A25" w14:paraId="357AF42C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C6217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D9D5" w14:textId="77777777" w:rsidR="00ED1A25" w:rsidRDefault="00ED1A25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E0932E" w14:textId="2486E0E3" w:rsidR="00ED1A25" w:rsidRDefault="00582A91" w:rsidP="00A8317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2694D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D1A25" w14:paraId="760F49A4" w14:textId="77777777" w:rsidTr="00F76D6B">
        <w:trPr>
          <w:trHeight w:val="218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F6191F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2E8BA3" w14:textId="77777777" w:rsidR="00ED1A25" w:rsidRDefault="00ED1A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FA9BC" w14:textId="0A0E8C5D" w:rsidR="00ED1A25" w:rsidRDefault="00582A91" w:rsidP="00C1467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</w:t>
            </w:r>
          </w:p>
        </w:tc>
      </w:tr>
      <w:tr w:rsidR="00ED1A25" w14:paraId="7B329D4D" w14:textId="77777777" w:rsidTr="00F76D6B">
        <w:trPr>
          <w:trHeight w:val="454"/>
        </w:trPr>
        <w:tc>
          <w:tcPr>
            <w:tcW w:w="9628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890932" w14:textId="77777777" w:rsidR="00ED1A25" w:rsidRDefault="00ED1A25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ED1A25" w14:paraId="49DD152C" w14:textId="77777777" w:rsidTr="00F76D6B">
        <w:trPr>
          <w:trHeight w:val="234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98084" w14:textId="77777777" w:rsidR="00ED1A25" w:rsidRDefault="00ED1A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00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54375F" w14:textId="656E1AF0" w:rsidR="00ED1A25" w:rsidRPr="00065DCD" w:rsidRDefault="00ED1A25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Vaso vetro + capsula</w:t>
            </w:r>
            <w:r w:rsidR="009737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A3F5A" w14:paraId="7A1596FD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8214C6" w14:textId="77777777" w:rsidR="007A3F5A" w:rsidRDefault="007A3F5A" w:rsidP="007A3F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63B6F6" w14:textId="77777777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/ Diametro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EDCB3" w14:textId="1A387718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cm / 8,5 cm</w:t>
            </w:r>
          </w:p>
        </w:tc>
      </w:tr>
      <w:tr w:rsidR="007A3F5A" w14:paraId="1FC8CF9C" w14:textId="77777777" w:rsidTr="00F76D6B">
        <w:trPr>
          <w:trHeight w:val="234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E718E" w14:textId="77777777" w:rsidR="007A3F5A" w:rsidRDefault="007A3F5A" w:rsidP="007A3F5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721FD" w14:textId="77777777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8FB2BD" w14:textId="033DA518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Cartone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alveare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protetto</w:t>
            </w:r>
            <w:proofErr w:type="spellEnd"/>
          </w:p>
        </w:tc>
      </w:tr>
      <w:tr w:rsidR="007A3F5A" w14:paraId="0FCE6733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4A11" w14:textId="77777777" w:rsidR="007A3F5A" w:rsidRDefault="007A3F5A" w:rsidP="007A3F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696E" w14:textId="77777777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C09984" w14:textId="6EF3473B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A3F5A" w14:paraId="03C68002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9C7F2" w14:textId="77777777" w:rsidR="007A3F5A" w:rsidRDefault="007A3F5A" w:rsidP="007A3F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88681" w14:textId="77777777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2CB272" w14:textId="07EDDADD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3,624 kg</w:t>
            </w:r>
          </w:p>
        </w:tc>
      </w:tr>
      <w:tr w:rsidR="007A3F5A" w14:paraId="4405106A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296FDE" w14:textId="77777777" w:rsidR="007A3F5A" w:rsidRDefault="007A3F5A" w:rsidP="007A3F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B578C1" w14:textId="77777777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66D8A" w14:textId="6227078F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x 25 x 25cm</w:t>
            </w:r>
          </w:p>
        </w:tc>
      </w:tr>
      <w:tr w:rsidR="007A3F5A" w14:paraId="738E7C6F" w14:textId="77777777" w:rsidTr="00F76D6B">
        <w:trPr>
          <w:trHeight w:val="232"/>
        </w:trPr>
        <w:tc>
          <w:tcPr>
            <w:tcW w:w="26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37EB7" w14:textId="77777777" w:rsidR="007A3F5A" w:rsidRDefault="007A3F5A" w:rsidP="007A3F5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4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DB8A" w14:textId="77777777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5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632BA7" w14:textId="0E59D0EB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7A3F5A" w14:paraId="0CBBA199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9534" w14:textId="77777777" w:rsidR="007A3F5A" w:rsidRDefault="007A3F5A" w:rsidP="007A3F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0AE80" w14:textId="77777777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8350B3" w14:textId="26B0844A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7A3F5A" w14:paraId="7CA4979F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31166" w14:textId="77777777" w:rsidR="007A3F5A" w:rsidRDefault="007A3F5A" w:rsidP="007A3F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2CFA" w14:textId="77777777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DD5222" w14:textId="5CCFD835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7A3F5A" w14:paraId="1B1BF191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9B495" w14:textId="77777777" w:rsidR="007A3F5A" w:rsidRDefault="007A3F5A" w:rsidP="007A3F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1A1D9" w14:textId="77777777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5B0D5A" w14:textId="2CA6547A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</w:tr>
      <w:tr w:rsidR="007A3F5A" w14:paraId="3ECC98F3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F002D" w14:textId="77777777" w:rsidR="007A3F5A" w:rsidRDefault="007A3F5A" w:rsidP="007A3F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6702D" w14:textId="77777777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8A402B" w14:textId="39816D79" w:rsidR="007A3F5A" w:rsidRPr="00065DCD" w:rsidRDefault="00AB459D" w:rsidP="007A3F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  <w:r w:rsidR="007A3F5A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7A3F5A" w14:paraId="14461275" w14:textId="77777777" w:rsidTr="00F76D6B">
        <w:trPr>
          <w:trHeight w:val="232"/>
        </w:trPr>
        <w:tc>
          <w:tcPr>
            <w:tcW w:w="26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146843" w14:textId="77777777" w:rsidR="007A3F5A" w:rsidRDefault="007A3F5A" w:rsidP="007A3F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09ED8" w14:textId="77777777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 w:rsidRPr="00065DCD"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5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A8968" w14:textId="76E01C21" w:rsidR="007A3F5A" w:rsidRPr="00065DCD" w:rsidRDefault="007A3F5A" w:rsidP="007A3F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 cm</w:t>
            </w:r>
          </w:p>
        </w:tc>
      </w:tr>
    </w:tbl>
    <w:p w14:paraId="5F3EC468" w14:textId="77777777" w:rsidR="00671142" w:rsidRDefault="00671142" w:rsidP="00671142">
      <w:pPr>
        <w:pStyle w:val="Titolo3"/>
        <w:spacing w:line="288" w:lineRule="auto"/>
        <w:jc w:val="center"/>
        <w:rPr>
          <w:rFonts w:ascii="Arial" w:hAnsi="Arial" w:cs="Arial"/>
          <w:caps/>
          <w:sz w:val="22"/>
          <w:szCs w:val="22"/>
        </w:rPr>
      </w:pPr>
      <w:bookmarkStart w:id="0" w:name="_Toc88308355"/>
      <w:r w:rsidRPr="003C4B1D">
        <w:rPr>
          <w:rFonts w:ascii="Arial" w:hAnsi="Arial" w:cs="Arial"/>
          <w:caps/>
          <w:sz w:val="22"/>
          <w:szCs w:val="22"/>
        </w:rPr>
        <w:lastRenderedPageBreak/>
        <w:t>Diagramma di FLUSSO</w:t>
      </w:r>
      <w:bookmarkEnd w:id="0"/>
    </w:p>
    <w:p w14:paraId="0601A293" w14:textId="77777777" w:rsidR="00671142" w:rsidRPr="003C4B1D" w:rsidRDefault="00671142" w:rsidP="00671142"/>
    <w:p w14:paraId="07C69E3F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844B71" wp14:editId="794EF215">
                <wp:simplePos x="0" y="0"/>
                <wp:positionH relativeFrom="column">
                  <wp:posOffset>2286000</wp:posOffset>
                </wp:positionH>
                <wp:positionV relativeFrom="paragraph">
                  <wp:posOffset>156845</wp:posOffset>
                </wp:positionV>
                <wp:extent cx="1371600" cy="399415"/>
                <wp:effectExtent l="0" t="0" r="0" b="635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4182B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44B71" id="Rectangle 2" o:spid="_x0000_s1026" style="position:absolute;margin-left:180pt;margin-top:12.35pt;width:108pt;height:31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JEEQIAACEEAAAOAAAAZHJzL2Uyb0RvYy54bWysU9tu2zAMfR+wfxD0vthOk7Yx4hRFugwD&#10;ugvQ7QMUWbaFyaJGKbGzrx+lpGl2eRqmB4EUqaPDQ2p5N/aG7RV6DbbixSTnTFkJtbZtxb9+2by5&#10;5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">
                <v:textbox>
                  <w:txbxContent>
                    <w:p w14:paraId="6254182B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</w:txbxContent>
                </v:textbox>
              </v:rect>
            </w:pict>
          </mc:Fallback>
        </mc:AlternateContent>
      </w:r>
    </w:p>
    <w:p w14:paraId="69B19D3E" w14:textId="77777777" w:rsidR="00671142" w:rsidRDefault="00671142" w:rsidP="00671142">
      <w:pPr>
        <w:rPr>
          <w:rFonts w:ascii="Arial" w:hAnsi="Arial" w:cs="Arial"/>
        </w:rPr>
      </w:pPr>
    </w:p>
    <w:p w14:paraId="5DEA42DE" w14:textId="77777777" w:rsidR="00671142" w:rsidRDefault="00671142" w:rsidP="00671142">
      <w:pPr>
        <w:rPr>
          <w:rFonts w:ascii="Arial" w:hAnsi="Arial" w:cs="Arial"/>
        </w:rPr>
      </w:pPr>
    </w:p>
    <w:p w14:paraId="7F141556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49536" behindDoc="0" locked="0" layoutInCell="1" allowOverlap="1" wp14:anchorId="64AA0D22" wp14:editId="6AC6B4C7">
                <wp:simplePos x="0" y="0"/>
                <wp:positionH relativeFrom="column">
                  <wp:posOffset>2971799</wp:posOffset>
                </wp:positionH>
                <wp:positionV relativeFrom="paragraph">
                  <wp:posOffset>30480</wp:posOffset>
                </wp:positionV>
                <wp:extent cx="0" cy="193040"/>
                <wp:effectExtent l="0" t="0" r="19050" b="1651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43BE6" id="Line 3" o:spid="_x0000_s1026" style="position:absolute;z-index:251649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"/>
            </w:pict>
          </mc:Fallback>
        </mc:AlternateContent>
      </w:r>
    </w:p>
    <w:p w14:paraId="40838A84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1237EB" wp14:editId="29F81581">
                <wp:simplePos x="0" y="0"/>
                <wp:positionH relativeFrom="column">
                  <wp:posOffset>2286000</wp:posOffset>
                </wp:positionH>
                <wp:positionV relativeFrom="paragraph">
                  <wp:posOffset>48260</wp:posOffset>
                </wp:positionV>
                <wp:extent cx="1371600" cy="335280"/>
                <wp:effectExtent l="0" t="0" r="0" b="762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A418F" w14:textId="35206168" w:rsidR="00A83170" w:rsidRDefault="00211844" w:rsidP="00671142">
                            <w:pPr>
                              <w:pStyle w:val="Rientrocorpodeltesto"/>
                            </w:pPr>
                            <w:r>
                              <w:t>Miscelazione</w:t>
                            </w:r>
                            <w:r w:rsidR="00A83170">
                              <w:t xml:space="preserve"> ingredienti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237EB" id="Rectangle 12" o:spid="_x0000_s1027" style="position:absolute;margin-left:180pt;margin-top:3.8pt;width:108pt;height:2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">
                <v:textbox>
                  <w:txbxContent>
                    <w:p w14:paraId="01EA418F" w14:textId="35206168" w:rsidR="00A83170" w:rsidRDefault="00211844" w:rsidP="00671142">
                      <w:pPr>
                        <w:pStyle w:val="Rientrocorpodeltesto"/>
                      </w:pPr>
                      <w:r>
                        <w:t>Miscelazione</w:t>
                      </w:r>
                      <w:r w:rsidR="00A83170">
                        <w:t xml:space="preserve"> ingredienti </w:t>
                      </w:r>
                    </w:p>
                  </w:txbxContent>
                </v:textbox>
              </v:rect>
            </w:pict>
          </mc:Fallback>
        </mc:AlternateContent>
      </w:r>
    </w:p>
    <w:p w14:paraId="1165B09D" w14:textId="77777777" w:rsidR="00671142" w:rsidRDefault="00671142" w:rsidP="00671142">
      <w:pPr>
        <w:rPr>
          <w:rFonts w:ascii="Arial" w:hAnsi="Arial" w:cs="Arial"/>
        </w:rPr>
      </w:pPr>
    </w:p>
    <w:p w14:paraId="05353587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0560" behindDoc="0" locked="0" layoutInCell="1" allowOverlap="1" wp14:anchorId="2D5DB541" wp14:editId="7EFF4BB6">
                <wp:simplePos x="0" y="0"/>
                <wp:positionH relativeFrom="column">
                  <wp:posOffset>2971799</wp:posOffset>
                </wp:positionH>
                <wp:positionV relativeFrom="paragraph">
                  <wp:posOffset>33020</wp:posOffset>
                </wp:positionV>
                <wp:extent cx="0" cy="191135"/>
                <wp:effectExtent l="0" t="0" r="19050" b="18415"/>
                <wp:wrapNone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28A2A" id="Line 4" o:spid="_x0000_s1026" style="position:absolute;z-index:251650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2.6pt" to="23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"/>
            </w:pict>
          </mc:Fallback>
        </mc:AlternateContent>
      </w:r>
    </w:p>
    <w:p w14:paraId="65534240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0881CD" wp14:editId="1868528B">
                <wp:simplePos x="0" y="0"/>
                <wp:positionH relativeFrom="column">
                  <wp:posOffset>2286000</wp:posOffset>
                </wp:positionH>
                <wp:positionV relativeFrom="paragraph">
                  <wp:posOffset>48895</wp:posOffset>
                </wp:positionV>
                <wp:extent cx="1371600" cy="335280"/>
                <wp:effectExtent l="0" t="0" r="0" b="762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0BF60" w14:textId="77777777" w:rsidR="00A83170" w:rsidRDefault="00A83170" w:rsidP="00671142">
                            <w:pPr>
                              <w:pStyle w:val="Corpodeltesto2"/>
                            </w:pPr>
                            <w:r>
                              <w:t xml:space="preserve">Omogeneizzazione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881CD" id="Rectangle 15" o:spid="_x0000_s1028" style="position:absolute;margin-left:180pt;margin-top:3.85pt;width:108pt;height:2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">
                <v:textbox>
                  <w:txbxContent>
                    <w:p w14:paraId="77C0BF60" w14:textId="77777777" w:rsidR="00A83170" w:rsidRDefault="00A83170" w:rsidP="00671142">
                      <w:pPr>
                        <w:pStyle w:val="Corpodeltesto2"/>
                      </w:pPr>
                      <w:r>
                        <w:t xml:space="preserve">Omogeneizzazione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462172A8" w14:textId="77777777" w:rsidR="00671142" w:rsidRDefault="00671142" w:rsidP="00671142">
      <w:pPr>
        <w:rPr>
          <w:rFonts w:ascii="Arial" w:hAnsi="Arial" w:cs="Arial"/>
        </w:rPr>
      </w:pPr>
    </w:p>
    <w:p w14:paraId="0C3875F8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9776" behindDoc="0" locked="0" layoutInCell="1" allowOverlap="1" wp14:anchorId="75335364" wp14:editId="4D132CAC">
                <wp:simplePos x="0" y="0"/>
                <wp:positionH relativeFrom="column">
                  <wp:posOffset>2971799</wp:posOffset>
                </wp:positionH>
                <wp:positionV relativeFrom="paragraph">
                  <wp:posOffset>6350</wp:posOffset>
                </wp:positionV>
                <wp:extent cx="0" cy="342900"/>
                <wp:effectExtent l="0" t="0" r="19050" b="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34124" id="Line 14" o:spid="_x0000_s1026" style="position:absolute;z-index:2516597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.5pt" to="234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"/>
            </w:pict>
          </mc:Fallback>
        </mc:AlternateContent>
      </w:r>
    </w:p>
    <w:p w14:paraId="6D1263E3" w14:textId="77777777" w:rsidR="00671142" w:rsidRDefault="00671142" w:rsidP="00671142">
      <w:pPr>
        <w:rPr>
          <w:rFonts w:ascii="Arial" w:hAnsi="Arial" w:cs="Arial"/>
        </w:rPr>
      </w:pPr>
    </w:p>
    <w:p w14:paraId="758EEF87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A59A5F" wp14:editId="33203130">
                <wp:simplePos x="0" y="0"/>
                <wp:positionH relativeFrom="column">
                  <wp:posOffset>2286000</wp:posOffset>
                </wp:positionH>
                <wp:positionV relativeFrom="paragraph">
                  <wp:posOffset>-1270</wp:posOffset>
                </wp:positionV>
                <wp:extent cx="1371600" cy="34290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8B7A3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Trasferimento prodotto nell’invasettatrice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59A5F" id="Rectangle 5" o:spid="_x0000_s1029" style="position:absolute;margin-left:180pt;margin-top:-.1pt;width:108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">
                <v:textbox>
                  <w:txbxContent>
                    <w:p w14:paraId="56E8B7A3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Trasferimento prodotto nell’invasettatrice</w:t>
                      </w:r>
                    </w:p>
                  </w:txbxContent>
                </v:textbox>
              </v:rect>
            </w:pict>
          </mc:Fallback>
        </mc:AlternateContent>
      </w:r>
    </w:p>
    <w:p w14:paraId="0787F5D3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2608" behindDoc="0" locked="0" layoutInCell="1" allowOverlap="1" wp14:anchorId="750BCFE2" wp14:editId="6132FBF3">
                <wp:simplePos x="0" y="0"/>
                <wp:positionH relativeFrom="column">
                  <wp:posOffset>2971799</wp:posOffset>
                </wp:positionH>
                <wp:positionV relativeFrom="paragraph">
                  <wp:posOffset>166370</wp:posOffset>
                </wp:positionV>
                <wp:extent cx="0" cy="342900"/>
                <wp:effectExtent l="0" t="0" r="19050" b="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BCA6" id="Line 6" o:spid="_x0000_s1026" style="position:absolute;z-index:251652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3.1pt" to="234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"/>
            </w:pict>
          </mc:Fallback>
        </mc:AlternateContent>
      </w:r>
    </w:p>
    <w:p w14:paraId="05EE42CC" w14:textId="77777777" w:rsidR="00671142" w:rsidRDefault="00671142" w:rsidP="00671142">
      <w:pPr>
        <w:rPr>
          <w:rFonts w:ascii="Arial" w:hAnsi="Arial" w:cs="Arial"/>
        </w:rPr>
      </w:pPr>
    </w:p>
    <w:p w14:paraId="208546DB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F87403" wp14:editId="05879606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158750</wp:posOffset>
                </wp:positionV>
                <wp:extent cx="1371600" cy="342900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EE344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Riempimento vasi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87403" id="Rectangle 7" o:spid="_x0000_s1030" style="position:absolute;margin-left:180pt;margin-top:12.5pt;width:108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">
                <v:textbox>
                  <w:txbxContent>
                    <w:p w14:paraId="17DEE344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Riempimento vasi</w:t>
                      </w:r>
                    </w:p>
                  </w:txbxContent>
                </v:textbox>
              </v:rect>
            </w:pict>
          </mc:Fallback>
        </mc:AlternateContent>
      </w:r>
    </w:p>
    <w:p w14:paraId="33FC029F" w14:textId="77777777" w:rsidR="00671142" w:rsidRDefault="00671142" w:rsidP="00671142">
      <w:pPr>
        <w:rPr>
          <w:rFonts w:ascii="Arial" w:hAnsi="Arial" w:cs="Arial"/>
        </w:rPr>
      </w:pPr>
    </w:p>
    <w:p w14:paraId="65FD570A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5920" behindDoc="0" locked="0" layoutInCell="1" allowOverlap="1" wp14:anchorId="3D930C44" wp14:editId="4D4A6D5C">
                <wp:simplePos x="0" y="0"/>
                <wp:positionH relativeFrom="column">
                  <wp:posOffset>2971799</wp:posOffset>
                </wp:positionH>
                <wp:positionV relativeFrom="paragraph">
                  <wp:posOffset>151130</wp:posOffset>
                </wp:positionV>
                <wp:extent cx="0" cy="318770"/>
                <wp:effectExtent l="0" t="0" r="19050" b="508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9B875" id="Line 21" o:spid="_x0000_s1026" style="position:absolute;z-index:2516659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11.9pt" to="234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"/>
            </w:pict>
          </mc:Fallback>
        </mc:AlternateContent>
      </w:r>
    </w:p>
    <w:p w14:paraId="43010D33" w14:textId="77777777" w:rsidR="00671142" w:rsidRDefault="00671142" w:rsidP="00671142">
      <w:pPr>
        <w:rPr>
          <w:rFonts w:ascii="Arial" w:hAnsi="Arial" w:cs="Arial"/>
        </w:rPr>
      </w:pPr>
    </w:p>
    <w:p w14:paraId="1A642CF4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524866" wp14:editId="5EB0530F">
                <wp:simplePos x="0" y="0"/>
                <wp:positionH relativeFrom="column">
                  <wp:posOffset>2286000</wp:posOffset>
                </wp:positionH>
                <wp:positionV relativeFrom="paragraph">
                  <wp:posOffset>119380</wp:posOffset>
                </wp:positionV>
                <wp:extent cx="1371600" cy="335280"/>
                <wp:effectExtent l="0" t="0" r="0" b="762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81A65" w14:textId="77777777" w:rsidR="00A83170" w:rsidRDefault="00A83170" w:rsidP="00671142">
                            <w:pPr>
                              <w:pStyle w:val="Rientrocorpodeltesto"/>
                            </w:pPr>
                            <w:r>
                              <w:t>Passaggio nel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24866" id="Rectangle 22" o:spid="_x0000_s1031" style="position:absolute;margin-left:180pt;margin-top:9.4pt;width:108pt;height:26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BZFwIAACg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">
                <v:textbox>
                  <w:txbxContent>
                    <w:p w14:paraId="01C81A65" w14:textId="77777777" w:rsidR="00A83170" w:rsidRDefault="00A83170" w:rsidP="00671142">
                      <w:pPr>
                        <w:pStyle w:val="Rientrocorpodeltesto"/>
                      </w:pPr>
                      <w:r>
                        <w:t>Passaggio nel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101D54CD" w14:textId="77777777" w:rsidR="00671142" w:rsidRDefault="00671142" w:rsidP="00671142">
      <w:pPr>
        <w:rPr>
          <w:rFonts w:ascii="Arial" w:hAnsi="Arial" w:cs="Arial"/>
        </w:rPr>
      </w:pPr>
    </w:p>
    <w:p w14:paraId="504AECE0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6704" behindDoc="0" locked="0" layoutInCell="1" allowOverlap="1" wp14:anchorId="2D6F56C5" wp14:editId="236081C2">
                <wp:simplePos x="0" y="0"/>
                <wp:positionH relativeFrom="column">
                  <wp:posOffset>2971799</wp:posOffset>
                </wp:positionH>
                <wp:positionV relativeFrom="paragraph">
                  <wp:posOffset>106680</wp:posOffset>
                </wp:positionV>
                <wp:extent cx="0" cy="355600"/>
                <wp:effectExtent l="0" t="0" r="19050" b="63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04DF4" id="Line 10" o:spid="_x0000_s1026" style="position:absolute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8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"/>
            </w:pict>
          </mc:Fallback>
        </mc:AlternateContent>
      </w:r>
    </w:p>
    <w:p w14:paraId="656E3440" w14:textId="77777777" w:rsidR="00671142" w:rsidRDefault="00671142" w:rsidP="00671142">
      <w:pPr>
        <w:rPr>
          <w:rFonts w:ascii="Arial" w:hAnsi="Arial" w:cs="Arial"/>
        </w:rPr>
      </w:pPr>
    </w:p>
    <w:p w14:paraId="4FD76426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5EC02D" wp14:editId="75FF49DF">
                <wp:simplePos x="0" y="0"/>
                <wp:positionH relativeFrom="column">
                  <wp:posOffset>2286000</wp:posOffset>
                </wp:positionH>
                <wp:positionV relativeFrom="paragraph">
                  <wp:posOffset>111760</wp:posOffset>
                </wp:positionV>
                <wp:extent cx="1371600" cy="335280"/>
                <wp:effectExtent l="0" t="0" r="0" b="762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094BD" w14:textId="2800402A" w:rsidR="00A83170" w:rsidRDefault="00A83170" w:rsidP="00671142">
                            <w:pPr>
                              <w:pStyle w:val="Rientrocorpodeltesto"/>
                            </w:pPr>
                            <w:r>
                              <w:t xml:space="preserve">Applicazione </w:t>
                            </w:r>
                            <w:r w:rsidR="003B164B">
                              <w:t>capsule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EC02D" id="Rectangle 17" o:spid="_x0000_s1032" style="position:absolute;margin-left:180pt;margin-top:8.8pt;width:108pt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">
                <v:textbox>
                  <w:txbxContent>
                    <w:p w14:paraId="1C7094BD" w14:textId="2800402A" w:rsidR="00A83170" w:rsidRDefault="00A83170" w:rsidP="00671142">
                      <w:pPr>
                        <w:pStyle w:val="Rientrocorpodeltesto"/>
                      </w:pPr>
                      <w:r>
                        <w:t xml:space="preserve">Applicazione </w:t>
                      </w:r>
                      <w:r w:rsidR="003B164B">
                        <w:t>capsule</w:t>
                      </w:r>
                    </w:p>
                  </w:txbxContent>
                </v:textbox>
              </v:rect>
            </w:pict>
          </mc:Fallback>
        </mc:AlternateContent>
      </w:r>
    </w:p>
    <w:p w14:paraId="1529EB09" w14:textId="77777777" w:rsidR="00671142" w:rsidRDefault="00671142" w:rsidP="00671142">
      <w:pPr>
        <w:rPr>
          <w:rFonts w:ascii="Arial" w:hAnsi="Arial" w:cs="Arial"/>
        </w:rPr>
      </w:pPr>
    </w:p>
    <w:p w14:paraId="042A7AF6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2848" behindDoc="0" locked="0" layoutInCell="1" allowOverlap="1" wp14:anchorId="5DC1F3CF" wp14:editId="74B33984">
                <wp:simplePos x="0" y="0"/>
                <wp:positionH relativeFrom="column">
                  <wp:posOffset>2971799</wp:posOffset>
                </wp:positionH>
                <wp:positionV relativeFrom="paragraph">
                  <wp:posOffset>104140</wp:posOffset>
                </wp:positionV>
                <wp:extent cx="0" cy="256540"/>
                <wp:effectExtent l="0" t="0" r="19050" b="1016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35D6A" id="Line 18" o:spid="_x0000_s1026" style="position:absolute;z-index:251662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8.2pt" to="234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"/>
            </w:pict>
          </mc:Fallback>
        </mc:AlternateContent>
      </w:r>
    </w:p>
    <w:p w14:paraId="6CBBD5CE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B27DAF" wp14:editId="4C8C5872">
                <wp:simplePos x="0" y="0"/>
                <wp:positionH relativeFrom="column">
                  <wp:posOffset>2286000</wp:posOffset>
                </wp:positionH>
                <wp:positionV relativeFrom="paragraph">
                  <wp:posOffset>157480</wp:posOffset>
                </wp:positionV>
                <wp:extent cx="1371600" cy="335280"/>
                <wp:effectExtent l="0" t="0" r="0" b="762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DD5EF" w14:textId="77777777" w:rsidR="00A83170" w:rsidRDefault="00A83170" w:rsidP="00671142">
                            <w:pPr>
                              <w:pStyle w:val="Rientrocorpodeltesto"/>
                            </w:pPr>
                            <w:r>
                              <w:t xml:space="preserve">Sterilizzazione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27DAF" id="Rectangle 19" o:spid="_x0000_s1033" style="position:absolute;margin-left:180pt;margin-top:12.4pt;width:108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">
                <v:textbox>
                  <w:txbxContent>
                    <w:p w14:paraId="6FFDD5EF" w14:textId="77777777" w:rsidR="00A83170" w:rsidRDefault="00A83170" w:rsidP="00671142">
                      <w:pPr>
                        <w:pStyle w:val="Rientrocorpodeltesto"/>
                      </w:pPr>
                      <w:r>
                        <w:t xml:space="preserve">Sterilizzazione </w:t>
                      </w:r>
                    </w:p>
                  </w:txbxContent>
                </v:textbox>
              </v:rect>
            </w:pict>
          </mc:Fallback>
        </mc:AlternateContent>
      </w:r>
    </w:p>
    <w:p w14:paraId="7D0620A4" w14:textId="77777777" w:rsidR="00671142" w:rsidRDefault="00671142" w:rsidP="00671142">
      <w:pPr>
        <w:rPr>
          <w:rFonts w:ascii="Arial" w:hAnsi="Arial" w:cs="Arial"/>
        </w:rPr>
      </w:pPr>
    </w:p>
    <w:p w14:paraId="6F1F277D" w14:textId="77777777" w:rsidR="00671142" w:rsidRDefault="00671142" w:rsidP="00671142">
      <w:pPr>
        <w:rPr>
          <w:rFonts w:ascii="Arial" w:hAnsi="Arial" w:cs="Arial"/>
        </w:rPr>
      </w:pPr>
    </w:p>
    <w:p w14:paraId="193AE69D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64896" behindDoc="0" locked="0" layoutInCell="1" allowOverlap="1" wp14:anchorId="3F29FE42" wp14:editId="490BF295">
                <wp:simplePos x="0" y="0"/>
                <wp:positionH relativeFrom="column">
                  <wp:posOffset>2971799</wp:posOffset>
                </wp:positionH>
                <wp:positionV relativeFrom="paragraph">
                  <wp:posOffset>5080</wp:posOffset>
                </wp:positionV>
                <wp:extent cx="0" cy="342900"/>
                <wp:effectExtent l="0" t="0" r="1905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82130" id="Line 20" o:spid="_x0000_s1026" style="position:absolute;z-index:2516648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.4pt" to="23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"/>
            </w:pict>
          </mc:Fallback>
        </mc:AlternateContent>
      </w:r>
    </w:p>
    <w:p w14:paraId="03ADE6C9" w14:textId="77777777" w:rsidR="00671142" w:rsidRDefault="00671142" w:rsidP="00671142">
      <w:pPr>
        <w:rPr>
          <w:rFonts w:ascii="Arial" w:hAnsi="Arial" w:cs="Arial"/>
        </w:rPr>
      </w:pPr>
    </w:p>
    <w:p w14:paraId="417B6704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61857" wp14:editId="69C0B61E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1371600" cy="2286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872F7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Etichettatura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61857" id="Rectangle 11" o:spid="_x0000_s1034" style="position:absolute;margin-left:180pt;margin-top:-.2pt;width:10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">
                <v:textbox>
                  <w:txbxContent>
                    <w:p w14:paraId="76A872F7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Etichettatura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362BCE8F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8" distR="114298" simplePos="0" relativeHeight="251655680" behindDoc="0" locked="0" layoutInCell="1" allowOverlap="1" wp14:anchorId="2117880C" wp14:editId="1ECB0476">
                <wp:simplePos x="0" y="0"/>
                <wp:positionH relativeFrom="column">
                  <wp:posOffset>2971799</wp:posOffset>
                </wp:positionH>
                <wp:positionV relativeFrom="paragraph">
                  <wp:posOffset>50800</wp:posOffset>
                </wp:positionV>
                <wp:extent cx="0" cy="184150"/>
                <wp:effectExtent l="0" t="0" r="19050" b="63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89303" id="Line 9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4pt,4pt" to="23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"/>
            </w:pict>
          </mc:Fallback>
        </mc:AlternateContent>
      </w:r>
    </w:p>
    <w:p w14:paraId="49A01013" w14:textId="77777777" w:rsidR="00671142" w:rsidRDefault="002506EB" w:rsidP="0067114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76DD02" wp14:editId="1040BE89">
                <wp:simplePos x="0" y="0"/>
                <wp:positionH relativeFrom="column">
                  <wp:posOffset>2285577</wp:posOffset>
                </wp:positionH>
                <wp:positionV relativeFrom="paragraph">
                  <wp:posOffset>59902</wp:posOffset>
                </wp:positionV>
                <wp:extent cx="1397000" cy="457200"/>
                <wp:effectExtent l="0" t="0" r="12700" b="1905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0B94A8" w14:textId="77777777" w:rsidR="00A83170" w:rsidRDefault="00A83170" w:rsidP="006711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Stoccaggio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76DD02" id="Oval 8" o:spid="_x0000_s1035" style="position:absolute;margin-left:179.95pt;margin-top:4.7pt;width:110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">
                <v:textbox>
                  <w:txbxContent>
                    <w:p w14:paraId="7B0B94A8" w14:textId="77777777" w:rsidR="00A83170" w:rsidRDefault="00A83170" w:rsidP="0067114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Stoccaggio </w:t>
                      </w:r>
                    </w:p>
                  </w:txbxContent>
                </v:textbox>
              </v:oval>
            </w:pict>
          </mc:Fallback>
        </mc:AlternateContent>
      </w:r>
    </w:p>
    <w:p w14:paraId="1C9597B9" w14:textId="77777777" w:rsidR="00671142" w:rsidRDefault="00671142" w:rsidP="00671142">
      <w:pPr>
        <w:rPr>
          <w:rFonts w:ascii="Arial" w:hAnsi="Arial" w:cs="Arial"/>
        </w:rPr>
      </w:pPr>
    </w:p>
    <w:p w14:paraId="31EA607C" w14:textId="77777777" w:rsidR="000E2A2D" w:rsidRDefault="000E2A2D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0E2A2D" w:rsidSect="003513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709" w:left="1134" w:header="540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1EFBD" w14:textId="77777777" w:rsidR="00A83170" w:rsidRDefault="00A83170">
      <w:r>
        <w:separator/>
      </w:r>
    </w:p>
  </w:endnote>
  <w:endnote w:type="continuationSeparator" w:id="0">
    <w:p w14:paraId="37DC24AB" w14:textId="77777777" w:rsidR="00A83170" w:rsidRDefault="00A8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76674" w14:textId="77777777" w:rsidR="00C46A49" w:rsidRDefault="00C46A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89199" w14:textId="13A484A9" w:rsidR="00A83170" w:rsidRPr="001F1864" w:rsidRDefault="00DE51D0" w:rsidP="001F1864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Rev. </w:t>
    </w:r>
    <w:r w:rsidR="00351322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 xml:space="preserve"> – Data </w:t>
    </w:r>
    <w:r w:rsidR="002C0F7B">
      <w:rPr>
        <w:rFonts w:ascii="Arial" w:hAnsi="Arial" w:cs="Arial"/>
        <w:sz w:val="18"/>
        <w:szCs w:val="18"/>
      </w:rPr>
      <w:t>29.04.2024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4C419" w14:textId="77777777" w:rsidR="00C46A49" w:rsidRDefault="00C46A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4A04F" w14:textId="77777777" w:rsidR="00A83170" w:rsidRDefault="00A83170">
      <w:r>
        <w:separator/>
      </w:r>
    </w:p>
  </w:footnote>
  <w:footnote w:type="continuationSeparator" w:id="0">
    <w:p w14:paraId="41C7FE6C" w14:textId="77777777" w:rsidR="00A83170" w:rsidRDefault="00A8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B2DEE" w14:textId="77777777" w:rsidR="00C46A49" w:rsidRDefault="00C46A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79"/>
      <w:gridCol w:w="4949"/>
    </w:tblGrid>
    <w:tr w:rsidR="003A62FD" w:rsidRPr="005475C2" w14:paraId="0C3A62A7" w14:textId="77777777" w:rsidTr="00A865BD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592B216B" w14:textId="77777777" w:rsidR="003A62FD" w:rsidRDefault="003A62FD" w:rsidP="003A62FD">
          <w:pPr>
            <w:jc w:val="center"/>
            <w:rPr>
              <w:rFonts w:cs="Arial"/>
              <w:b/>
            </w:rPr>
          </w:pPr>
          <w:r w:rsidRPr="00750FBC">
            <w:rPr>
              <w:rFonts w:cs="Arial"/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36E76827" wp14:editId="66935E95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69"/>
                <wp:effectExtent l="0" t="0" r="3810" b="0"/>
                <wp:wrapNone/>
                <wp:docPr id="126123396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23396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0" cy="712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6ADE0E8" w14:textId="77777777" w:rsidR="003A62FD" w:rsidRDefault="003A62FD" w:rsidP="003A62FD">
          <w:pPr>
            <w:jc w:val="center"/>
            <w:rPr>
              <w:rFonts w:cs="Arial"/>
            </w:rPr>
          </w:pPr>
        </w:p>
        <w:p w14:paraId="379A18B8" w14:textId="77777777" w:rsidR="003A62FD" w:rsidRDefault="003A62FD" w:rsidP="003A62F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2DB32F06" w14:textId="77777777" w:rsidR="003A62FD" w:rsidRDefault="003A62FD" w:rsidP="003A62F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4E1FCD66" w14:textId="77777777" w:rsidR="003A62FD" w:rsidRDefault="003A62FD" w:rsidP="003A62F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3517A230" w14:textId="77777777" w:rsidR="003A62FD" w:rsidRDefault="003A62FD" w:rsidP="003A62F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66B5E6FF" w14:textId="77777777" w:rsidR="003A62FD" w:rsidRDefault="003A62FD" w:rsidP="003A62FD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6B6BC37D" w14:textId="77777777" w:rsidR="003A62FD" w:rsidRPr="00176D77" w:rsidRDefault="003A62FD" w:rsidP="003A62FD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 w:rsidRPr="00176D77"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 w:rsidRPr="00176D77"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www.tartuflanghe.com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37801C" w14:textId="665D5686" w:rsidR="003A62FD" w:rsidRPr="00DA75C3" w:rsidRDefault="005475C2" w:rsidP="003A62FD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25CD4D6A" wp14:editId="58A48F83">
                <wp:extent cx="825689" cy="994580"/>
                <wp:effectExtent l="0" t="0" r="0" b="0"/>
                <wp:docPr id="207228000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228000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863" cy="1005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084D37" w14:textId="77777777" w:rsidR="00A83170" w:rsidRPr="00363A0F" w:rsidRDefault="00A83170">
    <w:pPr>
      <w:pStyle w:val="Intestazion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15345" w14:textId="77777777" w:rsidR="00C46A49" w:rsidRDefault="00C46A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1C"/>
    <w:rsid w:val="00027A72"/>
    <w:rsid w:val="00065DCD"/>
    <w:rsid w:val="000E2A2D"/>
    <w:rsid w:val="00150F26"/>
    <w:rsid w:val="00154507"/>
    <w:rsid w:val="001A4E9D"/>
    <w:rsid w:val="001F1864"/>
    <w:rsid w:val="00211844"/>
    <w:rsid w:val="00212711"/>
    <w:rsid w:val="002242A2"/>
    <w:rsid w:val="002506EB"/>
    <w:rsid w:val="00276894"/>
    <w:rsid w:val="002B448F"/>
    <w:rsid w:val="002C0F7B"/>
    <w:rsid w:val="002D3FDE"/>
    <w:rsid w:val="002F29D5"/>
    <w:rsid w:val="00351322"/>
    <w:rsid w:val="00363A0F"/>
    <w:rsid w:val="003808A9"/>
    <w:rsid w:val="00382DC7"/>
    <w:rsid w:val="003A62FD"/>
    <w:rsid w:val="003B164B"/>
    <w:rsid w:val="00433BEE"/>
    <w:rsid w:val="004534F7"/>
    <w:rsid w:val="00461D43"/>
    <w:rsid w:val="00493DF4"/>
    <w:rsid w:val="004F3F89"/>
    <w:rsid w:val="004F7968"/>
    <w:rsid w:val="005151E7"/>
    <w:rsid w:val="005224CA"/>
    <w:rsid w:val="005475C2"/>
    <w:rsid w:val="00582A91"/>
    <w:rsid w:val="005A5476"/>
    <w:rsid w:val="005C23CD"/>
    <w:rsid w:val="005E5566"/>
    <w:rsid w:val="006509E5"/>
    <w:rsid w:val="00671142"/>
    <w:rsid w:val="00684B0A"/>
    <w:rsid w:val="00685D1D"/>
    <w:rsid w:val="006B1A9D"/>
    <w:rsid w:val="006B3E40"/>
    <w:rsid w:val="0070336C"/>
    <w:rsid w:val="007147C2"/>
    <w:rsid w:val="00765908"/>
    <w:rsid w:val="007935D1"/>
    <w:rsid w:val="007A3F5A"/>
    <w:rsid w:val="007B3756"/>
    <w:rsid w:val="007B39A6"/>
    <w:rsid w:val="007D21C1"/>
    <w:rsid w:val="007F2F1F"/>
    <w:rsid w:val="008321A6"/>
    <w:rsid w:val="0089343D"/>
    <w:rsid w:val="0089491C"/>
    <w:rsid w:val="008A4E5F"/>
    <w:rsid w:val="008F3BA6"/>
    <w:rsid w:val="008F4050"/>
    <w:rsid w:val="00943DE2"/>
    <w:rsid w:val="0095431A"/>
    <w:rsid w:val="009737FE"/>
    <w:rsid w:val="009902AF"/>
    <w:rsid w:val="009B24DC"/>
    <w:rsid w:val="00A45EE6"/>
    <w:rsid w:val="00A53FA9"/>
    <w:rsid w:val="00A83170"/>
    <w:rsid w:val="00AB459D"/>
    <w:rsid w:val="00AC17D5"/>
    <w:rsid w:val="00AE7150"/>
    <w:rsid w:val="00B1060F"/>
    <w:rsid w:val="00B130C0"/>
    <w:rsid w:val="00B61E0C"/>
    <w:rsid w:val="00B64E87"/>
    <w:rsid w:val="00B963C4"/>
    <w:rsid w:val="00B97FCA"/>
    <w:rsid w:val="00BC78B5"/>
    <w:rsid w:val="00C137CF"/>
    <w:rsid w:val="00C14676"/>
    <w:rsid w:val="00C46A49"/>
    <w:rsid w:val="00D03C2C"/>
    <w:rsid w:val="00D35B5F"/>
    <w:rsid w:val="00D423FF"/>
    <w:rsid w:val="00DD15A3"/>
    <w:rsid w:val="00DE0C88"/>
    <w:rsid w:val="00DE51D0"/>
    <w:rsid w:val="00E10F6A"/>
    <w:rsid w:val="00E27B7E"/>
    <w:rsid w:val="00E3793B"/>
    <w:rsid w:val="00E8396A"/>
    <w:rsid w:val="00EB24A7"/>
    <w:rsid w:val="00ED1A25"/>
    <w:rsid w:val="00F05454"/>
    <w:rsid w:val="00F2694D"/>
    <w:rsid w:val="00F7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21"/>
    <o:shapelayout v:ext="edit">
      <o:idmap v:ext="edit" data="1"/>
    </o:shapelayout>
  </w:shapeDefaults>
  <w:decimalSymbol w:val=","/>
  <w:listSeparator w:val=";"/>
  <w14:docId w14:val="773462C8"/>
  <w15:docId w15:val="{FDAABD14-06C9-487A-A0A0-F488253E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3756"/>
    <w:rPr>
      <w:sz w:val="24"/>
      <w:szCs w:val="24"/>
    </w:rPr>
  </w:style>
  <w:style w:type="paragraph" w:styleId="Titolo1">
    <w:name w:val="heading 1"/>
    <w:basedOn w:val="Normale"/>
    <w:next w:val="Normale"/>
    <w:qFormat/>
    <w:rsid w:val="007B3756"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rsid w:val="007B3756"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1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B37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7B3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1F1864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671142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671142"/>
    <w:pPr>
      <w:jc w:val="center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link w:val="Corpodeltesto2"/>
    <w:semiHidden/>
    <w:rsid w:val="00671142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671142"/>
    <w:pPr>
      <w:jc w:val="center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link w:val="Rientrocorpodeltesto"/>
    <w:semiHidden/>
    <w:rsid w:val="00671142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E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323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Marketing Tartuflanghe</cp:lastModifiedBy>
  <cp:revision>21</cp:revision>
  <cp:lastPrinted>2013-10-28T14:52:00Z</cp:lastPrinted>
  <dcterms:created xsi:type="dcterms:W3CDTF">2021-05-03T12:15:00Z</dcterms:created>
  <dcterms:modified xsi:type="dcterms:W3CDTF">2024-06-14T08:10:00Z</dcterms:modified>
</cp:coreProperties>
</file>