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47"/>
        <w:gridCol w:w="610"/>
        <w:gridCol w:w="1687"/>
        <w:gridCol w:w="766"/>
        <w:gridCol w:w="295"/>
        <w:gridCol w:w="2682"/>
      </w:tblGrid>
      <w:tr w:rsidR="000270D6" w14:paraId="40C92070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233434B0" w14:textId="77777777" w:rsidR="000270D6" w:rsidRDefault="00027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87" w:type="dxa"/>
            <w:gridSpan w:val="6"/>
            <w:vAlign w:val="center"/>
          </w:tcPr>
          <w:p w14:paraId="24D5FFF5" w14:textId="3B6E7019" w:rsidR="000270D6" w:rsidRDefault="00027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SUGO </w:t>
            </w:r>
            <w:r w:rsidR="00360D63">
              <w:rPr>
                <w:rFonts w:ascii="Arial" w:hAnsi="Arial" w:cs="Arial"/>
                <w:sz w:val="18"/>
                <w:szCs w:val="18"/>
              </w:rPr>
              <w:t>SALSICCIA E BAROLO – 18</w:t>
            </w:r>
            <w:r w:rsidR="00BA62D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05104F" w14:paraId="4F6EDA74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7EEE38A2" w14:textId="77777777" w:rsidR="0005104F" w:rsidRDefault="000510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87" w:type="dxa"/>
            <w:gridSpan w:val="6"/>
            <w:vAlign w:val="center"/>
          </w:tcPr>
          <w:p w14:paraId="13FF97CA" w14:textId="77777777" w:rsidR="0005104F" w:rsidRDefault="0005104F" w:rsidP="00A31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SUGO SALSICCIA </w:t>
            </w:r>
            <w:r w:rsidR="00854BF1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BAROLO</w:t>
            </w:r>
          </w:p>
        </w:tc>
      </w:tr>
      <w:tr w:rsidR="0005104F" w14:paraId="61D6D1C7" w14:textId="77777777" w:rsidTr="001F7C1D">
        <w:trPr>
          <w:trHeight w:hRule="exact" w:val="397"/>
        </w:trPr>
        <w:tc>
          <w:tcPr>
            <w:tcW w:w="3811" w:type="dxa"/>
            <w:gridSpan w:val="2"/>
            <w:vAlign w:val="center"/>
          </w:tcPr>
          <w:p w14:paraId="6ABF6536" w14:textId="76C9E46F" w:rsidR="0005104F" w:rsidRPr="00360D63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CODICE ARTICOLO:</w:t>
            </w:r>
            <w:r w:rsidR="00BA62D3">
              <w:t xml:space="preserve"> </w:t>
            </w:r>
            <w:r w:rsidR="00BA62D3" w:rsidRPr="00BA62D3">
              <w:rPr>
                <w:rFonts w:ascii="Arial" w:hAnsi="Arial" w:cs="Arial"/>
                <w:sz w:val="18"/>
                <w:szCs w:val="18"/>
              </w:rPr>
              <w:t>BT03SU001</w:t>
            </w:r>
          </w:p>
        </w:tc>
        <w:tc>
          <w:tcPr>
            <w:tcW w:w="3358" w:type="dxa"/>
            <w:gridSpan w:val="4"/>
            <w:vAlign w:val="center"/>
          </w:tcPr>
          <w:p w14:paraId="4B9AB6FC" w14:textId="42689B79" w:rsidR="0005104F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BA62D3" w:rsidRPr="00BA62D3">
              <w:rPr>
                <w:rFonts w:ascii="Arial" w:hAnsi="Arial" w:cs="Arial"/>
                <w:sz w:val="18"/>
                <w:szCs w:val="18"/>
              </w:rPr>
              <w:t>8010939619800</w:t>
            </w:r>
          </w:p>
        </w:tc>
        <w:tc>
          <w:tcPr>
            <w:tcW w:w="2682" w:type="dxa"/>
            <w:vAlign w:val="center"/>
          </w:tcPr>
          <w:p w14:paraId="096AD0BE" w14:textId="77777777" w:rsidR="0005104F" w:rsidRPr="00243CDB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Pr="00243CDB">
              <w:rPr>
                <w:rFonts w:ascii="Arial" w:hAnsi="Arial" w:cs="Arial"/>
                <w:bCs/>
                <w:sz w:val="18"/>
                <w:szCs w:val="18"/>
              </w:rPr>
              <w:t>21039090</w:t>
            </w:r>
          </w:p>
        </w:tc>
      </w:tr>
      <w:tr w:rsidR="0005104F" w14:paraId="10EA9FFF" w14:textId="77777777" w:rsidTr="001F7C1D">
        <w:trPr>
          <w:trHeight w:hRule="exact" w:val="691"/>
        </w:trPr>
        <w:tc>
          <w:tcPr>
            <w:tcW w:w="2764" w:type="dxa"/>
            <w:vAlign w:val="center"/>
          </w:tcPr>
          <w:p w14:paraId="093AA772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87" w:type="dxa"/>
            <w:gridSpan w:val="6"/>
            <w:vAlign w:val="center"/>
          </w:tcPr>
          <w:p w14:paraId="2A368653" w14:textId="77777777" w:rsidR="0005104F" w:rsidRDefault="0005104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Condimento per </w:t>
            </w:r>
            <w:r w:rsidR="00854BF1">
              <w:rPr>
                <w:rFonts w:ascii="Arial" w:hAnsi="Arial" w:cs="Arial"/>
                <w:sz w:val="18"/>
                <w:szCs w:val="18"/>
              </w:rPr>
              <w:t xml:space="preserve">paste, in particolare all’uovo, risotto, ravioli e tortellini. </w:t>
            </w:r>
          </w:p>
          <w:p w14:paraId="08CBE3B1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Conservare in luogo fresco e asciutto -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</w:rPr>
                <w:t>4°C</w:t>
              </w:r>
            </w:smartTag>
            <w:r>
              <w:rPr>
                <w:rFonts w:ascii="Arial" w:hAnsi="Arial" w:cs="Arial"/>
                <w:sz w:val="18"/>
              </w:rPr>
              <w:t xml:space="preserve"> e consumare entro 3-4 giorni</w:t>
            </w:r>
          </w:p>
        </w:tc>
      </w:tr>
      <w:tr w:rsidR="00DD6605" w14:paraId="353B3632" w14:textId="77777777" w:rsidTr="001F7C1D">
        <w:trPr>
          <w:trHeight w:val="344"/>
        </w:trPr>
        <w:tc>
          <w:tcPr>
            <w:tcW w:w="2764" w:type="dxa"/>
            <w:shd w:val="clear" w:color="auto" w:fill="auto"/>
            <w:vAlign w:val="center"/>
          </w:tcPr>
          <w:p w14:paraId="1408B0F0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2CA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C789C9D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F742CA">
              <w:rPr>
                <w:rFonts w:ascii="Arial" w:hAnsi="Arial" w:cs="Arial"/>
                <w:sz w:val="18"/>
                <w:szCs w:val="18"/>
              </w:rPr>
              <w:t>36 MESI</w:t>
            </w:r>
          </w:p>
        </w:tc>
        <w:tc>
          <w:tcPr>
            <w:tcW w:w="2748" w:type="dxa"/>
            <w:gridSpan w:val="3"/>
            <w:shd w:val="clear" w:color="auto" w:fill="auto"/>
            <w:vAlign w:val="center"/>
          </w:tcPr>
          <w:p w14:paraId="2A1CFA12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2CA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4B23F82" w14:textId="77777777" w:rsidR="00DD6605" w:rsidRPr="00F742CA" w:rsidRDefault="00962EFD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F742CA" w:rsidRPr="00F742C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E82A4F" w14:paraId="53B1C6DD" w14:textId="77777777" w:rsidTr="001F7C1D">
        <w:trPr>
          <w:trHeight w:hRule="exact" w:val="791"/>
        </w:trPr>
        <w:tc>
          <w:tcPr>
            <w:tcW w:w="2764" w:type="dxa"/>
            <w:vAlign w:val="center"/>
          </w:tcPr>
          <w:p w14:paraId="3B9AD915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87" w:type="dxa"/>
            <w:gridSpan w:val="6"/>
            <w:vAlign w:val="center"/>
          </w:tcPr>
          <w:p w14:paraId="3E86C7F5" w14:textId="67B06941" w:rsidR="00E82A4F" w:rsidRPr="005C0F92" w:rsidRDefault="00BA62D3" w:rsidP="00BA62D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A62D3">
              <w:rPr>
                <w:rFonts w:ascii="Arial" w:hAnsi="Arial" w:cs="Arial"/>
                <w:sz w:val="18"/>
              </w:rPr>
              <w:t>salsiccia di maiale 40% (carne di suino, acqua,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A62D3">
              <w:rPr>
                <w:rFonts w:ascii="Arial" w:hAnsi="Arial" w:cs="Arial"/>
                <w:sz w:val="18"/>
              </w:rPr>
              <w:t>sale, aromi naturali, spezie), polpa di pomodoro, concentrato di pomodoro, cipolla, vino</w:t>
            </w:r>
            <w:r>
              <w:rPr>
                <w:rFonts w:ascii="Arial" w:hAnsi="Arial" w:cs="Arial"/>
                <w:sz w:val="18"/>
              </w:rPr>
              <w:t xml:space="preserve"> B</w:t>
            </w:r>
            <w:r w:rsidRPr="00BA62D3">
              <w:rPr>
                <w:rFonts w:ascii="Arial" w:hAnsi="Arial" w:cs="Arial"/>
                <w:sz w:val="18"/>
              </w:rPr>
              <w:t xml:space="preserve">arolo </w:t>
            </w:r>
            <w:r>
              <w:rPr>
                <w:rFonts w:ascii="Arial" w:hAnsi="Arial" w:cs="Arial"/>
                <w:sz w:val="18"/>
              </w:rPr>
              <w:t>DOCG</w:t>
            </w:r>
            <w:r w:rsidRPr="00BA62D3">
              <w:rPr>
                <w:rFonts w:ascii="Arial" w:hAnsi="Arial" w:cs="Arial"/>
                <w:sz w:val="18"/>
              </w:rPr>
              <w:t xml:space="preserve"> 2%, olio extravergine di oliva, amido di mais, aglio, estratto di carne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A62D3">
              <w:rPr>
                <w:rFonts w:ascii="Arial" w:hAnsi="Arial" w:cs="Arial"/>
                <w:sz w:val="18"/>
              </w:rPr>
              <w:t>bovina, sale, pepe.</w:t>
            </w:r>
          </w:p>
        </w:tc>
      </w:tr>
      <w:tr w:rsidR="00E82A4F" w14:paraId="23F78E0C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6626E35A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87" w:type="dxa"/>
            <w:gridSpan w:val="6"/>
            <w:vAlign w:val="center"/>
          </w:tcPr>
          <w:p w14:paraId="7CECD014" w14:textId="77777777" w:rsidR="00E82A4F" w:rsidRDefault="00C76C38" w:rsidP="00E82A4F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</w:t>
            </w:r>
            <w:r w:rsidR="00854BF1">
              <w:rPr>
                <w:rFonts w:ascii="Arial" w:hAnsi="Arial" w:cs="Arial"/>
                <w:bCs/>
                <w:sz w:val="18"/>
              </w:rPr>
              <w:t xml:space="preserve"> allergeni. </w:t>
            </w:r>
          </w:p>
        </w:tc>
      </w:tr>
      <w:tr w:rsidR="0005104F" w14:paraId="1356D53F" w14:textId="77777777" w:rsidTr="001F7C1D">
        <w:trPr>
          <w:trHeight w:val="308"/>
        </w:trPr>
        <w:tc>
          <w:tcPr>
            <w:tcW w:w="2764" w:type="dxa"/>
            <w:vAlign w:val="center"/>
          </w:tcPr>
          <w:p w14:paraId="6B1122B8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87" w:type="dxa"/>
            <w:gridSpan w:val="6"/>
            <w:vAlign w:val="center"/>
          </w:tcPr>
          <w:p w14:paraId="0B6DEE2C" w14:textId="77777777" w:rsidR="0005104F" w:rsidRDefault="0005104F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5104F" w14:paraId="6F6DC3A8" w14:textId="77777777" w:rsidTr="001F7C1D">
        <w:trPr>
          <w:trHeight w:hRule="exact" w:val="397"/>
        </w:trPr>
        <w:tc>
          <w:tcPr>
            <w:tcW w:w="9851" w:type="dxa"/>
            <w:gridSpan w:val="7"/>
            <w:tcBorders>
              <w:bottom w:val="single" w:sz="12" w:space="0" w:color="auto"/>
            </w:tcBorders>
            <w:vAlign w:val="center"/>
          </w:tcPr>
          <w:p w14:paraId="053F7B67" w14:textId="77777777" w:rsidR="0005104F" w:rsidRDefault="0005104F">
            <w:pPr>
              <w:pStyle w:val="Titolo2"/>
            </w:pPr>
            <w:r>
              <w:t>CARATTERISTICHE PRODOTTO</w:t>
            </w:r>
          </w:p>
        </w:tc>
      </w:tr>
      <w:tr w:rsidR="0005104F" w14:paraId="042FF58D" w14:textId="77777777" w:rsidTr="001F7C1D">
        <w:trPr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E86F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D373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8B68D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5104F" w14:paraId="49DF7002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C9C9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FA42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5B8CD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5104F" w14:paraId="3D403A0E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C6E8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8560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09E93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5104F" w14:paraId="46A4595F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FDF4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75CB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9EC20" w14:textId="77777777" w:rsidR="0005104F" w:rsidRDefault="00051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5104F" w14:paraId="3643E600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71DF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421E" w14:textId="77777777" w:rsidR="0005104F" w:rsidRDefault="0005104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B4507" w14:textId="77777777" w:rsidR="0005104F" w:rsidRDefault="0005104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5104F" w14:paraId="11D6861A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5A46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32C30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2F178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5104F" w14:paraId="35B7D7E8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35082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948CDA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C6A54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05104F" w14:paraId="5B1ACEBC" w14:textId="77777777" w:rsidTr="001F7C1D">
        <w:trPr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AC61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C01EB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277CE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</w:tr>
      <w:tr w:rsidR="0005104F" w14:paraId="19C11906" w14:textId="77777777" w:rsidTr="001F7C1D">
        <w:trPr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79E547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5DAC9D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3B204" w14:textId="77777777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05104F" w14:paraId="36D671E5" w14:textId="77777777" w:rsidTr="001F7C1D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BF4B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57FE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88A82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</w:p>
        </w:tc>
      </w:tr>
      <w:tr w:rsidR="0005104F" w14:paraId="68994E1D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41C5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0BC4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438F2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Rosso </w:t>
            </w:r>
          </w:p>
        </w:tc>
      </w:tr>
      <w:tr w:rsidR="0005104F" w14:paraId="2A565757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A333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B9B7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46153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Cremosa </w:t>
            </w:r>
          </w:p>
        </w:tc>
      </w:tr>
      <w:tr w:rsidR="0005104F" w14:paraId="2CF5D5A2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617933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737624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80A08" w14:textId="77777777" w:rsidR="0005104F" w:rsidRDefault="00051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della salsiccia e del vino barolo</w:t>
            </w:r>
          </w:p>
        </w:tc>
      </w:tr>
      <w:tr w:rsidR="00E82A4F" w14:paraId="4449D249" w14:textId="77777777" w:rsidTr="001F7C1D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416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30D6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Energia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F4A80" w14:textId="77777777" w:rsidR="00E82A4F" w:rsidRDefault="00BB3920" w:rsidP="003C4A3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54BF1">
              <w:rPr>
                <w:rFonts w:ascii="Arial" w:hAnsi="Arial" w:cs="Arial"/>
                <w:sz w:val="18"/>
                <w:szCs w:val="18"/>
              </w:rPr>
              <w:t>23</w:t>
            </w:r>
            <w:r w:rsidR="00E82A4F">
              <w:rPr>
                <w:rFonts w:ascii="Arial" w:hAnsi="Arial" w:cs="Arial"/>
                <w:sz w:val="18"/>
                <w:szCs w:val="18"/>
              </w:rPr>
              <w:t xml:space="preserve"> kJ /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4BF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82A4F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E82A4F" w14:paraId="6CA79346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26CA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FF48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73637" w14:textId="77777777" w:rsidR="00E82A4F" w:rsidRDefault="00BB3920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</w:t>
            </w:r>
            <w:r w:rsidR="00854B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A4F" w14:paraId="71774456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E694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C02A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BE399" w14:textId="77777777" w:rsidR="00E82A4F" w:rsidRDefault="00854BF1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E82A4F" w14:paraId="5A3498E9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9CB1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F91C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7399" w14:textId="77777777" w:rsidR="00E82A4F" w:rsidRDefault="00BB3920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="00854B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A4F" w14:paraId="2DFFD088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04CD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045E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cui zuccheri 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84018" w14:textId="77777777" w:rsidR="00E82A4F" w:rsidRDefault="00BB3920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E82A4F" w14:paraId="6B9D220A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B5E4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C66B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5C181" w14:textId="77777777" w:rsidR="00E82A4F" w:rsidRDefault="00854BF1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E82A4F" w14:paraId="6CED9B6B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2FD1F9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96E624" w14:textId="77777777" w:rsidR="00E82A4F" w:rsidRDefault="00E82A4F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7E51E" w14:textId="77777777" w:rsidR="00E82A4F" w:rsidRDefault="00BB3920" w:rsidP="00E8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854B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82A4F" w14:paraId="58F5B969" w14:textId="77777777" w:rsidTr="001F7C1D">
        <w:trPr>
          <w:trHeight w:hRule="exact" w:val="397"/>
        </w:trPr>
        <w:tc>
          <w:tcPr>
            <w:tcW w:w="985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04AE2" w14:textId="77777777" w:rsidR="00E82A4F" w:rsidRDefault="00E82A4F" w:rsidP="00A313D7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82A4F" w14:paraId="785A845B" w14:textId="77777777" w:rsidTr="001F7C1D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CDFB" w14:textId="77777777" w:rsidR="00E82A4F" w:rsidRDefault="00E82A4F" w:rsidP="00A313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8F20B" w14:textId="77777777" w:rsidR="00E82A4F" w:rsidRPr="00A04C10" w:rsidRDefault="00E82A4F" w:rsidP="00A313D7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376FE2" w14:paraId="14765B21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49AB5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FF123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2AE53" w14:textId="2F14D514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 cm</w:t>
            </w:r>
          </w:p>
        </w:tc>
      </w:tr>
      <w:tr w:rsidR="00376FE2" w14:paraId="14341586" w14:textId="77777777" w:rsidTr="001F7C1D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2C493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0F18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C07CC" w14:textId="0E3788E3" w:rsidR="00376FE2" w:rsidRDefault="00376FE2" w:rsidP="00376FE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376FE2" w14:paraId="3753EEA3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6530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9C0F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7B914" w14:textId="0E437079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76FE2" w14:paraId="169F58C4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A9CD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D4FE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404F8" w14:textId="1549E83B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4,514 kg</w:t>
            </w:r>
          </w:p>
        </w:tc>
      </w:tr>
      <w:tr w:rsidR="00376FE2" w14:paraId="59CB4830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1D134B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7A1803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F6FF" w14:textId="07ADB9B4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 x 36 x 29 cm</w:t>
            </w:r>
          </w:p>
        </w:tc>
      </w:tr>
      <w:tr w:rsidR="00376FE2" w14:paraId="0A0EB0BF" w14:textId="77777777" w:rsidTr="001F7C1D">
        <w:trPr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3213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E89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F9C5F" w14:textId="2BB0781B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376FE2" w14:paraId="19333C34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F46C2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633C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DB7DB" w14:textId="10367D70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76FE2" w14:paraId="66B722C1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633E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1EE2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AAA61" w14:textId="0D6D6BFE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76FE2" w14:paraId="6ACA8B96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25F3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9AF7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6DEB5" w14:textId="2F9F3877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376FE2" w14:paraId="597F6C08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DE6B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A27C" w14:textId="77777777" w:rsidR="00376FE2" w:rsidRPr="00C76C38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45360" w14:textId="00E7DB74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E745D">
              <w:rPr>
                <w:rFonts w:ascii="Arial" w:hAnsi="Arial" w:cs="Arial"/>
                <w:sz w:val="18"/>
                <w:szCs w:val="18"/>
              </w:rPr>
              <w:t>58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376FE2" w14:paraId="53295A8A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046F3" w14:textId="77777777" w:rsidR="00376FE2" w:rsidRDefault="00376FE2" w:rsidP="00376F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8E9C29" w14:textId="77777777" w:rsidR="00376FE2" w:rsidRPr="00A04C10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9C077" w14:textId="0422513B" w:rsidR="00376FE2" w:rsidRDefault="00376FE2" w:rsidP="00376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C753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74833AA5" w14:textId="77777777" w:rsidR="00DD6605" w:rsidRDefault="00DD6605" w:rsidP="00DD6605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</w:p>
    <w:p w14:paraId="696DB5F6" w14:textId="77777777" w:rsidR="00DD6605" w:rsidRPr="003C4B1D" w:rsidRDefault="00DD6605" w:rsidP="00DD6605"/>
    <w:p w14:paraId="30EA9F78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BD7FCB" wp14:editId="42DC4EBC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32D1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D7FCB" id="Rectangle 2" o:spid="_x0000_s1026" style="position:absolute;margin-left:180pt;margin-top:12.35pt;width:108pt;height:3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011E32D1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33F49729" w14:textId="77777777" w:rsidR="00DD6605" w:rsidRDefault="00DD6605" w:rsidP="00DD6605">
      <w:pPr>
        <w:rPr>
          <w:rFonts w:ascii="Arial" w:hAnsi="Arial" w:cs="Arial"/>
        </w:rPr>
      </w:pPr>
    </w:p>
    <w:p w14:paraId="4957CE32" w14:textId="77777777" w:rsidR="00DD6605" w:rsidRDefault="00DD6605" w:rsidP="00DD6605">
      <w:pPr>
        <w:rPr>
          <w:rFonts w:ascii="Arial" w:hAnsi="Arial" w:cs="Arial"/>
        </w:rPr>
      </w:pPr>
    </w:p>
    <w:p w14:paraId="488E26E2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18C560C9" wp14:editId="671EB45E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0" b="1651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162B4" id="Line 3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L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"/>
            </w:pict>
          </mc:Fallback>
        </mc:AlternateContent>
      </w:r>
    </w:p>
    <w:p w14:paraId="10769A53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A6094" wp14:editId="6357CCDA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944A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Preparazione ingredienti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6094" id="Rectangle 12" o:spid="_x0000_s1027" style="position:absolute;margin-left:180pt;margin-top:3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79AB944A" w14:textId="77777777" w:rsidR="00E82A4F" w:rsidRDefault="00E82A4F" w:rsidP="00DD6605">
                      <w:pPr>
                        <w:pStyle w:val="Rientrocorpodeltesto"/>
                      </w:pPr>
                      <w:r>
                        <w:t>Preparazione ingredienti</w:t>
                      </w:r>
                    </w:p>
                  </w:txbxContent>
                </v:textbox>
              </v:rect>
            </w:pict>
          </mc:Fallback>
        </mc:AlternateContent>
      </w:r>
    </w:p>
    <w:p w14:paraId="310B1D0C" w14:textId="77777777" w:rsidR="00DD6605" w:rsidRDefault="00DD6605" w:rsidP="00DD6605">
      <w:pPr>
        <w:rPr>
          <w:rFonts w:ascii="Arial" w:hAnsi="Arial" w:cs="Arial"/>
        </w:rPr>
      </w:pPr>
    </w:p>
    <w:p w14:paraId="1266265C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3A5AC527" wp14:editId="474A299B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0" b="18415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6E0A3" id="Line 4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"/>
            </w:pict>
          </mc:Fallback>
        </mc:AlternateContent>
      </w:r>
    </w:p>
    <w:p w14:paraId="73DA5875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2B013E" wp14:editId="23DB6A83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A28" w14:textId="77777777" w:rsidR="00E82A4F" w:rsidRDefault="00E82A4F" w:rsidP="00DD6605">
                            <w:pPr>
                              <w:pStyle w:val="Corpodeltesto2"/>
                            </w:pPr>
                            <w:r>
                              <w:t>Rosolatura carne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B013E"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">
                <v:textbox>
                  <w:txbxContent>
                    <w:p w14:paraId="266F2A28" w14:textId="77777777" w:rsidR="00E82A4F" w:rsidRDefault="00E82A4F" w:rsidP="00DD6605">
                      <w:pPr>
                        <w:pStyle w:val="Corpodeltesto2"/>
                      </w:pPr>
                      <w:r>
                        <w:t>Rosolatura carne</w:t>
                      </w:r>
                    </w:p>
                  </w:txbxContent>
                </v:textbox>
              </v:rect>
            </w:pict>
          </mc:Fallback>
        </mc:AlternateContent>
      </w:r>
    </w:p>
    <w:p w14:paraId="1A8073D2" w14:textId="77777777" w:rsidR="00DD6605" w:rsidRDefault="00DD6605" w:rsidP="00DD6605">
      <w:pPr>
        <w:rPr>
          <w:rFonts w:ascii="Arial" w:hAnsi="Arial" w:cs="Arial"/>
        </w:rPr>
      </w:pPr>
    </w:p>
    <w:p w14:paraId="4CE807BF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391E5E8" wp14:editId="7F2DB63E">
                <wp:simplePos x="0" y="0"/>
                <wp:positionH relativeFrom="column">
                  <wp:posOffset>2971799</wp:posOffset>
                </wp:positionH>
                <wp:positionV relativeFrom="paragraph">
                  <wp:posOffset>33655</wp:posOffset>
                </wp:positionV>
                <wp:extent cx="0" cy="238125"/>
                <wp:effectExtent l="0" t="0" r="0" b="9525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D65D0" id="Line 16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65pt" to="23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A5z80TcAAAACAEAAA8AAAAAAAAAAAAAAAAABQQAAGRycy9kb3ducmV2LnhtbFBL&#10;BQYAAAAABAAEAPMAAAAOBQAAAAA=&#10;"/>
            </w:pict>
          </mc:Fallback>
        </mc:AlternateContent>
      </w:r>
    </w:p>
    <w:p w14:paraId="7C7DF6A9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554DF" wp14:editId="2285BBAA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371600" cy="260350"/>
                <wp:effectExtent l="0" t="0" r="0" b="635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60FA" w14:textId="77777777" w:rsidR="00E82A4F" w:rsidRDefault="00E82A4F" w:rsidP="00DD6605">
                            <w:pPr>
                              <w:pStyle w:val="Corpodeltesto2"/>
                            </w:pPr>
                            <w:r>
                              <w:t xml:space="preserve">Cottura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554DF" id="Rectangle 13" o:spid="_x0000_s1029" style="position:absolute;margin-left:180pt;margin-top:7.6pt;width:108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">
                <v:textbox>
                  <w:txbxContent>
                    <w:p w14:paraId="4CAD60FA" w14:textId="77777777" w:rsidR="00E82A4F" w:rsidRDefault="00E82A4F" w:rsidP="00DD6605">
                      <w:pPr>
                        <w:pStyle w:val="Corpodeltesto2"/>
                      </w:pPr>
                      <w:r>
                        <w:t xml:space="preserve">Cottura </w:t>
                      </w:r>
                    </w:p>
                  </w:txbxContent>
                </v:textbox>
              </v:rect>
            </w:pict>
          </mc:Fallback>
        </mc:AlternateContent>
      </w:r>
    </w:p>
    <w:p w14:paraId="076CAE27" w14:textId="77777777" w:rsidR="00DD6605" w:rsidRDefault="00DD6605" w:rsidP="00DD6605">
      <w:pPr>
        <w:rPr>
          <w:rFonts w:ascii="Arial" w:hAnsi="Arial" w:cs="Arial"/>
        </w:rPr>
      </w:pPr>
    </w:p>
    <w:p w14:paraId="6F61D246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7F7D3BA0" wp14:editId="02656549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80596" id="Line 14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x2Z/OdsAAAAIAQAADwAAAAAAAAAAAAAAAAAIBAAAZHJzL2Rvd25yZXYueG1s&#10;UEsFBgAAAAAEAAQA8wAAABAFAAAAAA==&#10;"/>
            </w:pict>
          </mc:Fallback>
        </mc:AlternateContent>
      </w:r>
    </w:p>
    <w:p w14:paraId="16CCCBE8" w14:textId="77777777" w:rsidR="00DD6605" w:rsidRDefault="00DD6605" w:rsidP="00DD6605">
      <w:pPr>
        <w:rPr>
          <w:rFonts w:ascii="Arial" w:hAnsi="Arial" w:cs="Arial"/>
        </w:rPr>
      </w:pPr>
    </w:p>
    <w:p w14:paraId="49B73C2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EB5440" wp14:editId="0D0BCD9C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01DF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5440" id="Rectangle 5" o:spid="_x0000_s1030" style="position:absolute;margin-left:180pt;margin-top:-.1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Cy&#10;pjXp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473101DF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158B78D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18DB802E" wp14:editId="37D116DE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A8B29" id="Line 6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ziw8i3QAAAAkBAAAPAAAAAAAAAAAAAAAAAAgEAABkcnMvZG93bnJldi54&#10;bWxQSwUGAAAAAAQABADzAAAAEgUAAAAA&#10;"/>
            </w:pict>
          </mc:Fallback>
        </mc:AlternateContent>
      </w:r>
    </w:p>
    <w:p w14:paraId="22A78D53" w14:textId="77777777" w:rsidR="00DD6605" w:rsidRDefault="00DD6605" w:rsidP="00DD6605">
      <w:pPr>
        <w:rPr>
          <w:rFonts w:ascii="Arial" w:hAnsi="Arial" w:cs="Arial"/>
        </w:rPr>
      </w:pPr>
    </w:p>
    <w:p w14:paraId="10E56BFE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671165" wp14:editId="6C134C3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32D4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Riempimento vasi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1165" id="Rectangle 7" o:spid="_x0000_s1031" style="position:absolute;margin-left:180pt;margin-top:12.5pt;width:108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BLowAU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292032D4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Riempimento vasi </w:t>
                      </w:r>
                    </w:p>
                  </w:txbxContent>
                </v:textbox>
              </v:rect>
            </w:pict>
          </mc:Fallback>
        </mc:AlternateContent>
      </w:r>
    </w:p>
    <w:p w14:paraId="4C6CA3A6" w14:textId="77777777" w:rsidR="00DD6605" w:rsidRDefault="00DD6605" w:rsidP="00DD6605">
      <w:pPr>
        <w:rPr>
          <w:rFonts w:ascii="Arial" w:hAnsi="Arial" w:cs="Arial"/>
        </w:rPr>
      </w:pPr>
    </w:p>
    <w:p w14:paraId="7ECEEFDE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3B5FFC5A" wp14:editId="6C60D3D9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0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C0F07" id="Line 21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"/>
            </w:pict>
          </mc:Fallback>
        </mc:AlternateContent>
      </w:r>
    </w:p>
    <w:p w14:paraId="63D50C4F" w14:textId="77777777" w:rsidR="00DD6605" w:rsidRDefault="00DD6605" w:rsidP="00DD6605">
      <w:pPr>
        <w:rPr>
          <w:rFonts w:ascii="Arial" w:hAnsi="Arial" w:cs="Arial"/>
        </w:rPr>
      </w:pPr>
    </w:p>
    <w:p w14:paraId="7F462BDB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AC0CCA" wp14:editId="38737D05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3DB9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0CCA" id="Rectangle 22" o:spid="_x0000_s1032" style="position:absolute;margin-left:180pt;margin-top:9.4pt;width:108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756D3DB9" w14:textId="77777777" w:rsidR="00E82A4F" w:rsidRDefault="00E82A4F" w:rsidP="00DD6605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420D65BF" w14:textId="77777777" w:rsidR="00DD6605" w:rsidRDefault="00DD6605" w:rsidP="00DD6605">
      <w:pPr>
        <w:rPr>
          <w:rFonts w:ascii="Arial" w:hAnsi="Arial" w:cs="Arial"/>
        </w:rPr>
      </w:pPr>
    </w:p>
    <w:p w14:paraId="17052D8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41900846" wp14:editId="4D9A4F01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5B21E" id="Line 10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"/>
            </w:pict>
          </mc:Fallback>
        </mc:AlternateContent>
      </w:r>
    </w:p>
    <w:p w14:paraId="3CB03F0D" w14:textId="77777777" w:rsidR="00DD6605" w:rsidRDefault="00DD6605" w:rsidP="00DD6605">
      <w:pPr>
        <w:rPr>
          <w:rFonts w:ascii="Arial" w:hAnsi="Arial" w:cs="Arial"/>
        </w:rPr>
      </w:pPr>
    </w:p>
    <w:p w14:paraId="506FB99A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D5B095" wp14:editId="27E40817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7308" w14:textId="1FFD2515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Applicazione cap</w:t>
                            </w:r>
                            <w:r w:rsidR="00040063">
                              <w:t>s</w:t>
                            </w:r>
                            <w:r>
                              <w:t>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5B095" id="Rectangle 17" o:spid="_x0000_s1033" style="position:absolute;margin-left:180pt;margin-top:8.8pt;width:108pt;height:2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5C6E7308" w14:textId="1FFD2515" w:rsidR="00E82A4F" w:rsidRDefault="00E82A4F" w:rsidP="00DD6605">
                      <w:pPr>
                        <w:pStyle w:val="Rientrocorpodeltesto"/>
                      </w:pPr>
                      <w:r>
                        <w:t>Applicazione cap</w:t>
                      </w:r>
                      <w:r w:rsidR="00040063">
                        <w:t>s</w:t>
                      </w:r>
                      <w:r>
                        <w:t>ule</w:t>
                      </w:r>
                    </w:p>
                  </w:txbxContent>
                </v:textbox>
              </v:rect>
            </w:pict>
          </mc:Fallback>
        </mc:AlternateContent>
      </w:r>
    </w:p>
    <w:p w14:paraId="693027A7" w14:textId="77777777" w:rsidR="00DD6605" w:rsidRDefault="00DD6605" w:rsidP="00DD6605">
      <w:pPr>
        <w:rPr>
          <w:rFonts w:ascii="Arial" w:hAnsi="Arial" w:cs="Arial"/>
        </w:rPr>
      </w:pPr>
    </w:p>
    <w:p w14:paraId="776E2248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72172A87" wp14:editId="7DC76484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0" b="101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9934" id="Line 18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CadMD33QAAAAkBAAAPAAAAAAAAAAAAAAAAAAgEAABkcnMvZG93bnJldi54&#10;bWxQSwUGAAAAAAQABADzAAAAEgUAAAAA&#10;"/>
            </w:pict>
          </mc:Fallback>
        </mc:AlternateContent>
      </w:r>
    </w:p>
    <w:p w14:paraId="57262495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68164F" wp14:editId="652CC65D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0FC7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164F" id="Rectangle 19" o:spid="_x0000_s1034" style="position:absolute;margin-left:180pt;margin-top:12.4pt;width:108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6Fg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">
                <v:textbox>
                  <w:txbxContent>
                    <w:p w14:paraId="70630FC7" w14:textId="77777777" w:rsidR="00E82A4F" w:rsidRDefault="00E82A4F" w:rsidP="00DD6605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6D564EDA" w14:textId="77777777" w:rsidR="00DD6605" w:rsidRDefault="00DD6605" w:rsidP="00DD6605">
      <w:pPr>
        <w:rPr>
          <w:rFonts w:ascii="Arial" w:hAnsi="Arial" w:cs="Arial"/>
        </w:rPr>
      </w:pPr>
    </w:p>
    <w:p w14:paraId="231C0286" w14:textId="77777777" w:rsidR="00DD6605" w:rsidRDefault="00DD6605" w:rsidP="00DD6605">
      <w:pPr>
        <w:rPr>
          <w:rFonts w:ascii="Arial" w:hAnsi="Arial" w:cs="Arial"/>
        </w:rPr>
      </w:pPr>
    </w:p>
    <w:p w14:paraId="049995F1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1C2CCAF" wp14:editId="2933027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298E1" id="Line 2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Aza8Kb2gAAAAcBAAAPAAAAAAAAAAAAAAAAAAgEAABkcnMvZG93bnJldi54bWxQ&#10;SwUGAAAAAAQABADzAAAADwUAAAAA&#10;"/>
            </w:pict>
          </mc:Fallback>
        </mc:AlternateContent>
      </w:r>
    </w:p>
    <w:p w14:paraId="1319E810" w14:textId="77777777" w:rsidR="00DD6605" w:rsidRDefault="00DD6605" w:rsidP="00DD6605">
      <w:pPr>
        <w:rPr>
          <w:rFonts w:ascii="Arial" w:hAnsi="Arial" w:cs="Arial"/>
        </w:rPr>
      </w:pPr>
    </w:p>
    <w:p w14:paraId="63E8796A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214C8" wp14:editId="7613F1B4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AA361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14C8" id="Rectangle 11" o:spid="_x0000_s1035" style="position:absolute;margin-left:180pt;margin-top:-.2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Gt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USIxQHzZQXUkYhHGcaX1IqEF/MFZT6Nacv99L1BxZj5Yas5NPp/H2U7KfHE9IwUvLbtLi7CSoEoe&#10;OBvFTRj3Ye9QNy1FyhMbFu6oobVOXL9kdUqfxjF167Q6cd4v9eT1suDrn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GaF&#10;Ia0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665AA361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6886BBE9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762C774E" wp14:editId="22E9E15A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5161C" id="Line 9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"/>
            </w:pict>
          </mc:Fallback>
        </mc:AlternateContent>
      </w:r>
    </w:p>
    <w:p w14:paraId="13E3C2C6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6F079" wp14:editId="4AF3FCF7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1371600" cy="4572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C64BB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76F079" id="Oval 8" o:spid="_x0000_s1036" style="position:absolute;margin-left:180pt;margin-top:4.7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r7DgIAAB8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">
                <v:textbox>
                  <w:txbxContent>
                    <w:p w14:paraId="6E9C64BB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23B3D357" w14:textId="77777777" w:rsidR="00DD6605" w:rsidRDefault="00DD6605" w:rsidP="00DD6605">
      <w:pPr>
        <w:rPr>
          <w:rFonts w:ascii="Arial" w:hAnsi="Arial" w:cs="Arial"/>
        </w:rPr>
      </w:pPr>
    </w:p>
    <w:p w14:paraId="44BF66EE" w14:textId="77777777" w:rsidR="00DD6605" w:rsidRDefault="00DD6605" w:rsidP="00DD6605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p w14:paraId="7DDC8662" w14:textId="77777777" w:rsidR="00DD6605" w:rsidRPr="00E50171" w:rsidRDefault="00DD6605" w:rsidP="00DD6605">
      <w:pPr>
        <w:tabs>
          <w:tab w:val="left" w:pos="5355"/>
        </w:tabs>
      </w:pPr>
    </w:p>
    <w:p w14:paraId="101C5A36" w14:textId="77777777" w:rsidR="00DD6605" w:rsidRDefault="00DD6605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DD6605" w:rsidSect="005D7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A617" w14:textId="77777777" w:rsidR="00CA1142" w:rsidRDefault="00CA1142">
      <w:r>
        <w:separator/>
      </w:r>
    </w:p>
  </w:endnote>
  <w:endnote w:type="continuationSeparator" w:id="0">
    <w:p w14:paraId="19143FB6" w14:textId="77777777" w:rsidR="00CA1142" w:rsidRDefault="00CA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DB9D" w14:textId="77777777" w:rsidR="00A13479" w:rsidRDefault="00A134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DA81" w14:textId="5CFC3378" w:rsidR="00E82A4F" w:rsidRDefault="00E82A4F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</w:t>
    </w:r>
    <w:r w:rsidR="00BA62D3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– Data </w:t>
    </w:r>
    <w:r w:rsidR="00BA62D3">
      <w:rPr>
        <w:rFonts w:ascii="Arial" w:hAnsi="Arial" w:cs="Arial"/>
        <w:sz w:val="18"/>
        <w:szCs w:val="18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904A" w14:textId="77777777" w:rsidR="00A13479" w:rsidRDefault="00A134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C11D8" w14:textId="77777777" w:rsidR="00CA1142" w:rsidRDefault="00CA1142">
      <w:r>
        <w:separator/>
      </w:r>
    </w:p>
  </w:footnote>
  <w:footnote w:type="continuationSeparator" w:id="0">
    <w:p w14:paraId="48329FE5" w14:textId="77777777" w:rsidR="00CA1142" w:rsidRDefault="00CA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3971" w14:textId="77777777" w:rsidR="00A13479" w:rsidRDefault="00A134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243CDB" w:rsidRPr="006A14C3" w14:paraId="408D0A81" w14:textId="77777777" w:rsidTr="00243CDB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52490834" w14:textId="7718256C" w:rsidR="00243CDB" w:rsidRDefault="00243CDB" w:rsidP="00243CDB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CE596A" wp14:editId="0F381F5E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202568437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CCA4C8" w14:textId="77777777" w:rsidR="00243CDB" w:rsidRDefault="00243CDB" w:rsidP="00243CDB">
          <w:pPr>
            <w:jc w:val="center"/>
            <w:rPr>
              <w:rFonts w:cs="Arial"/>
            </w:rPr>
          </w:pPr>
        </w:p>
        <w:p w14:paraId="03DA6A19" w14:textId="77777777" w:rsidR="00243CDB" w:rsidRDefault="00243CDB" w:rsidP="00243CD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D24E199" w14:textId="77777777" w:rsidR="00243CDB" w:rsidRDefault="00243CDB" w:rsidP="00243CD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3AEFA457" w14:textId="77777777" w:rsidR="00243CDB" w:rsidRDefault="00243CDB" w:rsidP="00243CD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6807DE4" w14:textId="77777777" w:rsidR="00243CDB" w:rsidRDefault="00243CDB" w:rsidP="00243CD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5A6A56F6" w14:textId="77777777" w:rsidR="00243CDB" w:rsidRDefault="00243CDB" w:rsidP="00243CDB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3C9711FB" w14:textId="77777777" w:rsidR="00243CDB" w:rsidRDefault="00243CDB" w:rsidP="00243CDB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999245" w14:textId="37E4326C" w:rsidR="00243CDB" w:rsidRDefault="006A14C3" w:rsidP="00243CDB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486F1F71" wp14:editId="5D20DCE7">
                <wp:extent cx="762000" cy="1022685"/>
                <wp:effectExtent l="0" t="0" r="0" b="6350"/>
                <wp:docPr id="13157971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79711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17" cy="1028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814BB7" w14:textId="77777777" w:rsidR="00E82A4F" w:rsidRPr="00C55807" w:rsidRDefault="00E82A4F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21E41" w14:textId="77777777" w:rsidR="00A13479" w:rsidRDefault="00A134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0F4"/>
    <w:rsid w:val="000032AC"/>
    <w:rsid w:val="000270D6"/>
    <w:rsid w:val="00040063"/>
    <w:rsid w:val="0005104F"/>
    <w:rsid w:val="000A70B4"/>
    <w:rsid w:val="000C60EA"/>
    <w:rsid w:val="001326AB"/>
    <w:rsid w:val="001526D1"/>
    <w:rsid w:val="001C058E"/>
    <w:rsid w:val="001F7C1D"/>
    <w:rsid w:val="00243CDB"/>
    <w:rsid w:val="00245E0E"/>
    <w:rsid w:val="00264617"/>
    <w:rsid w:val="002C7538"/>
    <w:rsid w:val="00351516"/>
    <w:rsid w:val="00360D63"/>
    <w:rsid w:val="00376FE2"/>
    <w:rsid w:val="003C4A3C"/>
    <w:rsid w:val="003F5C85"/>
    <w:rsid w:val="00461948"/>
    <w:rsid w:val="004926F8"/>
    <w:rsid w:val="005B10F4"/>
    <w:rsid w:val="005C0F92"/>
    <w:rsid w:val="005C23CD"/>
    <w:rsid w:val="005C26D1"/>
    <w:rsid w:val="005D77B4"/>
    <w:rsid w:val="005F0C28"/>
    <w:rsid w:val="00685D1D"/>
    <w:rsid w:val="006A14C3"/>
    <w:rsid w:val="006B7943"/>
    <w:rsid w:val="006E745D"/>
    <w:rsid w:val="006F4F07"/>
    <w:rsid w:val="0070336C"/>
    <w:rsid w:val="00704382"/>
    <w:rsid w:val="00722435"/>
    <w:rsid w:val="007462AA"/>
    <w:rsid w:val="007837C5"/>
    <w:rsid w:val="008060E9"/>
    <w:rsid w:val="00807FE3"/>
    <w:rsid w:val="00815C24"/>
    <w:rsid w:val="00854BF1"/>
    <w:rsid w:val="00887534"/>
    <w:rsid w:val="008B771C"/>
    <w:rsid w:val="008C0472"/>
    <w:rsid w:val="008E54A4"/>
    <w:rsid w:val="00904CD8"/>
    <w:rsid w:val="009067A7"/>
    <w:rsid w:val="00946176"/>
    <w:rsid w:val="00962EFD"/>
    <w:rsid w:val="00980657"/>
    <w:rsid w:val="009A0602"/>
    <w:rsid w:val="009C406E"/>
    <w:rsid w:val="00A04C10"/>
    <w:rsid w:val="00A13479"/>
    <w:rsid w:val="00A313D7"/>
    <w:rsid w:val="00A40A94"/>
    <w:rsid w:val="00A5338D"/>
    <w:rsid w:val="00AD28A8"/>
    <w:rsid w:val="00AE05CB"/>
    <w:rsid w:val="00B14A53"/>
    <w:rsid w:val="00B2340D"/>
    <w:rsid w:val="00BA62D3"/>
    <w:rsid w:val="00BB35E0"/>
    <w:rsid w:val="00BB3920"/>
    <w:rsid w:val="00BF09FE"/>
    <w:rsid w:val="00C20F40"/>
    <w:rsid w:val="00C55807"/>
    <w:rsid w:val="00C76C38"/>
    <w:rsid w:val="00CA1142"/>
    <w:rsid w:val="00CA4A1F"/>
    <w:rsid w:val="00D36A59"/>
    <w:rsid w:val="00D44045"/>
    <w:rsid w:val="00D97683"/>
    <w:rsid w:val="00DA7509"/>
    <w:rsid w:val="00DD6605"/>
    <w:rsid w:val="00E82A4F"/>
    <w:rsid w:val="00EF423D"/>
    <w:rsid w:val="00F10F4B"/>
    <w:rsid w:val="00F16198"/>
    <w:rsid w:val="00F52366"/>
    <w:rsid w:val="00F742CA"/>
    <w:rsid w:val="00F86FB5"/>
    <w:rsid w:val="00F93EF1"/>
    <w:rsid w:val="00FC59A5"/>
    <w:rsid w:val="00FF24EE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6321"/>
    <o:shapelayout v:ext="edit">
      <o:idmap v:ext="edit" data="1"/>
    </o:shapelayout>
  </w:shapeDefaults>
  <w:decimalSymbol w:val=","/>
  <w:listSeparator w:val=";"/>
  <w14:docId w14:val="350BDED7"/>
  <w15:docId w15:val="{0868B58F-656B-43CB-B49D-9606313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5E0"/>
    <w:rPr>
      <w:sz w:val="24"/>
      <w:szCs w:val="24"/>
    </w:rPr>
  </w:style>
  <w:style w:type="paragraph" w:styleId="Titolo1">
    <w:name w:val="heading 1"/>
    <w:basedOn w:val="Normale"/>
    <w:next w:val="Normale"/>
    <w:qFormat/>
    <w:rsid w:val="00BB35E0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BB35E0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B35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BB3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0A70B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DD6605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DD6605"/>
    <w:pPr>
      <w:jc w:val="center"/>
    </w:pPr>
    <w:rPr>
      <w:rFonts w:ascii="Arial" w:hAnsi="Arial"/>
      <w:sz w:val="16"/>
    </w:rPr>
  </w:style>
  <w:style w:type="character" w:customStyle="1" w:styleId="Corpodeltesto2Carattere">
    <w:name w:val="Corpo del testo 2 Carattere"/>
    <w:link w:val="Corpodeltesto2"/>
    <w:semiHidden/>
    <w:rsid w:val="00DD6605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DD6605"/>
    <w:pPr>
      <w:jc w:val="center"/>
    </w:pPr>
    <w:rPr>
      <w:rFonts w:ascii="Arial" w:hAnsi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DD6605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25</cp:revision>
  <cp:lastPrinted>2011-09-12T12:26:00Z</cp:lastPrinted>
  <dcterms:created xsi:type="dcterms:W3CDTF">2019-04-17T09:39:00Z</dcterms:created>
  <dcterms:modified xsi:type="dcterms:W3CDTF">2024-06-14T08:18:00Z</dcterms:modified>
</cp:coreProperties>
</file>