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048"/>
        <w:gridCol w:w="2298"/>
        <w:gridCol w:w="764"/>
        <w:gridCol w:w="48"/>
        <w:gridCol w:w="2929"/>
      </w:tblGrid>
      <w:tr w:rsidR="00313238" w:rsidRPr="00182611" w14:paraId="2C96BF3D" w14:textId="77777777" w:rsidTr="006A0646">
        <w:trPr>
          <w:trHeight w:val="454"/>
        </w:trPr>
        <w:tc>
          <w:tcPr>
            <w:tcW w:w="2764" w:type="dxa"/>
            <w:vAlign w:val="center"/>
          </w:tcPr>
          <w:p w14:paraId="418C7A06" w14:textId="77777777" w:rsidR="00313238" w:rsidRDefault="00313238" w:rsidP="006B4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87" w:type="dxa"/>
            <w:gridSpan w:val="5"/>
            <w:vAlign w:val="center"/>
          </w:tcPr>
          <w:p w14:paraId="45320FD9" w14:textId="474E8F15" w:rsidR="00313238" w:rsidRPr="00F309D1" w:rsidRDefault="00313238" w:rsidP="00313238">
            <w:pPr>
              <w:rPr>
                <w:rFonts w:ascii="Arial" w:hAnsi="Arial" w:cs="Arial"/>
                <w:lang w:val="en-GB"/>
              </w:rPr>
            </w:pPr>
            <w:r w:rsidRPr="00F309D1">
              <w:rPr>
                <w:rFonts w:ascii="Arial" w:hAnsi="Arial" w:cs="Arial"/>
                <w:sz w:val="18"/>
                <w:szCs w:val="18"/>
                <w:lang w:val="en-GB"/>
              </w:rPr>
              <w:t>SAUSAGE AND BAROLO WINE SAUCE – 18</w:t>
            </w:r>
            <w:r w:rsidR="006908D7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Pr="00F309D1">
              <w:rPr>
                <w:rFonts w:ascii="Arial" w:hAnsi="Arial" w:cs="Arial"/>
                <w:sz w:val="18"/>
                <w:szCs w:val="18"/>
                <w:lang w:val="en-GB"/>
              </w:rPr>
              <w:t xml:space="preserve"> g</w:t>
            </w:r>
          </w:p>
        </w:tc>
      </w:tr>
      <w:tr w:rsidR="00313238" w:rsidRPr="00182611" w14:paraId="3E5CA214" w14:textId="77777777" w:rsidTr="006A0646">
        <w:trPr>
          <w:trHeight w:val="454"/>
        </w:trPr>
        <w:tc>
          <w:tcPr>
            <w:tcW w:w="2764" w:type="dxa"/>
            <w:vAlign w:val="center"/>
          </w:tcPr>
          <w:p w14:paraId="2E3364F9" w14:textId="77777777" w:rsidR="00313238" w:rsidRPr="0023569E" w:rsidRDefault="00313238" w:rsidP="006B48DC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87" w:type="dxa"/>
            <w:gridSpan w:val="5"/>
            <w:vAlign w:val="center"/>
          </w:tcPr>
          <w:p w14:paraId="04B567D2" w14:textId="77777777" w:rsidR="00313238" w:rsidRPr="00BE6F62" w:rsidRDefault="00313238" w:rsidP="0071593B">
            <w:pPr>
              <w:rPr>
                <w:rFonts w:ascii="Arial" w:hAnsi="Arial" w:cs="Arial"/>
                <w:sz w:val="18"/>
                <w:lang w:val="en-US"/>
              </w:rPr>
            </w:pPr>
            <w:r w:rsidRPr="00F309D1">
              <w:rPr>
                <w:rFonts w:ascii="Arial" w:hAnsi="Arial" w:cs="Arial"/>
                <w:sz w:val="18"/>
                <w:szCs w:val="18"/>
                <w:lang w:val="en-GB"/>
              </w:rPr>
              <w:t>SAUSAGE AND BAROLO WINE SAUCE</w:t>
            </w:r>
          </w:p>
        </w:tc>
      </w:tr>
      <w:tr w:rsidR="00440B23" w14:paraId="4DF3606D" w14:textId="77777777" w:rsidTr="006A0646">
        <w:trPr>
          <w:trHeight w:val="454"/>
        </w:trPr>
        <w:tc>
          <w:tcPr>
            <w:tcW w:w="3812" w:type="dxa"/>
            <w:gridSpan w:val="2"/>
            <w:vAlign w:val="center"/>
          </w:tcPr>
          <w:p w14:paraId="02C2BB5A" w14:textId="668FCE68" w:rsidR="00440B23" w:rsidRPr="006D20BA" w:rsidRDefault="00440B23" w:rsidP="0091431E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E31C3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ITEM </w:t>
            </w:r>
            <w:proofErr w:type="gramStart"/>
            <w:r w:rsidRPr="00E31C3C">
              <w:rPr>
                <w:rFonts w:ascii="Arial" w:hAnsi="Arial" w:cs="Arial"/>
                <w:b/>
                <w:sz w:val="18"/>
                <w:szCs w:val="18"/>
                <w:lang w:val="fr-FR"/>
              </w:rPr>
              <w:t>CODE:</w:t>
            </w:r>
            <w:proofErr w:type="gramEnd"/>
            <w:r w:rsidRPr="00E31C3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6908D7" w:rsidRPr="00BA62D3">
              <w:rPr>
                <w:rFonts w:ascii="Arial" w:hAnsi="Arial" w:cs="Arial"/>
                <w:sz w:val="18"/>
                <w:szCs w:val="18"/>
              </w:rPr>
              <w:t>BT03SU001</w:t>
            </w:r>
          </w:p>
        </w:tc>
        <w:tc>
          <w:tcPr>
            <w:tcW w:w="3110" w:type="dxa"/>
            <w:gridSpan w:val="3"/>
            <w:vAlign w:val="center"/>
          </w:tcPr>
          <w:p w14:paraId="039A1642" w14:textId="1C9603B3" w:rsidR="00440B23" w:rsidRDefault="00440B23" w:rsidP="0091431E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6908D7" w:rsidRPr="00BA62D3">
              <w:rPr>
                <w:rFonts w:ascii="Arial" w:hAnsi="Arial" w:cs="Arial"/>
                <w:sz w:val="18"/>
                <w:szCs w:val="18"/>
              </w:rPr>
              <w:t>8010939619800</w:t>
            </w:r>
          </w:p>
        </w:tc>
        <w:tc>
          <w:tcPr>
            <w:tcW w:w="2929" w:type="dxa"/>
            <w:vAlign w:val="center"/>
          </w:tcPr>
          <w:p w14:paraId="49549C0C" w14:textId="77777777" w:rsidR="00440B23" w:rsidRDefault="00440B23" w:rsidP="00313238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CUSTOMS CODE: </w:t>
            </w:r>
            <w:r w:rsidRPr="00440B23">
              <w:rPr>
                <w:rFonts w:ascii="Arial" w:hAnsi="Arial" w:cs="Arial"/>
                <w:bCs/>
                <w:sz w:val="18"/>
                <w:szCs w:val="18"/>
              </w:rPr>
              <w:t>210</w:t>
            </w:r>
            <w:r w:rsidR="00313238">
              <w:rPr>
                <w:rFonts w:ascii="Arial" w:hAnsi="Arial" w:cs="Arial"/>
                <w:bCs/>
                <w:sz w:val="18"/>
                <w:szCs w:val="18"/>
              </w:rPr>
              <w:t>39090</w:t>
            </w:r>
          </w:p>
        </w:tc>
      </w:tr>
      <w:tr w:rsidR="00440B23" w14:paraId="7A031150" w14:textId="77777777" w:rsidTr="006A0646">
        <w:trPr>
          <w:trHeight w:val="317"/>
        </w:trPr>
        <w:tc>
          <w:tcPr>
            <w:tcW w:w="2764" w:type="dxa"/>
            <w:vAlign w:val="center"/>
          </w:tcPr>
          <w:p w14:paraId="0CC70B9E" w14:textId="77777777" w:rsidR="00440B23" w:rsidRPr="00B87482" w:rsidRDefault="00440B23" w:rsidP="006156CA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482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048" w:type="dxa"/>
            <w:vAlign w:val="center"/>
          </w:tcPr>
          <w:p w14:paraId="4B1573F4" w14:textId="77777777" w:rsidR="00440B23" w:rsidRPr="009A0BE3" w:rsidRDefault="00440B23" w:rsidP="006156CA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36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3110" w:type="dxa"/>
            <w:gridSpan w:val="3"/>
            <w:vAlign w:val="center"/>
          </w:tcPr>
          <w:p w14:paraId="110E4364" w14:textId="77777777" w:rsidR="00440B23" w:rsidRPr="00CD1957" w:rsidRDefault="00440B23" w:rsidP="006156CA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aranteed SHELF LIFE at delivery </w:t>
            </w:r>
          </w:p>
        </w:tc>
        <w:tc>
          <w:tcPr>
            <w:tcW w:w="2929" w:type="dxa"/>
            <w:vAlign w:val="center"/>
          </w:tcPr>
          <w:p w14:paraId="6B3C0E72" w14:textId="77777777" w:rsidR="00440B23" w:rsidRPr="009A0BE3" w:rsidRDefault="00440B23" w:rsidP="0091431E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</w:t>
            </w:r>
            <w:r w:rsidRPr="009A0BE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</w:tr>
      <w:tr w:rsidR="00313238" w:rsidRPr="00182611" w14:paraId="6DF69C10" w14:textId="77777777" w:rsidTr="006A0646">
        <w:trPr>
          <w:trHeight w:val="565"/>
        </w:trPr>
        <w:tc>
          <w:tcPr>
            <w:tcW w:w="2764" w:type="dxa"/>
            <w:vAlign w:val="center"/>
          </w:tcPr>
          <w:p w14:paraId="62BC2B76" w14:textId="77777777" w:rsidR="00313238" w:rsidRDefault="00313238" w:rsidP="006156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 TIPS AND STORAGE</w:t>
            </w:r>
          </w:p>
        </w:tc>
        <w:tc>
          <w:tcPr>
            <w:tcW w:w="7087" w:type="dxa"/>
            <w:gridSpan w:val="5"/>
            <w:vAlign w:val="center"/>
          </w:tcPr>
          <w:p w14:paraId="67DC4261" w14:textId="77777777" w:rsidR="00313238" w:rsidRPr="00F3156E" w:rsidRDefault="00E31C3C" w:rsidP="0071593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Excellent to dress pasta (especially egg pasta), risotto, ravioli and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tortelli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07EB6E64" w14:textId="77777777" w:rsidR="00313238" w:rsidRPr="003209C6" w:rsidRDefault="00313238" w:rsidP="0071593B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5498">
              <w:rPr>
                <w:rFonts w:ascii="Arial" w:hAnsi="Arial" w:cs="Arial"/>
                <w:sz w:val="18"/>
                <w:lang w:val="en-US"/>
              </w:rPr>
              <w:t>Keep in a cool and dry plac</w:t>
            </w:r>
            <w:r w:rsidR="00E31C3C">
              <w:rPr>
                <w:rFonts w:ascii="Arial" w:hAnsi="Arial" w:cs="Arial"/>
                <w:sz w:val="18"/>
                <w:lang w:val="en-US"/>
              </w:rPr>
              <w:t>e. 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fter opening</w:t>
            </w:r>
            <w:r w:rsidR="00E31C3C">
              <w:rPr>
                <w:rFonts w:ascii="Arial" w:hAnsi="Arial" w:cs="Arial"/>
                <w:sz w:val="18"/>
                <w:szCs w:val="18"/>
                <w:lang w:val="en-US"/>
              </w:rPr>
              <w:t xml:space="preserve">, keep in the fridge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(+</w:t>
            </w:r>
            <w:smartTag w:uri="urn:schemas-microsoft-com:office:smarttags" w:element="metricconverter">
              <w:smartTagPr>
                <w:attr w:name="ProductID" w:val="4ﾰC"/>
              </w:smartTagP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4°C</w:t>
              </w:r>
            </w:smartTag>
            <w:r>
              <w:rPr>
                <w:rFonts w:ascii="Arial" w:hAnsi="Arial" w:cs="Arial"/>
                <w:sz w:val="18"/>
                <w:szCs w:val="18"/>
                <w:lang w:val="en-US"/>
              </w:rPr>
              <w:t>) and use within 3-4</w:t>
            </w:r>
            <w:r w:rsidRPr="00A54821">
              <w:rPr>
                <w:rFonts w:ascii="Arial" w:hAnsi="Arial" w:cs="Arial"/>
                <w:sz w:val="18"/>
                <w:szCs w:val="18"/>
                <w:lang w:val="en-US"/>
              </w:rPr>
              <w:t xml:space="preserve"> days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313238" w:rsidRPr="00182611" w14:paraId="5190AE43" w14:textId="77777777" w:rsidTr="006A0646">
        <w:trPr>
          <w:trHeight w:val="715"/>
        </w:trPr>
        <w:tc>
          <w:tcPr>
            <w:tcW w:w="2764" w:type="dxa"/>
            <w:vAlign w:val="center"/>
          </w:tcPr>
          <w:p w14:paraId="28CDF252" w14:textId="77777777" w:rsidR="00313238" w:rsidRDefault="00313238" w:rsidP="006B48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87" w:type="dxa"/>
            <w:gridSpan w:val="5"/>
            <w:vAlign w:val="center"/>
          </w:tcPr>
          <w:p w14:paraId="7FD60BD4" w14:textId="6858FB66" w:rsidR="00313238" w:rsidRPr="006908D7" w:rsidRDefault="006908D7" w:rsidP="006908D7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6908D7">
              <w:rPr>
                <w:rFonts w:ascii="Arial" w:hAnsi="Arial" w:cs="Arial"/>
                <w:sz w:val="18"/>
                <w:szCs w:val="18"/>
                <w:lang w:val="en-GB"/>
              </w:rPr>
              <w:t>ork sausage 40% (pork meat, water, salt,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908D7">
              <w:rPr>
                <w:rFonts w:ascii="Arial" w:hAnsi="Arial" w:cs="Arial"/>
                <w:sz w:val="18"/>
                <w:szCs w:val="18"/>
                <w:lang w:val="en-GB"/>
              </w:rPr>
              <w:t xml:space="preserve">natural </w:t>
            </w:r>
            <w:proofErr w:type="spellStart"/>
            <w:r w:rsidRPr="006908D7">
              <w:rPr>
                <w:rFonts w:ascii="Arial" w:hAnsi="Arial" w:cs="Arial"/>
                <w:sz w:val="18"/>
                <w:szCs w:val="18"/>
                <w:lang w:val="en-GB"/>
              </w:rPr>
              <w:t>flavors</w:t>
            </w:r>
            <w:proofErr w:type="spellEnd"/>
            <w:r w:rsidRPr="006908D7">
              <w:rPr>
                <w:rFonts w:ascii="Arial" w:hAnsi="Arial" w:cs="Arial"/>
                <w:sz w:val="18"/>
                <w:szCs w:val="18"/>
                <w:lang w:val="en-GB"/>
              </w:rPr>
              <w:t xml:space="preserve">, spices), tomato pulp, tomato concentrate, onion,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DOCG</w:t>
            </w:r>
            <w:r w:rsidRPr="006908D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Pr="006908D7">
              <w:rPr>
                <w:rFonts w:ascii="Arial" w:hAnsi="Arial" w:cs="Arial"/>
                <w:sz w:val="18"/>
                <w:szCs w:val="18"/>
                <w:lang w:val="en-GB"/>
              </w:rPr>
              <w:t>arolo wine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908D7">
              <w:rPr>
                <w:rFonts w:ascii="Arial" w:hAnsi="Arial" w:cs="Arial"/>
                <w:sz w:val="18"/>
                <w:szCs w:val="18"/>
                <w:lang w:val="en-GB"/>
              </w:rPr>
              <w:t>2%, extra virgin olive oil, corn starch, garlic, bovine meat extract, salt, pepper.</w:t>
            </w:r>
          </w:p>
        </w:tc>
      </w:tr>
      <w:tr w:rsidR="00313238" w:rsidRPr="00182611" w14:paraId="77A9D910" w14:textId="77777777" w:rsidTr="006A0646">
        <w:trPr>
          <w:trHeight w:val="402"/>
        </w:trPr>
        <w:tc>
          <w:tcPr>
            <w:tcW w:w="2764" w:type="dxa"/>
            <w:vAlign w:val="center"/>
          </w:tcPr>
          <w:p w14:paraId="367A300F" w14:textId="77777777" w:rsidR="00313238" w:rsidRDefault="00313238" w:rsidP="006B48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87" w:type="dxa"/>
            <w:gridSpan w:val="5"/>
            <w:vAlign w:val="center"/>
          </w:tcPr>
          <w:p w14:paraId="089282A0" w14:textId="77777777" w:rsidR="00313238" w:rsidRPr="00E55498" w:rsidRDefault="00E31C3C" w:rsidP="00313238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lang w:val="en-US"/>
              </w:rPr>
              <w:t xml:space="preserve">The product does not contain allergens. </w:t>
            </w:r>
          </w:p>
        </w:tc>
      </w:tr>
      <w:tr w:rsidR="00440B23" w:rsidRPr="00182611" w14:paraId="05884A46" w14:textId="77777777" w:rsidTr="006A0646">
        <w:trPr>
          <w:trHeight w:val="262"/>
        </w:trPr>
        <w:tc>
          <w:tcPr>
            <w:tcW w:w="2764" w:type="dxa"/>
            <w:vAlign w:val="center"/>
          </w:tcPr>
          <w:p w14:paraId="49F929B5" w14:textId="77777777" w:rsidR="00440B23" w:rsidRPr="00313238" w:rsidRDefault="00440B23" w:rsidP="006B48D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13238">
              <w:rPr>
                <w:rFonts w:ascii="Arial" w:hAnsi="Arial" w:cs="Arial"/>
                <w:b/>
                <w:sz w:val="18"/>
                <w:szCs w:val="18"/>
                <w:lang w:val="en-US"/>
              </w:rPr>
              <w:t>GMO</w:t>
            </w:r>
          </w:p>
        </w:tc>
        <w:tc>
          <w:tcPr>
            <w:tcW w:w="7087" w:type="dxa"/>
            <w:gridSpan w:val="5"/>
            <w:vAlign w:val="center"/>
          </w:tcPr>
          <w:p w14:paraId="76C1D7FF" w14:textId="77777777" w:rsidR="00440B23" w:rsidRPr="00E55498" w:rsidRDefault="00440B23" w:rsidP="006B48DC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A54821">
              <w:rPr>
                <w:rFonts w:ascii="Arial" w:hAnsi="Arial" w:cs="Arial"/>
                <w:bCs/>
                <w:sz w:val="18"/>
                <w:lang w:val="en-US"/>
              </w:rPr>
              <w:t>The product does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not contain GMO</w:t>
            </w:r>
          </w:p>
        </w:tc>
      </w:tr>
      <w:tr w:rsidR="007C735D" w:rsidRPr="00313238" w14:paraId="12EF8278" w14:textId="77777777" w:rsidTr="006A0646">
        <w:trPr>
          <w:cantSplit/>
          <w:trHeight w:val="454"/>
        </w:trPr>
        <w:tc>
          <w:tcPr>
            <w:tcW w:w="9851" w:type="dxa"/>
            <w:gridSpan w:val="6"/>
            <w:tcBorders>
              <w:bottom w:val="single" w:sz="12" w:space="0" w:color="auto"/>
            </w:tcBorders>
            <w:vAlign w:val="center"/>
          </w:tcPr>
          <w:p w14:paraId="589623FD" w14:textId="77777777" w:rsidR="007C735D" w:rsidRPr="00313238" w:rsidRDefault="007C735D" w:rsidP="00A827E3">
            <w:pPr>
              <w:pStyle w:val="Titolo2"/>
              <w:rPr>
                <w:lang w:val="en-US"/>
              </w:rPr>
            </w:pPr>
            <w:r w:rsidRPr="00313238">
              <w:rPr>
                <w:lang w:val="en-US"/>
              </w:rPr>
              <w:t>PRODUCT CHARACTERISTICS</w:t>
            </w:r>
          </w:p>
        </w:tc>
      </w:tr>
      <w:tr w:rsidR="007C735D" w:rsidRPr="00313238" w14:paraId="12DA841F" w14:textId="77777777" w:rsidTr="006A0646">
        <w:trPr>
          <w:cantSplit/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FC1B" w14:textId="77777777" w:rsidR="007C735D" w:rsidRPr="00313238" w:rsidRDefault="007C735D" w:rsidP="00A827E3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313238">
              <w:rPr>
                <w:rFonts w:ascii="Arial" w:hAnsi="Arial" w:cs="Arial"/>
                <w:b/>
                <w:sz w:val="18"/>
                <w:lang w:val="en-US"/>
              </w:rPr>
              <w:t>BACTERIOLOGICAL</w:t>
            </w:r>
          </w:p>
          <w:p w14:paraId="3510485D" w14:textId="77777777" w:rsidR="007C735D" w:rsidRPr="00313238" w:rsidRDefault="007C735D" w:rsidP="00A827E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13238">
              <w:rPr>
                <w:rFonts w:ascii="Arial" w:hAnsi="Arial" w:cs="Arial"/>
                <w:b/>
                <w:sz w:val="18"/>
                <w:lang w:val="en-US"/>
              </w:rPr>
              <w:t>CHARACTERISTICS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E63C" w14:textId="77777777" w:rsidR="007C735D" w:rsidRPr="00313238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3238">
              <w:rPr>
                <w:rFonts w:ascii="Arial" w:hAnsi="Arial" w:cs="Arial"/>
                <w:sz w:val="18"/>
                <w:szCs w:val="18"/>
                <w:lang w:val="en-US"/>
              </w:rPr>
              <w:t xml:space="preserve">CBT 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F16C74" w14:textId="77777777" w:rsidR="007C735D" w:rsidRPr="00313238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3238">
              <w:rPr>
                <w:rFonts w:ascii="Arial" w:hAnsi="Arial" w:cs="Arial"/>
                <w:sz w:val="18"/>
                <w:szCs w:val="18"/>
                <w:lang w:val="en-US"/>
              </w:rPr>
              <w:t>&lt; 100 UFC/g</w:t>
            </w:r>
          </w:p>
        </w:tc>
      </w:tr>
      <w:tr w:rsidR="007C735D" w14:paraId="219E8965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54E7" w14:textId="77777777" w:rsidR="007C735D" w:rsidRPr="00313238" w:rsidRDefault="007C735D" w:rsidP="00A827E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123D" w14:textId="77777777" w:rsidR="007C735D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1323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anaerobic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spores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96C5A" w14:textId="77777777" w:rsidR="007C735D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C735D" w14:paraId="24B86C88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B338" w14:textId="77777777" w:rsidR="007C735D" w:rsidRDefault="007C735D" w:rsidP="00A82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48C8" w14:textId="77777777" w:rsidR="007C735D" w:rsidRPr="006F654C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aerobic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DE78B" w14:textId="77777777" w:rsidR="007C735D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C735D" w14:paraId="69FDEF8D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85740" w14:textId="77777777" w:rsidR="007C735D" w:rsidRDefault="007C735D" w:rsidP="00A82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2048" w14:textId="77777777" w:rsidR="007C735D" w:rsidRPr="006F654C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anaerobic spores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B4D35" w14:textId="77777777" w:rsidR="007C735D" w:rsidRDefault="007C735D" w:rsidP="00A82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C735D" w14:paraId="191B5084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D375" w14:textId="77777777" w:rsidR="007C735D" w:rsidRDefault="007C735D" w:rsidP="00A82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C042D" w14:textId="77777777" w:rsidR="007C735D" w:rsidRPr="006F654C" w:rsidRDefault="007C735D" w:rsidP="00A827E3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aerobic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48EF90" w14:textId="77777777" w:rsidR="007C735D" w:rsidRDefault="007C735D" w:rsidP="00A827E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C735D" w14:paraId="45F7A72F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C8C54" w14:textId="77777777" w:rsidR="007C735D" w:rsidRDefault="007C735D" w:rsidP="00A82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4B14" w14:textId="77777777" w:rsidR="007C735D" w:rsidRPr="006F654C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anaerobic spores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DD32EE" w14:textId="77777777" w:rsidR="007C735D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C735D" w14:paraId="191AAA82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D57DEE" w14:textId="77777777" w:rsidR="007C735D" w:rsidRDefault="007C735D" w:rsidP="00A82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4CF4B8" w14:textId="77777777" w:rsidR="007C735D" w:rsidRPr="006F654C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>Stability test (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 and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5507D7" w14:textId="77777777" w:rsidR="007C735D" w:rsidRDefault="007C735D" w:rsidP="00A82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swelling</w:t>
            </w:r>
            <w:proofErr w:type="spellEnd"/>
          </w:p>
        </w:tc>
      </w:tr>
      <w:tr w:rsidR="00313238" w14:paraId="750D26FA" w14:textId="77777777" w:rsidTr="006A0646">
        <w:trPr>
          <w:cantSplit/>
          <w:trHeight w:val="210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0A2E" w14:textId="77777777" w:rsidR="00313238" w:rsidRPr="00A11E98" w:rsidRDefault="00313238" w:rsidP="00E6177D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7BEF4F17" w14:textId="77777777" w:rsidR="00313238" w:rsidRDefault="00313238" w:rsidP="00E617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1108" w14:textId="77777777" w:rsidR="00313238" w:rsidRDefault="00313238" w:rsidP="00E6177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2C1422" w14:textId="77777777" w:rsidR="00313238" w:rsidRDefault="00313238" w:rsidP="0071593B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</w:tr>
      <w:tr w:rsidR="00313238" w14:paraId="2446E5D7" w14:textId="77777777" w:rsidTr="006A0646">
        <w:trPr>
          <w:cantSplit/>
          <w:trHeight w:val="210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9D41BB" w14:textId="77777777" w:rsidR="00313238" w:rsidRDefault="00313238" w:rsidP="00E617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EF4E9D" w14:textId="77777777" w:rsidR="00313238" w:rsidRDefault="00313238" w:rsidP="00E6177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A7D944" w14:textId="77777777" w:rsidR="00313238" w:rsidRDefault="00313238" w:rsidP="0071593B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313238" w14:paraId="7C2AF0D3" w14:textId="77777777" w:rsidTr="006A0646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1E4E" w14:textId="77777777" w:rsidR="00313238" w:rsidRPr="00A11E98" w:rsidRDefault="00313238" w:rsidP="007C60F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53536ED3" w14:textId="77777777" w:rsidR="00313238" w:rsidRDefault="00313238" w:rsidP="007C60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F8259" w14:textId="77777777" w:rsidR="00313238" w:rsidRDefault="00313238" w:rsidP="007C60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8672D" w14:textId="77777777" w:rsidR="00313238" w:rsidRDefault="00313238" w:rsidP="00715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Creamy</w:t>
            </w:r>
          </w:p>
        </w:tc>
      </w:tr>
      <w:tr w:rsidR="00313238" w14:paraId="6212855F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5D9CC" w14:textId="77777777" w:rsidR="00313238" w:rsidRDefault="00313238" w:rsidP="007C60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266C" w14:textId="77777777" w:rsidR="00313238" w:rsidRDefault="00313238" w:rsidP="007C60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BE9BC" w14:textId="77777777" w:rsidR="00313238" w:rsidRDefault="00313238" w:rsidP="00715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Red </w:t>
            </w:r>
          </w:p>
        </w:tc>
      </w:tr>
      <w:tr w:rsidR="00313238" w14:paraId="65A7F92B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7090" w14:textId="77777777" w:rsidR="00313238" w:rsidRDefault="00313238" w:rsidP="007C60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4975" w14:textId="77777777" w:rsidR="00313238" w:rsidRDefault="00313238" w:rsidP="007C60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9052B" w14:textId="77777777" w:rsidR="00313238" w:rsidRDefault="00313238" w:rsidP="00715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Cream</w:t>
            </w:r>
            <w:r w:rsidR="00312E89"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313238" w:rsidRPr="00182611" w14:paraId="69E085FA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0EC973" w14:textId="77777777" w:rsidR="00313238" w:rsidRDefault="00313238" w:rsidP="007C60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533105" w14:textId="77777777" w:rsidR="00313238" w:rsidRDefault="00313238" w:rsidP="007C60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C6A8E" w14:textId="77777777" w:rsidR="00313238" w:rsidRPr="006F654C" w:rsidRDefault="00313238" w:rsidP="0071593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54C">
              <w:rPr>
                <w:rFonts w:ascii="Arial" w:hAnsi="Arial" w:cs="Arial"/>
                <w:sz w:val="18"/>
                <w:szCs w:val="18"/>
                <w:lang w:val="en-GB"/>
              </w:rPr>
              <w:t>Typical of sausage and Barolo wine</w:t>
            </w:r>
          </w:p>
        </w:tc>
      </w:tr>
      <w:tr w:rsidR="0084150D" w14:paraId="58519130" w14:textId="77777777" w:rsidTr="006A0646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0B118" w14:textId="77777777" w:rsidR="0084150D" w:rsidRPr="00530E47" w:rsidRDefault="0084150D" w:rsidP="0084150D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1516C76E" w14:textId="77777777" w:rsidR="0084150D" w:rsidRPr="00530E47" w:rsidRDefault="0084150D" w:rsidP="0084150D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25ED750B" w14:textId="77777777" w:rsidR="0084150D" w:rsidRPr="00E55498" w:rsidRDefault="0084150D" w:rsidP="0084150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FF5AC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7096AE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31C3C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kJ / 1</w:t>
            </w:r>
            <w:r w:rsidR="00E31C3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 kcal</w:t>
            </w:r>
          </w:p>
        </w:tc>
      </w:tr>
      <w:tr w:rsidR="0084150D" w14:paraId="4ACB2621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BC191" w14:textId="77777777" w:rsidR="0084150D" w:rsidRDefault="0084150D" w:rsidP="008415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DBD6E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Fat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D8F211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</w:t>
            </w:r>
            <w:r w:rsidR="00E31C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4150D" w14:paraId="66D1B66F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2A36A" w14:textId="77777777" w:rsidR="0084150D" w:rsidRDefault="0084150D" w:rsidP="008415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1B23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saturated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51CA7C" w14:textId="77777777" w:rsidR="0084150D" w:rsidRDefault="00E31C3C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84150D" w14:paraId="2EC233C5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0B3CB" w14:textId="77777777" w:rsidR="0084150D" w:rsidRDefault="0084150D" w:rsidP="008415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22B4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561076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</w:t>
            </w:r>
            <w:r w:rsidR="00E31C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4150D" w14:paraId="2410CC8E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8C92E" w14:textId="77777777" w:rsidR="0084150D" w:rsidRDefault="0084150D" w:rsidP="008415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AE7E3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sugars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7EEB2C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84150D" w14:paraId="2823BC01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427B2" w14:textId="77777777" w:rsidR="0084150D" w:rsidRDefault="0084150D" w:rsidP="008415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3B5C5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Proteins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914C29" w14:textId="77777777" w:rsidR="0084150D" w:rsidRDefault="00E31C3C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</w:t>
            </w:r>
          </w:p>
        </w:tc>
      </w:tr>
      <w:tr w:rsidR="0084150D" w14:paraId="106EDDF7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F0369F" w14:textId="77777777" w:rsidR="0084150D" w:rsidRDefault="0084150D" w:rsidP="008415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6C5DD0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74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7A557" w14:textId="77777777" w:rsidR="0084150D" w:rsidRDefault="0084150D" w:rsidP="0084150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E31C3C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440B23" w14:paraId="7FB3CC3C" w14:textId="77777777" w:rsidTr="006A0646">
        <w:trPr>
          <w:cantSplit/>
          <w:trHeight w:val="394"/>
        </w:trPr>
        <w:tc>
          <w:tcPr>
            <w:tcW w:w="9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5FAD1" w14:textId="77777777" w:rsidR="00440B23" w:rsidRDefault="00440B23" w:rsidP="006156CA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PACKAGING</w:t>
            </w:r>
            <w:r w:rsidR="00BC1637">
              <w:rPr>
                <w:bCs/>
                <w:szCs w:val="18"/>
              </w:rPr>
              <w:t xml:space="preserve"> AND </w:t>
            </w:r>
            <w:r w:rsidR="00BC1637">
              <w:rPr>
                <w:szCs w:val="18"/>
              </w:rPr>
              <w:t>PALLET SPECIFICATIONS</w:t>
            </w:r>
          </w:p>
        </w:tc>
      </w:tr>
      <w:tr w:rsidR="00440B23" w:rsidRPr="001F4402" w14:paraId="47761A45" w14:textId="77777777" w:rsidTr="006A0646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0F5C" w14:textId="77777777" w:rsidR="00440B23" w:rsidRDefault="00440B23" w:rsidP="007C60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D161C" w14:textId="77777777" w:rsidR="00440B23" w:rsidRPr="00DD6873" w:rsidRDefault="00440B23" w:rsidP="001F440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D6873">
              <w:rPr>
                <w:rFonts w:ascii="Arial" w:hAnsi="Arial" w:cs="Arial"/>
                <w:sz w:val="18"/>
                <w:szCs w:val="18"/>
                <w:lang w:val="en-GB"/>
              </w:rPr>
              <w:t>Glass jar + cap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D84F14" w14:paraId="1DF03F39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DAAAB3" w14:textId="77777777" w:rsidR="00D84F14" w:rsidRPr="001F4402" w:rsidRDefault="00D84F14" w:rsidP="00D84F1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D36282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Diameter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6C1A9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7x8,5cm</w:t>
            </w:r>
          </w:p>
        </w:tc>
      </w:tr>
      <w:tr w:rsidR="00BA68A8" w:rsidRPr="00B353A1" w14:paraId="76836283" w14:textId="77777777" w:rsidTr="006A0646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6247B" w14:textId="77777777" w:rsidR="00BA68A8" w:rsidRDefault="00BA68A8" w:rsidP="00BA68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40D" w14:textId="77777777" w:rsidR="00BA68A8" w:rsidRDefault="00BA68A8" w:rsidP="00BA68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F80F7" w14:textId="4A488533" w:rsidR="00BA68A8" w:rsidRDefault="00BA68A8" w:rsidP="00BA68A8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fr-FR"/>
              </w:rPr>
              <w:t>honeycomb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cardboard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D84F14" w14:paraId="1CF0F766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332D" w14:textId="77777777" w:rsidR="00D84F14" w:rsidRPr="00E31C3C" w:rsidRDefault="00D84F14" w:rsidP="00D84F14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1B4A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ACCD6" w14:textId="2202014C" w:rsidR="00D84F14" w:rsidRDefault="00BA68A8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D84F14" w14:paraId="5892BAA3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CCBC" w14:textId="77777777" w:rsidR="00D84F14" w:rsidRDefault="00D84F14" w:rsidP="00D84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297C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3A1DB7" w14:textId="2A1BB3D7" w:rsidR="00D84F14" w:rsidRDefault="00BA68A8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84F1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D84F1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4F14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D84F14" w14:paraId="1F715CCD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0EF228" w14:textId="77777777" w:rsidR="00D84F14" w:rsidRDefault="00D84F14" w:rsidP="00D84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6CB46F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E03C" w14:textId="7FA537F2" w:rsidR="00D84F14" w:rsidRDefault="00BA68A8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D84F1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D84F14">
              <w:rPr>
                <w:rFonts w:ascii="Arial" w:hAnsi="Arial" w:cs="Arial"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="00D84F14">
              <w:rPr>
                <w:rFonts w:ascii="Arial" w:hAnsi="Arial" w:cs="Arial"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sz w:val="18"/>
                <w:szCs w:val="18"/>
              </w:rPr>
              <w:t xml:space="preserve">29 </w:t>
            </w:r>
            <w:r w:rsidR="00D84F14"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  <w:tr w:rsidR="00D84F14" w14:paraId="41F2E712" w14:textId="77777777" w:rsidTr="006A0646">
        <w:trPr>
          <w:cantSplit/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F9D1" w14:textId="77777777" w:rsidR="00D84F14" w:rsidRDefault="00D84F14" w:rsidP="00D84F1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9C7E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55783F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D84F14" w14:paraId="558909F3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83BE" w14:textId="77777777" w:rsidR="00D84F14" w:rsidRDefault="00D84F14" w:rsidP="00D84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5E093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524FF" w14:textId="0AD63645" w:rsidR="00D84F14" w:rsidRDefault="00BA68A8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84F14" w14:paraId="34CE5BAD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9BC7" w14:textId="77777777" w:rsidR="00D84F14" w:rsidRDefault="00D84F14" w:rsidP="00D84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D55E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15A34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D84F14" w14:paraId="3408C0AB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CD11" w14:textId="77777777" w:rsidR="00D84F14" w:rsidRDefault="00D84F14" w:rsidP="00D84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B017B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4B2B6" w14:textId="18B0C7BA" w:rsidR="00D84F14" w:rsidRDefault="00BA68A8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D84F14" w14:paraId="1FFA70F7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1DB6" w14:textId="77777777" w:rsidR="00D84F14" w:rsidRDefault="00D84F14" w:rsidP="00D84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B4CC" w14:textId="77777777" w:rsidR="00D84F14" w:rsidRPr="0084150D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18BC3F" w14:textId="1E095DFA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F73865">
              <w:rPr>
                <w:rFonts w:ascii="Arial" w:hAnsi="Arial" w:cs="Arial"/>
                <w:sz w:val="18"/>
                <w:szCs w:val="18"/>
              </w:rPr>
              <w:t>58</w:t>
            </w:r>
            <w:r w:rsidR="00BA68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D84F14" w14:paraId="26263094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CC706C" w14:textId="77777777" w:rsidR="00D84F14" w:rsidRDefault="00D84F14" w:rsidP="00D84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01BE04" w14:textId="77777777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3970A" w14:textId="276E7385" w:rsidR="00D84F14" w:rsidRDefault="00D84F14" w:rsidP="00D8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A68A8">
              <w:rPr>
                <w:rFonts w:ascii="Arial" w:hAnsi="Arial" w:cs="Arial"/>
                <w:sz w:val="18"/>
                <w:szCs w:val="18"/>
              </w:rPr>
              <w:t>6</w:t>
            </w:r>
            <w:r w:rsidR="0021501E">
              <w:rPr>
                <w:rFonts w:ascii="Arial" w:hAnsi="Arial" w:cs="Arial"/>
                <w:sz w:val="18"/>
                <w:szCs w:val="18"/>
              </w:rPr>
              <w:t>1</w:t>
            </w:r>
            <w:r w:rsidR="00BA68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</w:tbl>
    <w:p w14:paraId="22225E5B" w14:textId="2CA19A00" w:rsidR="008E4ED7" w:rsidRDefault="008E4ED7" w:rsidP="008E4ED7">
      <w:pPr>
        <w:ind w:left="3540" w:firstLine="708"/>
        <w:rPr>
          <w:rFonts w:ascii="Calibri" w:hAnsi="Calibri" w:cs="Calibri"/>
          <w:b/>
          <w:lang w:val="en-US"/>
        </w:rPr>
      </w:pPr>
      <w:r w:rsidRPr="00621788">
        <w:rPr>
          <w:rFonts w:ascii="Calibri" w:hAnsi="Calibri" w:cs="Calibri"/>
          <w:b/>
          <w:lang w:val="en-US"/>
        </w:rPr>
        <w:t>FLOWCHART</w:t>
      </w:r>
    </w:p>
    <w:p w14:paraId="1B8A9291" w14:textId="77777777" w:rsidR="008E4ED7" w:rsidRPr="00621788" w:rsidRDefault="008E4ED7" w:rsidP="008E4ED7">
      <w:pPr>
        <w:rPr>
          <w:rFonts w:ascii="Calibri" w:hAnsi="Calibri" w:cs="Calibri"/>
          <w:b/>
          <w:lang w:val="en-US"/>
        </w:rPr>
      </w:pPr>
    </w:p>
    <w:p w14:paraId="2E257F6C" w14:textId="77777777" w:rsidR="008E4ED7" w:rsidRPr="00621788" w:rsidRDefault="008E4ED7" w:rsidP="008E4ED7">
      <w:pPr>
        <w:ind w:left="3540" w:firstLine="708"/>
        <w:rPr>
          <w:rFonts w:ascii="Calibri" w:hAnsi="Calibri" w:cs="Calibri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274A" wp14:editId="0C44F703">
                <wp:simplePos x="0" y="0"/>
                <wp:positionH relativeFrom="column">
                  <wp:posOffset>1997710</wp:posOffset>
                </wp:positionH>
                <wp:positionV relativeFrom="paragraph">
                  <wp:posOffset>171755</wp:posOffset>
                </wp:positionV>
                <wp:extent cx="1956435" cy="299720"/>
                <wp:effectExtent l="0" t="0" r="24765" b="24130"/>
                <wp:wrapNone/>
                <wp:docPr id="120" name="Rettango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98BF" w14:textId="77777777" w:rsidR="008E4ED7" w:rsidRPr="00495C32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95C3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Raw material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9274A" id="Rettangolo 120" o:spid="_x0000_s1026" style="position:absolute;left:0;text-align:left;margin-left:157.3pt;margin-top:13.5pt;width:154.0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">
                <v:textbox>
                  <w:txbxContent>
                    <w:p w14:paraId="423798BF" w14:textId="77777777" w:rsidR="008E4ED7" w:rsidRPr="00495C32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95C32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Raw material supply</w:t>
                      </w:r>
                    </w:p>
                  </w:txbxContent>
                </v:textbox>
              </v:rect>
            </w:pict>
          </mc:Fallback>
        </mc:AlternateContent>
      </w:r>
    </w:p>
    <w:p w14:paraId="6F96154B" w14:textId="77777777" w:rsidR="008E4ED7" w:rsidRPr="00621788" w:rsidRDefault="008E4ED7" w:rsidP="008E4ED7">
      <w:pPr>
        <w:jc w:val="center"/>
        <w:rPr>
          <w:rFonts w:ascii="Calibri" w:hAnsi="Calibri" w:cs="Calibri"/>
          <w:b/>
          <w:lang w:val="en-US"/>
        </w:rPr>
      </w:pPr>
    </w:p>
    <w:p w14:paraId="6BBBCDE3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CC4D940" wp14:editId="36CF37B4">
                <wp:simplePos x="0" y="0"/>
                <wp:positionH relativeFrom="column">
                  <wp:posOffset>2971165</wp:posOffset>
                </wp:positionH>
                <wp:positionV relativeFrom="paragraph">
                  <wp:posOffset>111430</wp:posOffset>
                </wp:positionV>
                <wp:extent cx="0" cy="280035"/>
                <wp:effectExtent l="0" t="0" r="19050" b="24765"/>
                <wp:wrapNone/>
                <wp:docPr id="119" name="Connettore 1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F477B" id="Connettore 1 119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95pt,8.75pt" to="233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u+rA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"/>
            </w:pict>
          </mc:Fallback>
        </mc:AlternateContent>
      </w:r>
    </w:p>
    <w:p w14:paraId="1ED6702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39A722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98CADC" wp14:editId="6EAB24EC">
                <wp:simplePos x="0" y="0"/>
                <wp:positionH relativeFrom="column">
                  <wp:posOffset>2003425</wp:posOffset>
                </wp:positionH>
                <wp:positionV relativeFrom="paragraph">
                  <wp:posOffset>105080</wp:posOffset>
                </wp:positionV>
                <wp:extent cx="1957705" cy="270510"/>
                <wp:effectExtent l="0" t="0" r="23495" b="15240"/>
                <wp:wrapNone/>
                <wp:docPr id="118" name="Rettango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6ECB7" w14:textId="77777777" w:rsidR="008E4ED7" w:rsidRPr="00495C32" w:rsidRDefault="008E4ED7" w:rsidP="008E4ED7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Ingredients preparation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8CADC" id="Rettangolo 118" o:spid="_x0000_s1027" style="position:absolute;left:0;text-align:left;margin-left:157.75pt;margin-top:8.25pt;width:154.1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">
                <v:textbox>
                  <w:txbxContent>
                    <w:p w14:paraId="0F76ECB7" w14:textId="77777777" w:rsidR="008E4ED7" w:rsidRPr="00495C32" w:rsidRDefault="008E4ED7" w:rsidP="008E4ED7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Ingredients preparation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719E2A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71A4D55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46B1E" wp14:editId="427E41A1">
                <wp:simplePos x="0" y="0"/>
                <wp:positionH relativeFrom="column">
                  <wp:posOffset>2971165</wp:posOffset>
                </wp:positionH>
                <wp:positionV relativeFrom="paragraph">
                  <wp:posOffset>103200</wp:posOffset>
                </wp:positionV>
                <wp:extent cx="635" cy="205105"/>
                <wp:effectExtent l="0" t="0" r="37465" b="23495"/>
                <wp:wrapNone/>
                <wp:docPr id="117" name="Connettore 1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6357E" id="Connettore 1 1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8.15pt" to="23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"/>
            </w:pict>
          </mc:Fallback>
        </mc:AlternateContent>
      </w:r>
    </w:p>
    <w:p w14:paraId="0715962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22E8C64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88E44" wp14:editId="5D6672D6">
                <wp:simplePos x="0" y="0"/>
                <wp:positionH relativeFrom="column">
                  <wp:posOffset>2004060</wp:posOffset>
                </wp:positionH>
                <wp:positionV relativeFrom="paragraph">
                  <wp:posOffset>44755</wp:posOffset>
                </wp:positionV>
                <wp:extent cx="1957705" cy="328930"/>
                <wp:effectExtent l="0" t="0" r="23495" b="13970"/>
                <wp:wrapNone/>
                <wp:docPr id="116" name="Rettango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4D44F" w14:textId="77777777" w:rsidR="008E4ED7" w:rsidRPr="00495C32" w:rsidRDefault="008E4ED7" w:rsidP="008E4ED7">
                            <w:pPr>
                              <w:pStyle w:val="Corpodeltesto2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Meat browning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88E44" id="Rettangolo 116" o:spid="_x0000_s1028" style="position:absolute;left:0;text-align:left;margin-left:157.8pt;margin-top:3.5pt;width:154.15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L+GAIAACg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">
                <v:textbox>
                  <w:txbxContent>
                    <w:p w14:paraId="7244D44F" w14:textId="77777777" w:rsidR="008E4ED7" w:rsidRPr="00495C32" w:rsidRDefault="008E4ED7" w:rsidP="008E4ED7">
                      <w:pPr>
                        <w:pStyle w:val="Corpodeltesto2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Meat browning</w:t>
                      </w:r>
                    </w:p>
                  </w:txbxContent>
                </v:textbox>
              </v:rect>
            </w:pict>
          </mc:Fallback>
        </mc:AlternateContent>
      </w:r>
    </w:p>
    <w:p w14:paraId="2ECCCEF1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22BBBA3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E50550F" wp14:editId="2ADBF32C">
                <wp:simplePos x="0" y="0"/>
                <wp:positionH relativeFrom="column">
                  <wp:posOffset>2973705</wp:posOffset>
                </wp:positionH>
                <wp:positionV relativeFrom="paragraph">
                  <wp:posOffset>101905</wp:posOffset>
                </wp:positionV>
                <wp:extent cx="635" cy="212090"/>
                <wp:effectExtent l="0" t="0" r="37465" b="16510"/>
                <wp:wrapNone/>
                <wp:docPr id="115" name="Connettore 1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54B1" id="Connettore 1 11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15pt,8pt" to="234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"/>
            </w:pict>
          </mc:Fallback>
        </mc:AlternateContent>
      </w:r>
    </w:p>
    <w:p w14:paraId="62CA05A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B479C4D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0CA6D7" wp14:editId="2769675D">
                <wp:simplePos x="0" y="0"/>
                <wp:positionH relativeFrom="column">
                  <wp:posOffset>2002840</wp:posOffset>
                </wp:positionH>
                <wp:positionV relativeFrom="paragraph">
                  <wp:posOffset>48285</wp:posOffset>
                </wp:positionV>
                <wp:extent cx="1957705" cy="328930"/>
                <wp:effectExtent l="0" t="0" r="2349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714BB" w14:textId="77777777" w:rsidR="008E4ED7" w:rsidRPr="00495C32" w:rsidRDefault="008E4ED7" w:rsidP="008E4ED7">
                            <w:pPr>
                              <w:pStyle w:val="Corpodeltesto2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Cooking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CA6D7" id="Rettangolo 3" o:spid="_x0000_s1029" style="position:absolute;left:0;text-align:left;margin-left:157.7pt;margin-top:3.8pt;width:154.1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cSFwIAACg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">
                <v:textbox>
                  <w:txbxContent>
                    <w:p w14:paraId="58A714BB" w14:textId="77777777" w:rsidR="008E4ED7" w:rsidRPr="00495C32" w:rsidRDefault="008E4ED7" w:rsidP="008E4ED7">
                      <w:pPr>
                        <w:pStyle w:val="Corpodeltesto2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Cooking </w:t>
                      </w:r>
                    </w:p>
                  </w:txbxContent>
                </v:textbox>
              </v:rect>
            </w:pict>
          </mc:Fallback>
        </mc:AlternateContent>
      </w:r>
    </w:p>
    <w:p w14:paraId="05443581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4C54F5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11AF2BC9" wp14:editId="082F7F10">
                <wp:simplePos x="0" y="0"/>
                <wp:positionH relativeFrom="column">
                  <wp:posOffset>2974391</wp:posOffset>
                </wp:positionH>
                <wp:positionV relativeFrom="paragraph">
                  <wp:posOffset>99289</wp:posOffset>
                </wp:positionV>
                <wp:extent cx="330" cy="197739"/>
                <wp:effectExtent l="0" t="0" r="19050" b="12065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" cy="1977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29376" id="Connettore 1 5" o:spid="_x0000_s1026" style="position:absolute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2pt,7.8pt" to="234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"/>
            </w:pict>
          </mc:Fallback>
        </mc:AlternateContent>
      </w:r>
    </w:p>
    <w:p w14:paraId="408155EE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CCA7470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A2F67" wp14:editId="6A694ACC">
                <wp:simplePos x="0" y="0"/>
                <wp:positionH relativeFrom="column">
                  <wp:posOffset>2000885</wp:posOffset>
                </wp:positionH>
                <wp:positionV relativeFrom="paragraph">
                  <wp:posOffset>15570</wp:posOffset>
                </wp:positionV>
                <wp:extent cx="1955800" cy="460375"/>
                <wp:effectExtent l="0" t="0" r="25400" b="15875"/>
                <wp:wrapNone/>
                <wp:docPr id="106" name="Rettango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5B847" w14:textId="77777777" w:rsidR="008E4ED7" w:rsidRPr="00495C32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95C3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Product transfer </w:t>
                            </w:r>
                          </w:p>
                          <w:p w14:paraId="3DFB6764" w14:textId="77777777" w:rsidR="008E4ED7" w:rsidRPr="00495C32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95C3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into the jar filling machine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A2F67" id="Rettangolo 106" o:spid="_x0000_s1030" style="position:absolute;left:0;text-align:left;margin-left:157.55pt;margin-top:1.25pt;width:154pt;height: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">
                <v:textbox>
                  <w:txbxContent>
                    <w:p w14:paraId="6D85B847" w14:textId="77777777" w:rsidR="008E4ED7" w:rsidRPr="00495C32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495C32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Product transfer </w:t>
                      </w:r>
                    </w:p>
                    <w:p w14:paraId="3DFB6764" w14:textId="77777777" w:rsidR="008E4ED7" w:rsidRPr="00495C32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495C32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into the jar filling machine</w:t>
                      </w:r>
                    </w:p>
                  </w:txbxContent>
                </v:textbox>
              </v:rect>
            </w:pict>
          </mc:Fallback>
        </mc:AlternateContent>
      </w:r>
    </w:p>
    <w:p w14:paraId="3DE1B285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68A7D3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9F3A710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4675FC8" wp14:editId="6CD2562B">
                <wp:simplePos x="0" y="0"/>
                <wp:positionH relativeFrom="column">
                  <wp:posOffset>2973705</wp:posOffset>
                </wp:positionH>
                <wp:positionV relativeFrom="paragraph">
                  <wp:posOffset>68885</wp:posOffset>
                </wp:positionV>
                <wp:extent cx="635" cy="219075"/>
                <wp:effectExtent l="0" t="0" r="37465" b="28575"/>
                <wp:wrapNone/>
                <wp:docPr id="104" name="Connettore 1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50569" id="Connettore 1 10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15pt,5.4pt" to="234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"/>
            </w:pict>
          </mc:Fallback>
        </mc:AlternateContent>
      </w:r>
    </w:p>
    <w:p w14:paraId="735CEE18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F271464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4099A5" wp14:editId="355329AE">
                <wp:simplePos x="0" y="0"/>
                <wp:positionH relativeFrom="column">
                  <wp:posOffset>1997710</wp:posOffset>
                </wp:positionH>
                <wp:positionV relativeFrom="paragraph">
                  <wp:posOffset>9220</wp:posOffset>
                </wp:positionV>
                <wp:extent cx="1955165" cy="342900"/>
                <wp:effectExtent l="0" t="0" r="26035" b="19050"/>
                <wp:wrapNone/>
                <wp:docPr id="101" name="Rettango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6B28" w14:textId="77777777" w:rsidR="008E4ED7" w:rsidRPr="00495C32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95C3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Jars filling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099A5" id="Rettangolo 101" o:spid="_x0000_s1031" style="position:absolute;left:0;text-align:left;margin-left:157.3pt;margin-top:.75pt;width:153.9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">
                <v:textbox>
                  <w:txbxContent>
                    <w:p w14:paraId="33716B28" w14:textId="77777777" w:rsidR="008E4ED7" w:rsidRPr="00495C32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95C32">
                        <w:rPr>
                          <w:rFonts w:ascii="Calibri" w:hAnsi="Calibri" w:cs="Calibri"/>
                          <w:sz w:val="22"/>
                          <w:szCs w:val="22"/>
                        </w:rPr>
                        <w:t>Jars filling</w:t>
                      </w:r>
                    </w:p>
                  </w:txbxContent>
                </v:textbox>
              </v:rect>
            </w:pict>
          </mc:Fallback>
        </mc:AlternateContent>
      </w:r>
    </w:p>
    <w:p w14:paraId="29461BF8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1ABB231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5272D0C6" wp14:editId="19C03098">
                <wp:simplePos x="0" y="0"/>
                <wp:positionH relativeFrom="column">
                  <wp:posOffset>2974721</wp:posOffset>
                </wp:positionH>
                <wp:positionV relativeFrom="paragraph">
                  <wp:posOffset>65151</wp:posOffset>
                </wp:positionV>
                <wp:extent cx="1" cy="263347"/>
                <wp:effectExtent l="0" t="0" r="19050" b="22860"/>
                <wp:wrapNone/>
                <wp:docPr id="100" name="Connettore 1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633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112E7" id="Connettore 1 100" o:spid="_x0000_s1026" style="position:absolute;flip:x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25pt,5.15pt" to="234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"/>
            </w:pict>
          </mc:Fallback>
        </mc:AlternateContent>
      </w:r>
    </w:p>
    <w:p w14:paraId="32DFC503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D95DB4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1509F0" wp14:editId="2B2B2A69">
                <wp:simplePos x="0" y="0"/>
                <wp:positionH relativeFrom="column">
                  <wp:posOffset>2000885</wp:posOffset>
                </wp:positionH>
                <wp:positionV relativeFrom="paragraph">
                  <wp:posOffset>49530</wp:posOffset>
                </wp:positionV>
                <wp:extent cx="1955165" cy="401955"/>
                <wp:effectExtent l="0" t="0" r="26035" b="17145"/>
                <wp:wrapNone/>
                <wp:docPr id="98" name="Rettango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8826" w14:textId="77777777" w:rsidR="008E4ED7" w:rsidRPr="004A326B" w:rsidRDefault="008E4ED7" w:rsidP="008E4ED7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A326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Transit through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509F0" id="Rettangolo 98" o:spid="_x0000_s1032" style="position:absolute;left:0;text-align:left;margin-left:157.55pt;margin-top:3.9pt;width:153.95pt;height:3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">
                <v:textbox>
                  <w:txbxContent>
                    <w:p w14:paraId="32268826" w14:textId="77777777" w:rsidR="008E4ED7" w:rsidRPr="004A326B" w:rsidRDefault="008E4ED7" w:rsidP="008E4ED7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A326B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Transit through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090B40A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FBC80DE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DA8869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206B91D" wp14:editId="46F86580">
                <wp:simplePos x="0" y="0"/>
                <wp:positionH relativeFrom="column">
                  <wp:posOffset>2966771</wp:posOffset>
                </wp:positionH>
                <wp:positionV relativeFrom="paragraph">
                  <wp:posOffset>32588</wp:posOffset>
                </wp:positionV>
                <wp:extent cx="0" cy="322758"/>
                <wp:effectExtent l="0" t="0" r="19050" b="20320"/>
                <wp:wrapNone/>
                <wp:docPr id="95" name="Connettore 1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7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54E1F" id="Connettore 1 95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6pt,2.55pt" to="233.6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"/>
            </w:pict>
          </mc:Fallback>
        </mc:AlternateContent>
      </w:r>
    </w:p>
    <w:p w14:paraId="553FFC5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2C052E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AC2C8" wp14:editId="2EEF3FFC">
                <wp:simplePos x="0" y="0"/>
                <wp:positionH relativeFrom="column">
                  <wp:posOffset>1990395</wp:posOffset>
                </wp:positionH>
                <wp:positionV relativeFrom="paragraph">
                  <wp:posOffset>81280</wp:posOffset>
                </wp:positionV>
                <wp:extent cx="1957070" cy="335280"/>
                <wp:effectExtent l="0" t="0" r="24130" b="26670"/>
                <wp:wrapNone/>
                <wp:docPr id="93" name="Rettango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A8A13" w14:textId="77777777" w:rsidR="008E4ED7" w:rsidRPr="00A13C24" w:rsidRDefault="008E4ED7" w:rsidP="008E4ED7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13C2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Caps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AC2C8" id="Rettangolo 93" o:spid="_x0000_s1033" style="position:absolute;left:0;text-align:left;margin-left:156.7pt;margin-top:6.4pt;width:154.1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sJGAIAACg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">
                <v:textbox>
                  <w:txbxContent>
                    <w:p w14:paraId="7CEA8A13" w14:textId="77777777" w:rsidR="008E4ED7" w:rsidRPr="00A13C24" w:rsidRDefault="008E4ED7" w:rsidP="008E4ED7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13C24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Caps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7390B5B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2759F0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5631B92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B766B68" wp14:editId="79034BD8">
                <wp:simplePos x="0" y="0"/>
                <wp:positionH relativeFrom="column">
                  <wp:posOffset>2971165</wp:posOffset>
                </wp:positionH>
                <wp:positionV relativeFrom="paragraph">
                  <wp:posOffset>13665</wp:posOffset>
                </wp:positionV>
                <wp:extent cx="0" cy="256540"/>
                <wp:effectExtent l="0" t="0" r="19050" b="10160"/>
                <wp:wrapNone/>
                <wp:docPr id="92" name="Connettore 1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A5CE8" id="Connettore 1 92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95pt,1.1pt" to="233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"/>
            </w:pict>
          </mc:Fallback>
        </mc:AlternateContent>
      </w:r>
    </w:p>
    <w:p w14:paraId="5625A12E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1A039" wp14:editId="1DEC5CD6">
                <wp:simplePos x="0" y="0"/>
                <wp:positionH relativeFrom="column">
                  <wp:posOffset>1997710</wp:posOffset>
                </wp:positionH>
                <wp:positionV relativeFrom="paragraph">
                  <wp:posOffset>130505</wp:posOffset>
                </wp:positionV>
                <wp:extent cx="1953895" cy="335280"/>
                <wp:effectExtent l="0" t="0" r="27305" b="26670"/>
                <wp:wrapNone/>
                <wp:docPr id="90" name="Rettango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B9347" w14:textId="77777777" w:rsidR="008E4ED7" w:rsidRPr="00A13C24" w:rsidRDefault="008E4ED7" w:rsidP="008E4ED7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13C2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Sterilization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1A039" id="Rettangolo 90" o:spid="_x0000_s1034" style="position:absolute;left:0;text-align:left;margin-left:157.3pt;margin-top:10.3pt;width:153.85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">
                <v:textbox>
                  <w:txbxContent>
                    <w:p w14:paraId="7B7B9347" w14:textId="77777777" w:rsidR="008E4ED7" w:rsidRPr="00A13C24" w:rsidRDefault="008E4ED7" w:rsidP="008E4ED7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13C24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Sterilization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CA54630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B828F87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AC9240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0FB24514" wp14:editId="4510C0BF">
                <wp:simplePos x="0" y="0"/>
                <wp:positionH relativeFrom="column">
                  <wp:posOffset>2963545</wp:posOffset>
                </wp:positionH>
                <wp:positionV relativeFrom="paragraph">
                  <wp:posOffset>55575</wp:posOffset>
                </wp:positionV>
                <wp:extent cx="0" cy="342900"/>
                <wp:effectExtent l="0" t="0" r="19050" b="19050"/>
                <wp:wrapNone/>
                <wp:docPr id="86" name="Connettore 1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013CB" id="Connettore 1 86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35pt,4.4pt" to="233.3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4GZ+JNsAAAAIAQAADwAAAAAAAAAAAAAAAAAIBAAAZHJzL2Rvd25yZXYueG1s&#10;UEsFBgAAAAAEAAQA8wAAABAFAAAAAA==&#10;"/>
            </w:pict>
          </mc:Fallback>
        </mc:AlternateContent>
      </w:r>
    </w:p>
    <w:p w14:paraId="61790A38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B89FE13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F26DF" wp14:editId="7642F76D">
                <wp:simplePos x="0" y="0"/>
                <wp:positionH relativeFrom="column">
                  <wp:posOffset>1997710</wp:posOffset>
                </wp:positionH>
                <wp:positionV relativeFrom="paragraph">
                  <wp:posOffset>119710</wp:posOffset>
                </wp:positionV>
                <wp:extent cx="1953260" cy="307340"/>
                <wp:effectExtent l="0" t="0" r="27940" b="16510"/>
                <wp:wrapNone/>
                <wp:docPr id="83" name="Rettango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15AA0" w14:textId="77777777" w:rsidR="008E4ED7" w:rsidRPr="00A13C24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13C2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Labelling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26DF" id="Rettangolo 83" o:spid="_x0000_s1035" style="position:absolute;left:0;text-align:left;margin-left:157.3pt;margin-top:9.45pt;width:153.8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wwFwIAACg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">
                <v:textbox>
                  <w:txbxContent>
                    <w:p w14:paraId="50215AA0" w14:textId="77777777" w:rsidR="008E4ED7" w:rsidRPr="00A13C24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13C24">
                        <w:rPr>
                          <w:rFonts w:ascii="Calibri" w:hAnsi="Calibri" w:cs="Calibri"/>
                          <w:sz w:val="22"/>
                          <w:szCs w:val="22"/>
                        </w:rPr>
                        <w:t>Labelling</w:t>
                      </w:r>
                    </w:p>
                  </w:txbxContent>
                </v:textbox>
              </v:rect>
            </w:pict>
          </mc:Fallback>
        </mc:AlternateContent>
      </w:r>
    </w:p>
    <w:p w14:paraId="77E52924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D684F3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5B4355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021AF634" wp14:editId="5F63E80E">
                <wp:simplePos x="0" y="0"/>
                <wp:positionH relativeFrom="column">
                  <wp:posOffset>2963545</wp:posOffset>
                </wp:positionH>
                <wp:positionV relativeFrom="paragraph">
                  <wp:posOffset>25730</wp:posOffset>
                </wp:positionV>
                <wp:extent cx="0" cy="304800"/>
                <wp:effectExtent l="0" t="0" r="19050" b="19050"/>
                <wp:wrapNone/>
                <wp:docPr id="82" name="Connettore 1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EA89A" id="Connettore 1 82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35pt,2.05pt" to="233.3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KTnBtbcAAAACAEAAA8AAAAAAAAAAAAAAAAACAQAAGRycy9kb3ducmV2Lnht&#10;bFBLBQYAAAAABAAEAPMAAAARBQAAAAA=&#10;"/>
            </w:pict>
          </mc:Fallback>
        </mc:AlternateContent>
      </w:r>
    </w:p>
    <w:p w14:paraId="3D70340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48A0648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A3FA7" wp14:editId="67F8969F">
                <wp:simplePos x="0" y="0"/>
                <wp:positionH relativeFrom="column">
                  <wp:posOffset>2169160</wp:posOffset>
                </wp:positionH>
                <wp:positionV relativeFrom="paragraph">
                  <wp:posOffset>63805</wp:posOffset>
                </wp:positionV>
                <wp:extent cx="1601470" cy="416560"/>
                <wp:effectExtent l="0" t="0" r="17780" b="21590"/>
                <wp:wrapNone/>
                <wp:docPr id="81" name="Ova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1470" cy="416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415505" w14:textId="77777777" w:rsidR="008E4ED7" w:rsidRPr="00A13C24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13C2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CA3FA7" id="Ovale 81" o:spid="_x0000_s1036" style="position:absolute;left:0;text-align:left;margin-left:170.8pt;margin-top:5pt;width:126.1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">
                <v:textbox>
                  <w:txbxContent>
                    <w:p w14:paraId="1D415505" w14:textId="77777777" w:rsidR="008E4ED7" w:rsidRPr="00A13C24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13C2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</w:p>
    <w:p w14:paraId="0E1FC20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363B0D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2849660" w14:textId="77777777" w:rsidR="006B1D69" w:rsidRPr="00706538" w:rsidRDefault="006B1D69" w:rsidP="003321EC">
      <w:pPr>
        <w:rPr>
          <w:rFonts w:ascii="Arial" w:hAnsi="Arial" w:cs="Arial"/>
          <w:lang w:val="en-US"/>
        </w:rPr>
      </w:pPr>
    </w:p>
    <w:p w14:paraId="4389D264" w14:textId="77777777" w:rsidR="006B1D69" w:rsidRDefault="006B1D69" w:rsidP="008049D9">
      <w:pPr>
        <w:pStyle w:val="Intestazione"/>
        <w:tabs>
          <w:tab w:val="clear" w:pos="4819"/>
          <w:tab w:val="clear" w:pos="9638"/>
          <w:tab w:val="left" w:pos="7080"/>
        </w:tabs>
        <w:rPr>
          <w:rFonts w:ascii="Arial" w:hAnsi="Arial" w:cs="Arial"/>
        </w:rPr>
      </w:pPr>
    </w:p>
    <w:sectPr w:rsidR="006B1D69" w:rsidSect="008415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709" w:left="1134" w:header="54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9BDF" w14:textId="77777777" w:rsidR="007641B8" w:rsidRDefault="007641B8">
      <w:r>
        <w:separator/>
      </w:r>
    </w:p>
  </w:endnote>
  <w:endnote w:type="continuationSeparator" w:id="0">
    <w:p w14:paraId="3C58BA50" w14:textId="77777777" w:rsidR="007641B8" w:rsidRDefault="007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CF6F8" w14:textId="77777777" w:rsidR="00812585" w:rsidRDefault="008125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49309" w14:textId="77777777" w:rsidR="006908D7" w:rsidRDefault="006908D7" w:rsidP="006908D7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Rev.0 – Data 29.04.2024</w:t>
    </w:r>
  </w:p>
  <w:p w14:paraId="1F4F3901" w14:textId="546397D4" w:rsidR="00E95637" w:rsidRPr="006908D7" w:rsidRDefault="00E95637" w:rsidP="006908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E6B0A" w14:textId="77777777" w:rsidR="00812585" w:rsidRDefault="008125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94371" w14:textId="77777777" w:rsidR="007641B8" w:rsidRDefault="007641B8">
      <w:r>
        <w:separator/>
      </w:r>
    </w:p>
  </w:footnote>
  <w:footnote w:type="continuationSeparator" w:id="0">
    <w:p w14:paraId="77FD4BCD" w14:textId="77777777" w:rsidR="007641B8" w:rsidRDefault="0076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7D7DA" w14:textId="77777777" w:rsidR="00812585" w:rsidRDefault="008125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D94552" w:rsidRPr="00182611" w14:paraId="34EF6418" w14:textId="77777777" w:rsidTr="00D94552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CD27968" w14:textId="090846BF" w:rsidR="00D94552" w:rsidRDefault="00D94552" w:rsidP="00D94552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B295C9B" wp14:editId="7D037765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14614472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884F1D" w14:textId="77777777" w:rsidR="00D94552" w:rsidRDefault="00D94552" w:rsidP="00D94552">
          <w:pPr>
            <w:jc w:val="center"/>
            <w:rPr>
              <w:rFonts w:cs="Arial"/>
            </w:rPr>
          </w:pPr>
        </w:p>
        <w:p w14:paraId="754FFE8C" w14:textId="77777777" w:rsidR="00D94552" w:rsidRDefault="00D94552" w:rsidP="00D94552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18E53A19" w14:textId="77777777" w:rsidR="00D94552" w:rsidRDefault="00D94552" w:rsidP="00D94552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2CF280AA" w14:textId="77777777" w:rsidR="00D94552" w:rsidRDefault="00D94552" w:rsidP="00D94552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6E3EBA58" w14:textId="77777777" w:rsidR="00D94552" w:rsidRDefault="00D94552" w:rsidP="00D94552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777FB1D5" w14:textId="77777777" w:rsidR="00D94552" w:rsidRDefault="00D94552" w:rsidP="00D94552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78D63FEC" w14:textId="77777777" w:rsidR="00D94552" w:rsidRDefault="00D94552" w:rsidP="00D94552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5F3134" w14:textId="62B9E6DF" w:rsidR="00D94552" w:rsidRDefault="00182611" w:rsidP="00D94552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10DAD45A" wp14:editId="36114448">
                <wp:extent cx="762000" cy="1022685"/>
                <wp:effectExtent l="0" t="0" r="0" b="6350"/>
                <wp:docPr id="13157971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79711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517" cy="1028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042766" w14:textId="77777777" w:rsidR="00E95637" w:rsidRPr="0091431E" w:rsidRDefault="00E95637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940EB" w14:textId="77777777" w:rsidR="00812585" w:rsidRDefault="0081258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A8C"/>
    <w:rsid w:val="0006614B"/>
    <w:rsid w:val="00095567"/>
    <w:rsid w:val="000C389B"/>
    <w:rsid w:val="00112A6E"/>
    <w:rsid w:val="00182611"/>
    <w:rsid w:val="001F4402"/>
    <w:rsid w:val="0021501E"/>
    <w:rsid w:val="00232198"/>
    <w:rsid w:val="002A0337"/>
    <w:rsid w:val="002A166F"/>
    <w:rsid w:val="002B32F2"/>
    <w:rsid w:val="00312AF9"/>
    <w:rsid w:val="00312E89"/>
    <w:rsid w:val="00313238"/>
    <w:rsid w:val="003321EC"/>
    <w:rsid w:val="003946BE"/>
    <w:rsid w:val="003C103A"/>
    <w:rsid w:val="00440B23"/>
    <w:rsid w:val="00464883"/>
    <w:rsid w:val="00503B9B"/>
    <w:rsid w:val="00583069"/>
    <w:rsid w:val="005C23CD"/>
    <w:rsid w:val="005D2557"/>
    <w:rsid w:val="005F6B13"/>
    <w:rsid w:val="00614AA8"/>
    <w:rsid w:val="006765A7"/>
    <w:rsid w:val="00685D1D"/>
    <w:rsid w:val="006908D7"/>
    <w:rsid w:val="006A0646"/>
    <w:rsid w:val="006B1D69"/>
    <w:rsid w:val="006B48DC"/>
    <w:rsid w:val="006C11DA"/>
    <w:rsid w:val="006D20BA"/>
    <w:rsid w:val="006D5E40"/>
    <w:rsid w:val="006F4F07"/>
    <w:rsid w:val="0070030B"/>
    <w:rsid w:val="0070336C"/>
    <w:rsid w:val="0072155E"/>
    <w:rsid w:val="007641B8"/>
    <w:rsid w:val="00796A31"/>
    <w:rsid w:val="007B675B"/>
    <w:rsid w:val="007C60F2"/>
    <w:rsid w:val="007C735D"/>
    <w:rsid w:val="007D5A74"/>
    <w:rsid w:val="007E0310"/>
    <w:rsid w:val="007E56CF"/>
    <w:rsid w:val="008049D9"/>
    <w:rsid w:val="00812585"/>
    <w:rsid w:val="0084150D"/>
    <w:rsid w:val="0084690F"/>
    <w:rsid w:val="0085204D"/>
    <w:rsid w:val="00874078"/>
    <w:rsid w:val="008D0AB3"/>
    <w:rsid w:val="008D2C30"/>
    <w:rsid w:val="008D36F0"/>
    <w:rsid w:val="008E4ED7"/>
    <w:rsid w:val="008E5D09"/>
    <w:rsid w:val="00901CF5"/>
    <w:rsid w:val="0091431E"/>
    <w:rsid w:val="0095399B"/>
    <w:rsid w:val="009848D0"/>
    <w:rsid w:val="009875DE"/>
    <w:rsid w:val="00994627"/>
    <w:rsid w:val="009A0BE3"/>
    <w:rsid w:val="009A0CD6"/>
    <w:rsid w:val="009E4ED7"/>
    <w:rsid w:val="009F5A21"/>
    <w:rsid w:val="00A2557C"/>
    <w:rsid w:val="00AA14E8"/>
    <w:rsid w:val="00AD28A8"/>
    <w:rsid w:val="00B27E5D"/>
    <w:rsid w:val="00B353A1"/>
    <w:rsid w:val="00B40D8A"/>
    <w:rsid w:val="00B56B95"/>
    <w:rsid w:val="00B850F4"/>
    <w:rsid w:val="00B97C5D"/>
    <w:rsid w:val="00BA68A8"/>
    <w:rsid w:val="00BC1637"/>
    <w:rsid w:val="00C11DD3"/>
    <w:rsid w:val="00C2091E"/>
    <w:rsid w:val="00C21193"/>
    <w:rsid w:val="00C2497F"/>
    <w:rsid w:val="00C65A5E"/>
    <w:rsid w:val="00C67D15"/>
    <w:rsid w:val="00CC3C29"/>
    <w:rsid w:val="00CF55AD"/>
    <w:rsid w:val="00D80914"/>
    <w:rsid w:val="00D84F14"/>
    <w:rsid w:val="00D94552"/>
    <w:rsid w:val="00DA7509"/>
    <w:rsid w:val="00DB7A8D"/>
    <w:rsid w:val="00DE44E6"/>
    <w:rsid w:val="00DE5C0F"/>
    <w:rsid w:val="00E31C3C"/>
    <w:rsid w:val="00E55F19"/>
    <w:rsid w:val="00E91920"/>
    <w:rsid w:val="00E95637"/>
    <w:rsid w:val="00EA31D7"/>
    <w:rsid w:val="00ED3920"/>
    <w:rsid w:val="00F2370E"/>
    <w:rsid w:val="00F27495"/>
    <w:rsid w:val="00F34A8C"/>
    <w:rsid w:val="00F63A6B"/>
    <w:rsid w:val="00F73865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4:docId w14:val="0C40B61E"/>
  <w15:docId w15:val="{75193F5C-21B6-4263-BAA1-BF9F298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link w:val="Titolo2Caratter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11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link w:val="Titolo2"/>
    <w:rsid w:val="008049D9"/>
    <w:rPr>
      <w:rFonts w:ascii="Arial" w:hAnsi="Arial" w:cs="Arial"/>
      <w:b/>
      <w:sz w:val="18"/>
      <w:szCs w:val="24"/>
    </w:rPr>
  </w:style>
  <w:style w:type="character" w:customStyle="1" w:styleId="PidipaginaCarattere">
    <w:name w:val="Piè di pagina Carattere"/>
    <w:link w:val="Pidipagina"/>
    <w:semiHidden/>
    <w:rsid w:val="0072155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1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19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11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C21193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21193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C21193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21193"/>
    <w:rPr>
      <w:rFonts w:ascii="Arial" w:hAnsi="Arial" w:cs="Arial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9A0C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16</cp:revision>
  <cp:lastPrinted>2014-07-17T14:14:00Z</cp:lastPrinted>
  <dcterms:created xsi:type="dcterms:W3CDTF">2019-04-23T14:10:00Z</dcterms:created>
  <dcterms:modified xsi:type="dcterms:W3CDTF">2024-06-14T08:18:00Z</dcterms:modified>
</cp:coreProperties>
</file>