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275"/>
        <w:gridCol w:w="2071"/>
        <w:gridCol w:w="812"/>
        <w:gridCol w:w="378"/>
        <w:gridCol w:w="2551"/>
      </w:tblGrid>
      <w:tr w:rsidR="007359AB" w:rsidRPr="00451F16" w14:paraId="51DC8E38" w14:textId="77777777" w:rsidTr="00EC3BDA">
        <w:trPr>
          <w:trHeight w:val="454"/>
        </w:trPr>
        <w:tc>
          <w:tcPr>
            <w:tcW w:w="2764" w:type="dxa"/>
            <w:vAlign w:val="center"/>
          </w:tcPr>
          <w:p w14:paraId="55A03B13" w14:textId="77777777" w:rsidR="007359AB" w:rsidRDefault="007359AB" w:rsidP="00030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 NAME</w:t>
            </w:r>
          </w:p>
        </w:tc>
        <w:tc>
          <w:tcPr>
            <w:tcW w:w="7087" w:type="dxa"/>
            <w:gridSpan w:val="5"/>
            <w:vAlign w:val="center"/>
          </w:tcPr>
          <w:p w14:paraId="7F073080" w14:textId="34F2C1FE" w:rsidR="007359AB" w:rsidRPr="0033668D" w:rsidRDefault="007359AB" w:rsidP="0054087E">
            <w:pPr>
              <w:rPr>
                <w:rFonts w:ascii="Arial" w:hAnsi="Arial" w:cs="Arial"/>
                <w:lang w:val="en-GB"/>
              </w:rPr>
            </w:pPr>
            <w:r w:rsidRPr="0033668D">
              <w:rPr>
                <w:rFonts w:ascii="Arial" w:hAnsi="Arial" w:cs="Arial"/>
                <w:sz w:val="18"/>
                <w:szCs w:val="18"/>
                <w:lang w:val="en-GB"/>
              </w:rPr>
              <w:t>CREAMY CODFISH WITH TAGGIASCA OLIVES – 1</w:t>
            </w:r>
            <w:r w:rsidR="00EC3BDA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Pr="0033668D">
              <w:rPr>
                <w:rFonts w:ascii="Arial" w:hAnsi="Arial" w:cs="Arial"/>
                <w:sz w:val="18"/>
                <w:szCs w:val="18"/>
                <w:lang w:val="en-GB"/>
              </w:rPr>
              <w:t>0 g</w:t>
            </w:r>
          </w:p>
        </w:tc>
      </w:tr>
      <w:tr w:rsidR="007359AB" w:rsidRPr="00451F16" w14:paraId="22867266" w14:textId="77777777" w:rsidTr="00EC3BDA">
        <w:trPr>
          <w:trHeight w:val="454"/>
        </w:trPr>
        <w:tc>
          <w:tcPr>
            <w:tcW w:w="2764" w:type="dxa"/>
            <w:vAlign w:val="center"/>
          </w:tcPr>
          <w:p w14:paraId="1548CD98" w14:textId="77777777" w:rsidR="007359AB" w:rsidRPr="0023569E" w:rsidRDefault="007359AB" w:rsidP="00030FA0">
            <w:pPr>
              <w:rPr>
                <w:rFonts w:ascii="Arial" w:hAnsi="Arial" w:cs="Arial"/>
                <w:b/>
                <w:sz w:val="18"/>
              </w:rPr>
            </w:pPr>
            <w:r w:rsidRPr="0023569E">
              <w:rPr>
                <w:rFonts w:ascii="Arial" w:hAnsi="Arial" w:cs="Arial"/>
                <w:b/>
                <w:sz w:val="18"/>
              </w:rPr>
              <w:t>PRODUCT DESCRIPTION</w:t>
            </w:r>
          </w:p>
        </w:tc>
        <w:tc>
          <w:tcPr>
            <w:tcW w:w="7087" w:type="dxa"/>
            <w:gridSpan w:val="5"/>
            <w:vAlign w:val="center"/>
          </w:tcPr>
          <w:p w14:paraId="2503EC21" w14:textId="77777777" w:rsidR="007359AB" w:rsidRPr="00EA17F6" w:rsidRDefault="007359AB" w:rsidP="0054087E">
            <w:pPr>
              <w:rPr>
                <w:rFonts w:ascii="Arial" w:hAnsi="Arial" w:cs="Arial"/>
                <w:sz w:val="18"/>
                <w:lang w:val="en-GB"/>
              </w:rPr>
            </w:pPr>
            <w:r w:rsidRPr="0033668D">
              <w:rPr>
                <w:rFonts w:ascii="Arial" w:hAnsi="Arial" w:cs="Arial"/>
                <w:sz w:val="18"/>
                <w:szCs w:val="18"/>
                <w:lang w:val="en-GB"/>
              </w:rPr>
              <w:t>CREAMY CODFISH WITH TAGGIASCA OLIVES</w:t>
            </w:r>
          </w:p>
        </w:tc>
      </w:tr>
      <w:tr w:rsidR="00EE7879" w14:paraId="4D9EE33E" w14:textId="77777777" w:rsidTr="00EC3BDA">
        <w:trPr>
          <w:trHeight w:val="454"/>
        </w:trPr>
        <w:tc>
          <w:tcPr>
            <w:tcW w:w="4039" w:type="dxa"/>
            <w:gridSpan w:val="2"/>
            <w:vAlign w:val="center"/>
          </w:tcPr>
          <w:p w14:paraId="1ADF86AD" w14:textId="586904A5" w:rsidR="00EE7879" w:rsidRPr="006127FD" w:rsidRDefault="00E85C8E" w:rsidP="00924C50">
            <w:pPr>
              <w:snapToGrid w:val="0"/>
              <w:ind w:right="110"/>
              <w:rPr>
                <w:rFonts w:ascii="Arial" w:hAnsi="Arial" w:cs="Arial"/>
                <w:sz w:val="18"/>
                <w:lang w:val="fr-FR"/>
              </w:rPr>
            </w:pPr>
            <w:r w:rsidRPr="003D683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ARTICLE </w:t>
            </w:r>
            <w:proofErr w:type="gramStart"/>
            <w:r w:rsidRPr="003D683C">
              <w:rPr>
                <w:rFonts w:ascii="Arial" w:hAnsi="Arial" w:cs="Arial"/>
                <w:b/>
                <w:sz w:val="18"/>
                <w:szCs w:val="18"/>
                <w:lang w:val="fr-FR"/>
              </w:rPr>
              <w:t>CODE</w:t>
            </w:r>
            <w:r w:rsidR="00EE7879" w:rsidRPr="003D683C">
              <w:rPr>
                <w:rFonts w:ascii="Arial" w:hAnsi="Arial" w:cs="Arial"/>
                <w:b/>
                <w:sz w:val="18"/>
                <w:szCs w:val="18"/>
                <w:lang w:val="fr-FR"/>
              </w:rPr>
              <w:t>:</w:t>
            </w:r>
            <w:proofErr w:type="gramEnd"/>
            <w:r w:rsidR="00EE7879" w:rsidRPr="003D683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EC3BDA" w:rsidRPr="00EC3BDA">
              <w:rPr>
                <w:rFonts w:ascii="Arial" w:hAnsi="Arial" w:cs="Arial"/>
                <w:sz w:val="18"/>
                <w:lang w:val="fr-FR"/>
              </w:rPr>
              <w:t>BT03AN001</w:t>
            </w:r>
          </w:p>
        </w:tc>
        <w:tc>
          <w:tcPr>
            <w:tcW w:w="2883" w:type="dxa"/>
            <w:gridSpan w:val="2"/>
            <w:vAlign w:val="center"/>
          </w:tcPr>
          <w:p w14:paraId="0C3E699A" w14:textId="75BD541C" w:rsidR="00EE7879" w:rsidRDefault="00EE7879" w:rsidP="009B61E4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EC3BDA" w:rsidRPr="00EC3BDA">
              <w:rPr>
                <w:rFonts w:ascii="Arial" w:hAnsi="Arial" w:cs="Arial"/>
                <w:sz w:val="18"/>
              </w:rPr>
              <w:t>8010939619817</w:t>
            </w:r>
          </w:p>
        </w:tc>
        <w:tc>
          <w:tcPr>
            <w:tcW w:w="2929" w:type="dxa"/>
            <w:gridSpan w:val="2"/>
            <w:vAlign w:val="center"/>
          </w:tcPr>
          <w:p w14:paraId="5165E8C0" w14:textId="77777777" w:rsidR="00EE7879" w:rsidRDefault="00EE7879" w:rsidP="009B61E4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CUSTOMS CODE: </w:t>
            </w:r>
            <w:r w:rsidR="004E0F19" w:rsidRPr="001261FC">
              <w:rPr>
                <w:rFonts w:ascii="Arial" w:hAnsi="Arial" w:cs="Arial"/>
                <w:bCs/>
                <w:sz w:val="18"/>
                <w:szCs w:val="18"/>
              </w:rPr>
              <w:t>16042090</w:t>
            </w:r>
          </w:p>
        </w:tc>
      </w:tr>
      <w:tr w:rsidR="00785184" w14:paraId="44021739" w14:textId="77777777" w:rsidTr="00EC3BDA">
        <w:trPr>
          <w:trHeight w:val="317"/>
        </w:trPr>
        <w:tc>
          <w:tcPr>
            <w:tcW w:w="2764" w:type="dxa"/>
            <w:vAlign w:val="center"/>
          </w:tcPr>
          <w:p w14:paraId="6380A507" w14:textId="77777777" w:rsidR="00785184" w:rsidRPr="003B29ED" w:rsidRDefault="00785184" w:rsidP="00916B94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3B29ED">
              <w:rPr>
                <w:rFonts w:ascii="Arial" w:hAnsi="Arial" w:cs="Arial"/>
                <w:b/>
                <w:sz w:val="18"/>
                <w:szCs w:val="18"/>
              </w:rPr>
              <w:t>SHELF LIFE</w:t>
            </w:r>
          </w:p>
        </w:tc>
        <w:tc>
          <w:tcPr>
            <w:tcW w:w="1275" w:type="dxa"/>
            <w:vAlign w:val="center"/>
          </w:tcPr>
          <w:p w14:paraId="5947DFC6" w14:textId="6193FCA7" w:rsidR="00785184" w:rsidRPr="003B29ED" w:rsidRDefault="006127FD" w:rsidP="00916B94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EC3BDA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924C5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924C50">
              <w:rPr>
                <w:rFonts w:ascii="Arial" w:hAnsi="Arial" w:cs="Arial"/>
                <w:bCs/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2883" w:type="dxa"/>
            <w:gridSpan w:val="2"/>
            <w:vAlign w:val="center"/>
          </w:tcPr>
          <w:p w14:paraId="72F93B3F" w14:textId="77777777" w:rsidR="00EC3BDA" w:rsidRDefault="00785184" w:rsidP="0054087E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</w:t>
            </w: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aranteed SHELF LIFE </w:t>
            </w:r>
          </w:p>
          <w:p w14:paraId="35608DCA" w14:textId="1E530BD2" w:rsidR="00785184" w:rsidRPr="00CD1957" w:rsidRDefault="00785184" w:rsidP="0054087E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at delivery </w:t>
            </w:r>
          </w:p>
        </w:tc>
        <w:tc>
          <w:tcPr>
            <w:tcW w:w="2929" w:type="dxa"/>
            <w:gridSpan w:val="2"/>
            <w:vAlign w:val="center"/>
          </w:tcPr>
          <w:p w14:paraId="542C5693" w14:textId="77777777" w:rsidR="00785184" w:rsidRPr="003B29ED" w:rsidRDefault="00924C50" w:rsidP="001D0656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15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months</w:t>
            </w:r>
            <w:proofErr w:type="spellEnd"/>
          </w:p>
        </w:tc>
      </w:tr>
      <w:tr w:rsidR="006559FE" w:rsidRPr="00451F16" w14:paraId="19AA726B" w14:textId="77777777" w:rsidTr="00EC3BDA">
        <w:trPr>
          <w:trHeight w:val="707"/>
        </w:trPr>
        <w:tc>
          <w:tcPr>
            <w:tcW w:w="2764" w:type="dxa"/>
            <w:vAlign w:val="center"/>
          </w:tcPr>
          <w:p w14:paraId="1F41CD09" w14:textId="77777777" w:rsidR="006559FE" w:rsidRPr="00EE7879" w:rsidRDefault="006559FE" w:rsidP="00030FA0">
            <w:pPr>
              <w:pStyle w:val="Titolo1"/>
              <w:framePr w:hSpace="0" w:wrap="auto" w:vAnchor="margin" w:hAnchor="text" w:yAlign="inline"/>
              <w:rPr>
                <w:rFonts w:cs="Arial"/>
                <w:lang w:val="en-GB"/>
              </w:rPr>
            </w:pPr>
            <w:r w:rsidRPr="00EE7879">
              <w:rPr>
                <w:rFonts w:cs="Arial"/>
                <w:lang w:val="en-GB"/>
              </w:rPr>
              <w:t>SHELF LIFE, DESCRIPTION</w:t>
            </w:r>
          </w:p>
          <w:p w14:paraId="3A639841" w14:textId="77777777" w:rsidR="006559FE" w:rsidRPr="00EE7879" w:rsidRDefault="006559FE" w:rsidP="00030FA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E787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USE </w:t>
            </w:r>
            <w:proofErr w:type="gramStart"/>
            <w:r w:rsidRPr="00EE7879">
              <w:rPr>
                <w:rFonts w:ascii="Arial" w:hAnsi="Arial" w:cs="Arial"/>
                <w:b/>
                <w:sz w:val="18"/>
                <w:szCs w:val="18"/>
                <w:lang w:val="en-GB"/>
              </w:rPr>
              <w:t>TIPPS ,</w:t>
            </w:r>
            <w:proofErr w:type="gramEnd"/>
            <w:r w:rsidRPr="00EE787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STORAGE</w:t>
            </w:r>
          </w:p>
        </w:tc>
        <w:tc>
          <w:tcPr>
            <w:tcW w:w="7087" w:type="dxa"/>
            <w:gridSpan w:val="5"/>
            <w:vAlign w:val="center"/>
          </w:tcPr>
          <w:p w14:paraId="19D4C21E" w14:textId="5D8D7917" w:rsidR="006559FE" w:rsidRPr="00F3156E" w:rsidRDefault="00EC3BDA" w:rsidP="006559FE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As a s</w:t>
            </w:r>
            <w:r w:rsidR="003D683C">
              <w:rPr>
                <w:rFonts w:ascii="Arial" w:hAnsi="Arial" w:cs="Arial"/>
                <w:sz w:val="18"/>
                <w:szCs w:val="18"/>
                <w:lang w:val="en-GB"/>
              </w:rPr>
              <w:t>pr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3D683C">
              <w:rPr>
                <w:rFonts w:ascii="Arial" w:hAnsi="Arial" w:cs="Arial"/>
                <w:sz w:val="18"/>
                <w:szCs w:val="18"/>
                <w:lang w:val="en-GB"/>
              </w:rPr>
              <w:t xml:space="preserve">ad, 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as a </w:t>
            </w:r>
            <w:r w:rsidR="003D683C">
              <w:rPr>
                <w:rFonts w:ascii="Arial" w:hAnsi="Arial" w:cs="Arial"/>
                <w:sz w:val="18"/>
                <w:szCs w:val="18"/>
                <w:lang w:val="en-GB"/>
              </w:rPr>
              <w:t>sauce for short pasta, risotto, gnocchi, polenta.</w:t>
            </w:r>
          </w:p>
          <w:p w14:paraId="1227BDD6" w14:textId="456D4B1B" w:rsidR="006559FE" w:rsidRPr="006559FE" w:rsidRDefault="006559FE" w:rsidP="004E0F19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5498">
              <w:rPr>
                <w:rFonts w:ascii="Arial" w:hAnsi="Arial" w:cs="Arial"/>
                <w:sz w:val="18"/>
                <w:lang w:val="en-US"/>
              </w:rPr>
              <w:t xml:space="preserve">Keep in a cool and dry place. </w:t>
            </w:r>
            <w:r w:rsidR="003D683C">
              <w:rPr>
                <w:rFonts w:ascii="Arial" w:hAnsi="Arial" w:cs="Arial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fter opening</w:t>
            </w:r>
            <w:r w:rsidR="003D683C">
              <w:rPr>
                <w:rFonts w:ascii="Arial" w:hAnsi="Arial" w:cs="Arial"/>
                <w:sz w:val="18"/>
                <w:szCs w:val="18"/>
                <w:lang w:val="en-US"/>
              </w:rPr>
              <w:t>, keep in the fridge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(+</w:t>
            </w:r>
            <w:smartTag w:uri="urn:schemas-microsoft-com:office:smarttags" w:element="metricconverter">
              <w:smartTagPr>
                <w:attr w:name="ProductID" w:val="4ﾰC"/>
              </w:smartTagP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4°C</w:t>
              </w:r>
            </w:smartTag>
            <w:r w:rsidR="002543B6">
              <w:rPr>
                <w:rFonts w:ascii="Arial" w:hAnsi="Arial" w:cs="Arial"/>
                <w:sz w:val="18"/>
                <w:szCs w:val="18"/>
                <w:lang w:val="en-US"/>
              </w:rPr>
              <w:t xml:space="preserve">) and use within </w:t>
            </w:r>
            <w:r w:rsidR="00EC3BDA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A54821">
              <w:rPr>
                <w:rFonts w:ascii="Arial" w:hAnsi="Arial" w:cs="Arial"/>
                <w:sz w:val="18"/>
                <w:szCs w:val="18"/>
                <w:lang w:val="en-US"/>
              </w:rPr>
              <w:t xml:space="preserve"> days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7359AB" w:rsidRPr="006127FD" w14:paraId="2D76AE0D" w14:textId="77777777" w:rsidTr="00EC3BDA">
        <w:trPr>
          <w:trHeight w:val="567"/>
        </w:trPr>
        <w:tc>
          <w:tcPr>
            <w:tcW w:w="2764" w:type="dxa"/>
            <w:vAlign w:val="center"/>
          </w:tcPr>
          <w:p w14:paraId="3AF424C6" w14:textId="77777777" w:rsidR="007359AB" w:rsidRDefault="007359AB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INGREDIENTS</w:t>
            </w:r>
          </w:p>
        </w:tc>
        <w:tc>
          <w:tcPr>
            <w:tcW w:w="7087" w:type="dxa"/>
            <w:gridSpan w:val="5"/>
            <w:vAlign w:val="center"/>
          </w:tcPr>
          <w:p w14:paraId="686B8E2A" w14:textId="3426C978" w:rsidR="00EC3BDA" w:rsidRDefault="00EC3BDA" w:rsidP="007359AB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lang w:val="en-US"/>
              </w:rPr>
              <w:t>Atlantic</w:t>
            </w:r>
            <w:r w:rsidR="007359AB" w:rsidRPr="003D683C">
              <w:rPr>
                <w:rFonts w:ascii="Arial" w:hAnsi="Arial" w:cs="Arial"/>
                <w:bCs/>
                <w:sz w:val="18"/>
                <w:lang w:val="en-US"/>
              </w:rPr>
              <w:t xml:space="preserve"> </w:t>
            </w:r>
            <w:r w:rsidR="007359AB" w:rsidRPr="003D683C">
              <w:rPr>
                <w:rFonts w:ascii="Arial" w:hAnsi="Arial" w:cs="Arial"/>
                <w:b/>
                <w:bCs/>
                <w:sz w:val="18"/>
                <w:lang w:val="en-US"/>
              </w:rPr>
              <w:t>cod</w:t>
            </w:r>
            <w:r w:rsidR="003D683C" w:rsidRPr="003D683C">
              <w:rPr>
                <w:rFonts w:ascii="Arial" w:hAnsi="Arial" w:cs="Arial"/>
                <w:b/>
                <w:bCs/>
                <w:sz w:val="18"/>
                <w:lang w:val="en-US"/>
              </w:rPr>
              <w:t>fish</w:t>
            </w:r>
            <w:r w:rsidR="007359AB" w:rsidRPr="003D683C">
              <w:rPr>
                <w:rFonts w:ascii="Arial" w:hAnsi="Arial" w:cs="Arial"/>
                <w:bCs/>
                <w:sz w:val="18"/>
                <w:lang w:val="en-US"/>
              </w:rPr>
              <w:t xml:space="preserve"> fillet 42%, potatoes, extra virgin olive oil, </w:t>
            </w:r>
            <w:r w:rsidR="007359AB" w:rsidRPr="003D683C">
              <w:rPr>
                <w:rFonts w:ascii="Arial" w:hAnsi="Arial" w:cs="Arial"/>
                <w:b/>
                <w:bCs/>
                <w:sz w:val="18"/>
                <w:lang w:val="en-US"/>
              </w:rPr>
              <w:t>milk</w:t>
            </w:r>
            <w:r w:rsidR="007359AB" w:rsidRPr="003D683C">
              <w:rPr>
                <w:rFonts w:ascii="Arial" w:hAnsi="Arial" w:cs="Arial"/>
                <w:bCs/>
                <w:sz w:val="18"/>
                <w:lang w:val="en-US"/>
              </w:rPr>
              <w:t xml:space="preserve">, </w:t>
            </w:r>
            <w:r w:rsidR="007359AB" w:rsidRPr="003D683C">
              <w:rPr>
                <w:rFonts w:ascii="Arial" w:hAnsi="Arial" w:cs="Arial"/>
                <w:b/>
                <w:bCs/>
                <w:sz w:val="18"/>
                <w:lang w:val="en-US"/>
              </w:rPr>
              <w:t>cream</w:t>
            </w:r>
            <w:r w:rsidR="007359AB" w:rsidRPr="003D683C">
              <w:rPr>
                <w:rFonts w:ascii="Arial" w:hAnsi="Arial" w:cs="Arial"/>
                <w:bCs/>
                <w:sz w:val="18"/>
                <w:lang w:val="en-US"/>
              </w:rPr>
              <w:t xml:space="preserve">, onion, corn starch, Taggiasca olives 1,2%, </w:t>
            </w:r>
            <w:r w:rsidRPr="003D683C">
              <w:rPr>
                <w:rFonts w:ascii="Arial" w:hAnsi="Arial" w:cs="Arial"/>
                <w:bCs/>
                <w:sz w:val="18"/>
                <w:lang w:val="en-US"/>
              </w:rPr>
              <w:t xml:space="preserve">shallot, </w:t>
            </w:r>
            <w:r w:rsidR="007359AB" w:rsidRPr="003D683C">
              <w:rPr>
                <w:rFonts w:ascii="Arial" w:hAnsi="Arial" w:cs="Arial"/>
                <w:bCs/>
                <w:sz w:val="18"/>
                <w:lang w:val="en-US"/>
              </w:rPr>
              <w:t>garlic, salt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,</w:t>
            </w:r>
            <w:r w:rsidR="007359AB" w:rsidRPr="003D683C">
              <w:rPr>
                <w:rFonts w:ascii="Arial" w:hAnsi="Arial" w:cs="Arial"/>
                <w:bCs/>
                <w:sz w:val="18"/>
                <w:lang w:val="en-US"/>
              </w:rPr>
              <w:t xml:space="preserve"> pepper.</w:t>
            </w:r>
            <w:r w:rsidR="006127FD" w:rsidRPr="004E0F19">
              <w:rPr>
                <w:rFonts w:ascii="Arial" w:hAnsi="Arial" w:cs="Arial"/>
                <w:bCs/>
                <w:sz w:val="18"/>
                <w:lang w:val="en-US"/>
              </w:rPr>
              <w:t xml:space="preserve"> </w:t>
            </w:r>
          </w:p>
          <w:p w14:paraId="433398B8" w14:textId="4F0BC5B7" w:rsidR="007359AB" w:rsidRPr="003D683C" w:rsidRDefault="006127FD" w:rsidP="007359AB">
            <w:pPr>
              <w:snapToGri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E0F19">
              <w:rPr>
                <w:rFonts w:ascii="Arial" w:hAnsi="Arial" w:cs="Arial"/>
                <w:bCs/>
                <w:sz w:val="18"/>
                <w:lang w:val="en-US"/>
              </w:rPr>
              <w:t>M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ay contain fishbones.</w:t>
            </w:r>
          </w:p>
        </w:tc>
      </w:tr>
      <w:tr w:rsidR="006559FE" w:rsidRPr="006127FD" w14:paraId="76A7545C" w14:textId="77777777" w:rsidTr="00EC3BDA">
        <w:trPr>
          <w:trHeight w:val="272"/>
        </w:trPr>
        <w:tc>
          <w:tcPr>
            <w:tcW w:w="2764" w:type="dxa"/>
            <w:vAlign w:val="center"/>
          </w:tcPr>
          <w:p w14:paraId="3CFFEF15" w14:textId="77777777" w:rsidR="006559FE" w:rsidRDefault="006559FE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ALLERGENS</w:t>
            </w:r>
          </w:p>
        </w:tc>
        <w:tc>
          <w:tcPr>
            <w:tcW w:w="7087" w:type="dxa"/>
            <w:gridSpan w:val="5"/>
            <w:vAlign w:val="center"/>
          </w:tcPr>
          <w:p w14:paraId="4183C19C" w14:textId="77777777" w:rsidR="006559FE" w:rsidRPr="004E0F19" w:rsidRDefault="001E408A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4E0F19">
              <w:rPr>
                <w:rFonts w:ascii="Arial" w:hAnsi="Arial" w:cs="Arial"/>
                <w:bCs/>
                <w:sz w:val="18"/>
                <w:lang w:val="en-US"/>
              </w:rPr>
              <w:t>Contains f</w:t>
            </w:r>
            <w:r w:rsidR="006559FE" w:rsidRPr="004E0F19">
              <w:rPr>
                <w:rFonts w:ascii="Arial" w:hAnsi="Arial" w:cs="Arial"/>
                <w:bCs/>
                <w:sz w:val="18"/>
                <w:lang w:val="en-US"/>
              </w:rPr>
              <w:t>ish</w:t>
            </w:r>
            <w:r w:rsidR="006127FD">
              <w:rPr>
                <w:rFonts w:ascii="Arial" w:hAnsi="Arial" w:cs="Arial"/>
                <w:bCs/>
                <w:sz w:val="18"/>
                <w:lang w:val="en-US"/>
              </w:rPr>
              <w:t xml:space="preserve"> and milk</w:t>
            </w:r>
            <w:r w:rsidR="006559FE" w:rsidRPr="004E0F19">
              <w:rPr>
                <w:rFonts w:ascii="Arial" w:hAnsi="Arial" w:cs="Arial"/>
                <w:bCs/>
                <w:sz w:val="18"/>
                <w:lang w:val="en-US"/>
              </w:rPr>
              <w:t>.</w:t>
            </w:r>
            <w:r w:rsidR="004E0F19" w:rsidRPr="004E0F19">
              <w:rPr>
                <w:rFonts w:ascii="Arial" w:hAnsi="Arial" w:cs="Arial"/>
                <w:bCs/>
                <w:sz w:val="18"/>
                <w:lang w:val="en-US"/>
              </w:rPr>
              <w:t xml:space="preserve"> </w:t>
            </w:r>
          </w:p>
        </w:tc>
      </w:tr>
      <w:tr w:rsidR="006559FE" w:rsidRPr="00451F16" w14:paraId="1E4420A5" w14:textId="77777777" w:rsidTr="00EC3BDA">
        <w:trPr>
          <w:trHeight w:val="262"/>
        </w:trPr>
        <w:tc>
          <w:tcPr>
            <w:tcW w:w="2764" w:type="dxa"/>
            <w:vAlign w:val="center"/>
          </w:tcPr>
          <w:p w14:paraId="0C5C53B2" w14:textId="77777777" w:rsidR="006559FE" w:rsidRPr="004E0F19" w:rsidRDefault="006559FE" w:rsidP="00030FA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E0F19">
              <w:rPr>
                <w:rFonts w:ascii="Arial" w:hAnsi="Arial" w:cs="Arial"/>
                <w:b/>
                <w:sz w:val="18"/>
                <w:szCs w:val="18"/>
                <w:lang w:val="en-US"/>
              </w:rPr>
              <w:t>GMO</w:t>
            </w:r>
          </w:p>
        </w:tc>
        <w:tc>
          <w:tcPr>
            <w:tcW w:w="7087" w:type="dxa"/>
            <w:gridSpan w:val="5"/>
            <w:vAlign w:val="center"/>
          </w:tcPr>
          <w:p w14:paraId="4D039A52" w14:textId="77777777" w:rsidR="006559FE" w:rsidRPr="00E55498" w:rsidRDefault="006559FE" w:rsidP="00030FA0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A54821">
              <w:rPr>
                <w:rFonts w:ascii="Arial" w:hAnsi="Arial" w:cs="Arial"/>
                <w:bCs/>
                <w:sz w:val="18"/>
                <w:lang w:val="en-US"/>
              </w:rPr>
              <w:t>The product does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not contain GMO</w:t>
            </w:r>
          </w:p>
        </w:tc>
      </w:tr>
      <w:tr w:rsidR="000E2A2D" w:rsidRPr="004E0F19" w14:paraId="77CF3335" w14:textId="77777777" w:rsidTr="00EC3BDA">
        <w:trPr>
          <w:cantSplit/>
          <w:trHeight w:val="454"/>
        </w:trPr>
        <w:tc>
          <w:tcPr>
            <w:tcW w:w="9851" w:type="dxa"/>
            <w:gridSpan w:val="6"/>
            <w:tcBorders>
              <w:bottom w:val="single" w:sz="12" w:space="0" w:color="auto"/>
            </w:tcBorders>
            <w:vAlign w:val="center"/>
          </w:tcPr>
          <w:p w14:paraId="36A52026" w14:textId="77777777" w:rsidR="000E2A2D" w:rsidRPr="004E0F19" w:rsidRDefault="00855F22">
            <w:pPr>
              <w:pStyle w:val="Titolo2"/>
              <w:rPr>
                <w:lang w:val="en-US"/>
              </w:rPr>
            </w:pPr>
            <w:r w:rsidRPr="004E0F19">
              <w:rPr>
                <w:lang w:val="en-US"/>
              </w:rPr>
              <w:t>PRODUCT CARACHTERISTICS</w:t>
            </w:r>
          </w:p>
        </w:tc>
      </w:tr>
      <w:tr w:rsidR="007058E9" w:rsidRPr="004E0F19" w14:paraId="0EFF3E84" w14:textId="77777777" w:rsidTr="00EC3BDA">
        <w:trPr>
          <w:cantSplit/>
          <w:trHeight w:val="22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C7D8D" w14:textId="77777777" w:rsidR="007058E9" w:rsidRPr="004E0F19" w:rsidRDefault="007058E9" w:rsidP="00030FA0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4E0F19">
              <w:rPr>
                <w:rFonts w:ascii="Arial" w:hAnsi="Arial" w:cs="Arial"/>
                <w:b/>
                <w:sz w:val="18"/>
                <w:lang w:val="en-US"/>
              </w:rPr>
              <w:t>BACTERIOLOGICAL</w:t>
            </w:r>
          </w:p>
          <w:p w14:paraId="25996975" w14:textId="77777777" w:rsidR="007058E9" w:rsidRPr="004E0F19" w:rsidRDefault="007058E9" w:rsidP="00030FA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E0F19">
              <w:rPr>
                <w:rFonts w:ascii="Arial" w:hAnsi="Arial" w:cs="Arial"/>
                <w:b/>
                <w:sz w:val="18"/>
                <w:lang w:val="en-US"/>
              </w:rPr>
              <w:t>CHARACTERISTICS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822D" w14:textId="77777777" w:rsidR="007058E9" w:rsidRPr="004E0F19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0F19">
              <w:rPr>
                <w:rFonts w:ascii="Arial" w:hAnsi="Arial" w:cs="Arial"/>
                <w:sz w:val="18"/>
                <w:szCs w:val="18"/>
                <w:lang w:val="en-US"/>
              </w:rPr>
              <w:t xml:space="preserve">CBT 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E1B591" w14:textId="77777777" w:rsidR="007058E9" w:rsidRPr="004E0F19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0F19">
              <w:rPr>
                <w:rFonts w:ascii="Arial" w:hAnsi="Arial" w:cs="Arial"/>
                <w:sz w:val="18"/>
                <w:szCs w:val="18"/>
                <w:lang w:val="en-US"/>
              </w:rPr>
              <w:t>&lt; 100 UFC/g</w:t>
            </w:r>
          </w:p>
        </w:tc>
      </w:tr>
      <w:tr w:rsidR="007058E9" w14:paraId="79D4B4EB" w14:textId="77777777" w:rsidTr="00EC3BDA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E0253" w14:textId="77777777" w:rsidR="007058E9" w:rsidRPr="004E0F19" w:rsidRDefault="007058E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2915" w14:textId="77777777" w:rsidR="007058E9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E0F19">
              <w:rPr>
                <w:rFonts w:ascii="Arial" w:hAnsi="Arial" w:cs="Arial"/>
                <w:sz w:val="18"/>
                <w:szCs w:val="18"/>
                <w:lang w:val="en-US"/>
              </w:rPr>
              <w:t xml:space="preserve">Mesophilic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anaerobic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spores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40D914" w14:textId="77777777" w:rsidR="007058E9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7058E9" w14:paraId="4B592815" w14:textId="77777777" w:rsidTr="00EC3BDA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A7B6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D333" w14:textId="77777777" w:rsidR="007058E9" w:rsidRPr="00E55498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Thermophilic aerobic after incubation at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BE1C86" w14:textId="77777777" w:rsidR="007058E9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7058E9" w14:paraId="3896BE12" w14:textId="77777777" w:rsidTr="00EC3BDA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37A95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6E83" w14:textId="77777777" w:rsidR="007058E9" w:rsidRPr="00E55498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Thermophilic anaerobic spores after incubation at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365CE6" w14:textId="77777777" w:rsidR="007058E9" w:rsidRDefault="007058E9" w:rsidP="00030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7058E9" w14:paraId="0C60237B" w14:textId="77777777" w:rsidTr="00EC3BDA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67C34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78B31" w14:textId="77777777" w:rsidR="007058E9" w:rsidRPr="00E55498" w:rsidRDefault="007058E9" w:rsidP="00030FA0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Mesophilic aerobic after incubation at 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03A866" w14:textId="77777777" w:rsidR="007058E9" w:rsidRDefault="007058E9" w:rsidP="00030FA0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7058E9" w14:paraId="23062D20" w14:textId="77777777" w:rsidTr="00EC3BDA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DD1AA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587F" w14:textId="77777777" w:rsidR="007058E9" w:rsidRPr="00E55498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Mesophilic anaerobic spores after incubation at 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CF601" w14:textId="77777777" w:rsidR="007058E9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7058E9" w14:paraId="13671876" w14:textId="77777777" w:rsidTr="00EC3BDA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F745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03F952" w14:textId="77777777" w:rsidR="007058E9" w:rsidRPr="00E55498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>Stability test (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 and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3807DCE" w14:textId="77777777" w:rsidR="007058E9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swelling</w:t>
            </w:r>
            <w:proofErr w:type="spellEnd"/>
          </w:p>
        </w:tc>
      </w:tr>
      <w:tr w:rsidR="004F10E3" w14:paraId="7491DC73" w14:textId="77777777" w:rsidTr="00EC3BDA">
        <w:trPr>
          <w:cantSplit/>
          <w:trHeight w:val="210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22B6C" w14:textId="77777777" w:rsidR="004F10E3" w:rsidRPr="00A11E98" w:rsidRDefault="004F10E3" w:rsidP="00BC1689">
            <w:pPr>
              <w:rPr>
                <w:rFonts w:ascii="Arial" w:hAnsi="Arial" w:cs="Arial"/>
                <w:b/>
                <w:sz w:val="18"/>
                <w:lang w:val="en-GB"/>
              </w:rPr>
            </w:pPr>
            <w:r w:rsidRPr="00A11E98">
              <w:rPr>
                <w:rFonts w:ascii="Arial" w:hAnsi="Arial" w:cs="Arial"/>
                <w:b/>
                <w:sz w:val="18"/>
                <w:lang w:val="en-GB"/>
              </w:rPr>
              <w:t>PHYSICOCHEMICAL</w:t>
            </w:r>
          </w:p>
          <w:p w14:paraId="3AE8D628" w14:textId="77777777" w:rsidR="004F10E3" w:rsidRDefault="004F10E3" w:rsidP="00BC168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CHARACTERISTICS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8331" w14:textId="77777777" w:rsidR="004F10E3" w:rsidRDefault="004F10E3" w:rsidP="00BC16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74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F1AD4B" w14:textId="77777777" w:rsidR="004F10E3" w:rsidRDefault="004E0F19" w:rsidP="00BC16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6127F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127F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F10E3" w14:paraId="5835BFFB" w14:textId="77777777" w:rsidTr="00EC3BDA">
        <w:trPr>
          <w:cantSplit/>
          <w:trHeight w:val="210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C32F8D" w14:textId="77777777" w:rsidR="004F10E3" w:rsidRDefault="004F10E3" w:rsidP="00BC16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03ECCB" w14:textId="77777777" w:rsidR="004F10E3" w:rsidRDefault="004F10E3" w:rsidP="00BC16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A006E8" w14:textId="77777777" w:rsidR="004F10E3" w:rsidRDefault="004E0F19" w:rsidP="00BC16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6127F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</w:tr>
      <w:tr w:rsidR="007058E9" w14:paraId="54721A9A" w14:textId="77777777" w:rsidTr="00EC3BDA">
        <w:trPr>
          <w:cantSplit/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2E7E3" w14:textId="77777777" w:rsidR="007058E9" w:rsidRPr="00A11E98" w:rsidRDefault="007058E9" w:rsidP="00030FA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ORG</w:t>
            </w:r>
            <w:r w:rsidRPr="00A11E98">
              <w:rPr>
                <w:rFonts w:ascii="Arial" w:hAnsi="Arial" w:cs="Arial"/>
                <w:b/>
                <w:sz w:val="18"/>
              </w:rPr>
              <w:t xml:space="preserve">ANOLEPTIC </w:t>
            </w:r>
          </w:p>
          <w:p w14:paraId="6D56B1EC" w14:textId="77777777" w:rsidR="007058E9" w:rsidRDefault="007058E9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1E98"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4AF5C" w14:textId="77777777" w:rsidR="007058E9" w:rsidRDefault="007058E9" w:rsidP="00030F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Aspect</w:t>
            </w:r>
          </w:p>
        </w:tc>
        <w:tc>
          <w:tcPr>
            <w:tcW w:w="374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F82362" w14:textId="77777777" w:rsidR="007058E9" w:rsidRDefault="004E0F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Creamy </w:t>
            </w:r>
          </w:p>
        </w:tc>
      </w:tr>
      <w:tr w:rsidR="007058E9" w14:paraId="54DF889C" w14:textId="77777777" w:rsidTr="00EC3BDA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36208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4AFD0" w14:textId="77777777" w:rsidR="007058E9" w:rsidRDefault="007058E9" w:rsidP="00030F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Colour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598F69" w14:textId="77777777" w:rsidR="007058E9" w:rsidRDefault="004E0F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Beige </w:t>
            </w:r>
          </w:p>
        </w:tc>
      </w:tr>
      <w:tr w:rsidR="007058E9" w14:paraId="774C53A9" w14:textId="77777777" w:rsidTr="00EC3BDA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89DDE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D1547" w14:textId="77777777" w:rsidR="007058E9" w:rsidRDefault="007058E9" w:rsidP="00030FA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Consistency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C63782" w14:textId="77777777" w:rsidR="007058E9" w:rsidRDefault="007058E9" w:rsidP="004E0F1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Spreadable</w:t>
            </w:r>
            <w:proofErr w:type="spellEnd"/>
          </w:p>
        </w:tc>
      </w:tr>
      <w:tr w:rsidR="007058E9" w14:paraId="772DB911" w14:textId="77777777" w:rsidTr="00EC3BDA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3267A4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BED220" w14:textId="77777777" w:rsidR="007058E9" w:rsidRDefault="007058E9" w:rsidP="00030FA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Smell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taste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FDD68" w14:textId="77777777" w:rsidR="007058E9" w:rsidRDefault="007058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Typical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ingredients</w:t>
            </w:r>
          </w:p>
        </w:tc>
      </w:tr>
      <w:tr w:rsidR="00FE3B0F" w14:paraId="7662C0B2" w14:textId="77777777" w:rsidTr="00EC3BDA">
        <w:trPr>
          <w:cantSplit/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1BCA9" w14:textId="77777777" w:rsidR="00FE3B0F" w:rsidRPr="00530E47" w:rsidRDefault="00FE3B0F" w:rsidP="00FE3B0F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 xml:space="preserve">NUTRITIONAL </w:t>
            </w:r>
          </w:p>
          <w:p w14:paraId="194F600F" w14:textId="77777777" w:rsidR="00FE3B0F" w:rsidRPr="00530E47" w:rsidRDefault="00FE3B0F" w:rsidP="00FE3B0F">
            <w:pPr>
              <w:rPr>
                <w:b/>
                <w:sz w:val="20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>VALUES</w:t>
            </w:r>
            <w:r w:rsidRPr="00530E47">
              <w:rPr>
                <w:b/>
                <w:sz w:val="20"/>
                <w:lang w:val="en-US"/>
              </w:rPr>
              <w:t xml:space="preserve"> </w:t>
            </w:r>
          </w:p>
          <w:p w14:paraId="1524EFED" w14:textId="77777777" w:rsidR="00FE3B0F" w:rsidRPr="00E55498" w:rsidRDefault="00FE3B0F" w:rsidP="00FE3B0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(for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530E47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100 g</w:t>
              </w:r>
            </w:smartTag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product)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0DB8" w14:textId="77777777" w:rsidR="00FE3B0F" w:rsidRDefault="00FE3B0F" w:rsidP="00FE3B0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</w:t>
            </w:r>
          </w:p>
        </w:tc>
        <w:tc>
          <w:tcPr>
            <w:tcW w:w="374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BC35A4" w14:textId="77777777" w:rsidR="00FE3B0F" w:rsidRPr="001D5706" w:rsidRDefault="00FE3B0F" w:rsidP="00FE3B0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1199 kJ / 287 kcal</w:t>
            </w:r>
          </w:p>
        </w:tc>
      </w:tr>
      <w:tr w:rsidR="00FE3B0F" w14:paraId="33CBDB05" w14:textId="77777777" w:rsidTr="00EC3BDA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70FD" w14:textId="77777777" w:rsidR="00FE3B0F" w:rsidRDefault="00FE3B0F" w:rsidP="00FE3B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6B5B" w14:textId="77777777" w:rsidR="00FE3B0F" w:rsidRDefault="00FE3B0F" w:rsidP="00FE3B0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Fat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516CE8" w14:textId="77777777" w:rsidR="00FE3B0F" w:rsidRPr="001D5706" w:rsidRDefault="00FE3B0F" w:rsidP="00FE3B0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FE3B0F" w14:paraId="796DF36E" w14:textId="77777777" w:rsidTr="00EC3BDA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2762" w14:textId="77777777" w:rsidR="00FE3B0F" w:rsidRDefault="00FE3B0F" w:rsidP="00FE3B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A8E8" w14:textId="77777777" w:rsidR="00FE3B0F" w:rsidRDefault="00FE3B0F" w:rsidP="00FE3B0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saturated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B178A3" w14:textId="77777777" w:rsidR="00FE3B0F" w:rsidRDefault="00FE3B0F" w:rsidP="00FE3B0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FE3B0F" w14:paraId="2CFD9997" w14:textId="77777777" w:rsidTr="00EC3BDA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0CAA9" w14:textId="77777777" w:rsidR="00FE3B0F" w:rsidRDefault="00FE3B0F" w:rsidP="00FE3B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6713" w14:textId="77777777" w:rsidR="00FE3B0F" w:rsidRDefault="00FE3B0F" w:rsidP="00FE3B0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Carbohydrates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7E07C9" w14:textId="77777777" w:rsidR="00FE3B0F" w:rsidRDefault="00FE3B0F" w:rsidP="00FE3B0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FE3B0F" w14:paraId="6A5AC297" w14:textId="77777777" w:rsidTr="00EC3BDA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FB2B" w14:textId="77777777" w:rsidR="00FE3B0F" w:rsidRDefault="00FE3B0F" w:rsidP="00FE3B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54C5" w14:textId="77777777" w:rsidR="00FE3B0F" w:rsidRPr="00A11E98" w:rsidRDefault="00FE3B0F" w:rsidP="00FE3B0F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sugar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31F396" w14:textId="77777777" w:rsidR="00FE3B0F" w:rsidRDefault="00FE3B0F" w:rsidP="00FE3B0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FE3B0F" w14:paraId="0A7177A7" w14:textId="77777777" w:rsidTr="00EC3BDA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19DC" w14:textId="77777777" w:rsidR="00FE3B0F" w:rsidRDefault="00FE3B0F" w:rsidP="00FE3B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4E232" w14:textId="77777777" w:rsidR="00FE3B0F" w:rsidRPr="00A11E98" w:rsidRDefault="00FE3B0F" w:rsidP="00FE3B0F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Proteins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D64066" w14:textId="77777777" w:rsidR="00FE3B0F" w:rsidRPr="001D5706" w:rsidRDefault="00FE3B0F" w:rsidP="00FE3B0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FE3B0F" w14:paraId="317526E4" w14:textId="77777777" w:rsidTr="00EC3BDA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080481" w14:textId="77777777" w:rsidR="00FE3B0F" w:rsidRDefault="00FE3B0F" w:rsidP="00FE3B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A1A39A" w14:textId="77777777" w:rsidR="00FE3B0F" w:rsidRPr="00A11E98" w:rsidRDefault="00FE3B0F" w:rsidP="00FE3B0F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Salt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E2382" w14:textId="77777777" w:rsidR="00FE3B0F" w:rsidRPr="001D5706" w:rsidRDefault="00FE3B0F" w:rsidP="00FE3B0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0,59</w:t>
            </w:r>
          </w:p>
        </w:tc>
      </w:tr>
      <w:tr w:rsidR="000E2A2D" w14:paraId="20CAA815" w14:textId="77777777" w:rsidTr="00EC3BDA">
        <w:trPr>
          <w:cantSplit/>
          <w:trHeight w:val="346"/>
        </w:trPr>
        <w:tc>
          <w:tcPr>
            <w:tcW w:w="9851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61CB8C" w14:textId="77777777" w:rsidR="000E2A2D" w:rsidRDefault="007058E9">
            <w:pPr>
              <w:pStyle w:val="Titolo2"/>
              <w:snapToGrid/>
              <w:rPr>
                <w:bCs/>
                <w:szCs w:val="18"/>
              </w:rPr>
            </w:pPr>
            <w:r>
              <w:t>PACKAGING</w:t>
            </w:r>
          </w:p>
        </w:tc>
      </w:tr>
      <w:tr w:rsidR="00DE66C8" w:rsidRPr="00DE66C8" w14:paraId="4D6A9724" w14:textId="77777777" w:rsidTr="00EC3BDA">
        <w:trPr>
          <w:cantSplit/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E89A" w14:textId="77777777" w:rsidR="00DE66C8" w:rsidRDefault="00DE66C8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FIRST PACKAGING</w:t>
            </w:r>
          </w:p>
        </w:tc>
        <w:tc>
          <w:tcPr>
            <w:tcW w:w="708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4E0D8D" w14:textId="77777777" w:rsidR="00DE66C8" w:rsidRPr="00BD0EA3" w:rsidRDefault="00DE66C8" w:rsidP="00030FA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D0EA3">
              <w:rPr>
                <w:rFonts w:ascii="Arial" w:hAnsi="Arial" w:cs="Arial"/>
                <w:sz w:val="18"/>
                <w:szCs w:val="18"/>
                <w:lang w:val="en-GB"/>
              </w:rPr>
              <w:t>Glass jar + cap</w:t>
            </w:r>
          </w:p>
        </w:tc>
      </w:tr>
      <w:tr w:rsidR="00451335" w14:paraId="032E6E57" w14:textId="77777777" w:rsidTr="00EC3BDA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350D69" w14:textId="77777777" w:rsidR="00451335" w:rsidRPr="00DE66C8" w:rsidRDefault="00451335" w:rsidP="00451335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502207" w14:textId="77777777" w:rsidR="00451335" w:rsidRDefault="00451335" w:rsidP="0045133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Diameter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638D0" w14:textId="1B51FB37" w:rsidR="00451335" w:rsidRDefault="00913FEC" w:rsidP="00451335">
            <w:pPr>
              <w:rPr>
                <w:rFonts w:ascii="Arial" w:hAnsi="Arial" w:cs="Arial"/>
                <w:sz w:val="18"/>
                <w:szCs w:val="18"/>
              </w:rPr>
            </w:pPr>
            <w:r w:rsidRPr="00913FEC">
              <w:rPr>
                <w:rFonts w:ascii="Arial" w:hAnsi="Arial" w:cs="Arial"/>
                <w:sz w:val="18"/>
                <w:szCs w:val="18"/>
              </w:rPr>
              <w:t>7x8,5</w:t>
            </w:r>
            <w:r w:rsidR="00BA7B0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  <w:tr w:rsidR="00E16C23" w:rsidRPr="00451335" w14:paraId="46939A7A" w14:textId="77777777" w:rsidTr="00EC3BDA">
        <w:trPr>
          <w:cantSplit/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BACDD" w14:textId="77777777" w:rsidR="00E16C23" w:rsidRDefault="00E16C23" w:rsidP="00E16C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 PACKAGING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3690A" w14:textId="77777777" w:rsidR="00E16C23" w:rsidRDefault="00E16C23" w:rsidP="00E16C2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4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516B70" w14:textId="57E08B03" w:rsidR="00E16C23" w:rsidRDefault="00E16C23" w:rsidP="00E16C23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honeycomb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cardboard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</w:tr>
      <w:tr w:rsidR="00451335" w14:paraId="537684CA" w14:textId="77777777" w:rsidTr="00EC3BDA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A1EA7" w14:textId="77777777" w:rsidR="00451335" w:rsidRPr="00DE66C8" w:rsidRDefault="00451335" w:rsidP="00451335">
            <w:pPr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6A876" w14:textId="77777777" w:rsidR="00451335" w:rsidRDefault="00451335" w:rsidP="0045133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Units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Case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C98EC2" w14:textId="19D7B10A" w:rsidR="00451335" w:rsidRDefault="00E16C23" w:rsidP="00451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451335" w14:paraId="57DF0D01" w14:textId="77777777" w:rsidTr="00EC3BDA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0AD5" w14:textId="77777777" w:rsidR="00451335" w:rsidRDefault="00451335" w:rsidP="004513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951DD" w14:textId="77777777" w:rsidR="00451335" w:rsidRDefault="00451335" w:rsidP="00451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Weight 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E665E0" w14:textId="331F240E" w:rsidR="00451335" w:rsidRDefault="00E16C23" w:rsidP="00451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13FEC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="00913FEC">
              <w:rPr>
                <w:rFonts w:ascii="Arial" w:hAnsi="Arial" w:cs="Arial"/>
                <w:sz w:val="18"/>
                <w:szCs w:val="18"/>
              </w:rPr>
              <w:t>4</w:t>
            </w:r>
            <w:r w:rsidR="00BA7B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3FEC"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451335" w14:paraId="2AA9B0B2" w14:textId="77777777" w:rsidTr="00EC3BDA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02B5E8" w14:textId="77777777" w:rsidR="00451335" w:rsidRDefault="00451335" w:rsidP="004513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095741" w14:textId="77777777" w:rsidR="00451335" w:rsidRDefault="00451335" w:rsidP="0045133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Depht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Width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52784" w14:textId="4CB6F3F8" w:rsidR="00451335" w:rsidRDefault="00E16C23" w:rsidP="00451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13FEC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913FEC">
              <w:rPr>
                <w:rFonts w:ascii="Arial" w:hAnsi="Arial" w:cs="Arial"/>
                <w:sz w:val="18"/>
                <w:szCs w:val="18"/>
              </w:rPr>
              <w:t xml:space="preserve"> x 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="00913FEC">
              <w:rPr>
                <w:rFonts w:ascii="Arial" w:hAnsi="Arial" w:cs="Arial"/>
                <w:sz w:val="18"/>
                <w:szCs w:val="18"/>
              </w:rPr>
              <w:t xml:space="preserve"> x </w:t>
            </w: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BA7B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3FEC"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  <w:tr w:rsidR="00451335" w14:paraId="179EB20F" w14:textId="77777777" w:rsidTr="00EC3BDA">
        <w:trPr>
          <w:cantSplit/>
          <w:trHeight w:val="23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C69EA" w14:textId="77777777" w:rsidR="00451335" w:rsidRDefault="00451335" w:rsidP="0045133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PALLET SPECIFICATIONS 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81A42" w14:textId="77777777" w:rsidR="00451335" w:rsidRDefault="00451335" w:rsidP="00451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045787" w14:textId="77777777" w:rsidR="00451335" w:rsidRDefault="00913FEC" w:rsidP="00451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451335" w14:paraId="1F1E39E9" w14:textId="77777777" w:rsidTr="00EC3BDA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19F06" w14:textId="77777777" w:rsidR="00451335" w:rsidRDefault="00451335" w:rsidP="004513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E7E26" w14:textId="77777777" w:rsidR="00451335" w:rsidRDefault="00451335" w:rsidP="00451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/ Layer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9A50E5" w14:textId="41B1BA8A" w:rsidR="00451335" w:rsidRDefault="00E16C23" w:rsidP="00451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451335" w14:paraId="735619B1" w14:textId="77777777" w:rsidTr="00EC3BDA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05584" w14:textId="77777777" w:rsidR="00451335" w:rsidRDefault="00451335" w:rsidP="004513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D99CB" w14:textId="77777777" w:rsidR="00451335" w:rsidRDefault="00451335" w:rsidP="0045133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Layers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Pallet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01EFB7" w14:textId="77777777" w:rsidR="00451335" w:rsidRDefault="00913FEC" w:rsidP="00451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451335" w14:paraId="00799762" w14:textId="77777777" w:rsidTr="00EC3BDA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48FD0" w14:textId="77777777" w:rsidR="00451335" w:rsidRDefault="00451335" w:rsidP="004513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E09CA" w14:textId="77777777" w:rsidR="00451335" w:rsidRDefault="00451335" w:rsidP="00451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Cases / Pallet 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BA3B17" w14:textId="32D6882A" w:rsidR="00451335" w:rsidRDefault="00E16C23" w:rsidP="00451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451335" w14:paraId="4EACEA5A" w14:textId="77777777" w:rsidTr="00EC3BDA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13CA7" w14:textId="77777777" w:rsidR="00451335" w:rsidRDefault="00451335" w:rsidP="004513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0B965" w14:textId="77777777" w:rsidR="00451335" w:rsidRDefault="00451335" w:rsidP="00451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weight</w:t>
            </w:r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53E1E" w14:textId="42BDB8D9" w:rsidR="00451335" w:rsidRDefault="00913FEC" w:rsidP="00451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43607">
              <w:rPr>
                <w:rFonts w:ascii="Arial" w:hAnsi="Arial" w:cs="Arial"/>
                <w:sz w:val="18"/>
                <w:szCs w:val="18"/>
              </w:rPr>
              <w:t>58</w:t>
            </w:r>
            <w:r w:rsidR="00BA7B0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451335" w14:paraId="612F3899" w14:textId="77777777" w:rsidTr="00EC3BDA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A7566F" w14:textId="77777777" w:rsidR="00451335" w:rsidRDefault="00451335" w:rsidP="004513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ABD510" w14:textId="77777777" w:rsidR="00451335" w:rsidRDefault="00451335" w:rsidP="00451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</w:p>
        </w:tc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9A081" w14:textId="4CB67113" w:rsidR="00451335" w:rsidRDefault="00913FEC" w:rsidP="00451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16C23">
              <w:rPr>
                <w:rFonts w:ascii="Arial" w:hAnsi="Arial" w:cs="Arial"/>
                <w:sz w:val="18"/>
                <w:szCs w:val="18"/>
              </w:rPr>
              <w:t>6</w:t>
            </w:r>
            <w:r w:rsidR="003F0BAD">
              <w:rPr>
                <w:rFonts w:ascii="Arial" w:hAnsi="Arial" w:cs="Arial"/>
                <w:sz w:val="18"/>
                <w:szCs w:val="18"/>
              </w:rPr>
              <w:t>1</w:t>
            </w:r>
            <w:r w:rsidR="00BA7B0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E16C23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</w:tbl>
    <w:p w14:paraId="6B9B2736" w14:textId="77777777" w:rsidR="00621788" w:rsidRDefault="00621788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3A3C3675" w14:textId="77777777" w:rsidR="00621788" w:rsidRPr="00621788" w:rsidRDefault="006E398E" w:rsidP="006E398E">
      <w:p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lastRenderedPageBreak/>
        <w:t xml:space="preserve">                                                                           </w:t>
      </w:r>
      <w:r w:rsidR="00621788" w:rsidRPr="00621788">
        <w:rPr>
          <w:rFonts w:ascii="Calibri" w:hAnsi="Calibri" w:cs="Calibri"/>
          <w:b/>
          <w:lang w:val="en-US"/>
        </w:rPr>
        <w:t>FLOWCHART</w:t>
      </w:r>
    </w:p>
    <w:p w14:paraId="3301F973" w14:textId="77777777" w:rsidR="00621788" w:rsidRPr="00621788" w:rsidRDefault="00851AC1" w:rsidP="00621788">
      <w:pPr>
        <w:jc w:val="center"/>
        <w:rPr>
          <w:rFonts w:ascii="Calibri" w:hAnsi="Calibri" w:cs="Calibri"/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251C2B" wp14:editId="76B670DD">
                <wp:simplePos x="0" y="0"/>
                <wp:positionH relativeFrom="column">
                  <wp:posOffset>1997710</wp:posOffset>
                </wp:positionH>
                <wp:positionV relativeFrom="paragraph">
                  <wp:posOffset>160655</wp:posOffset>
                </wp:positionV>
                <wp:extent cx="1956435" cy="299720"/>
                <wp:effectExtent l="0" t="0" r="24765" b="24130"/>
                <wp:wrapNone/>
                <wp:docPr id="120" name="Rettangol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7B525" w14:textId="77777777" w:rsidR="00621788" w:rsidRPr="006E398E" w:rsidRDefault="00621788" w:rsidP="00621788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Raw material supply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51C2B" id="Rettangolo 120" o:spid="_x0000_s1026" style="position:absolute;left:0;text-align:left;margin-left:157.3pt;margin-top:12.65pt;width:154.05pt;height:23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nWEgIAACEEAAAOAAAAZHJzL2Uyb0RvYy54bWysU9tu2zAMfR+wfxD0vjjOkq4x4hRFugwD&#10;ugvQ9QNkWbaFyaJGKbGzrx+lpGm27mmYHgRSpI4OD6nVzdgbtlfoNdiS55MpZ8pKqLVtS/74bfvm&#10;mjMfhK2FAatKflCe36xfv1oNrlAz6MDUChmBWF8MruRdCK7IMi871Qs/AacsBRvAXgRysc1qFAOh&#10;9yabTadX2QBYOwSpvKfTu2OQrxN+0ygZvjSNV4GZkhO3kHZMexX3bL0SRYvCdVqeaIh/YNELbenR&#10;M9SdCILtUL+A6rVE8NCEiYQ+g6bRUqUaqJp8+kc1D51wKtVC4nh3lsn/P1j5ef/gvmKk7t09yO+e&#10;Wdh0wrbqFhGGTomansujUNngfHG+EB1PV1k1fIKaWit2AZIGY4N9BKTq2JikPpylVmNgkg7z5eJq&#10;/nbBmaTYbLl8N0u9yETxdNuhDx8U9CwaJUdqZUIX+3sfIhtRPKUk9mB0vdXGJAfbamOQ7QW1fZtW&#10;KoCKvEwzlg0lXy5mi4T8W8xfQkzT+htErwPNr9F9ya/PSaKIsr23dZquILQ52kTZ2JOOUbo4pb4I&#10;YzVSYjQrqA+kKMJxTulfkdEB/uRsoBktuf+xE6g4Mx8tdWWZz+dxqJMzX0QNGV5GqsuIsJKgSh44&#10;O5qbcPwIO4e67eilPMlg4ZY62egk8jOrE2+aw6T96c/EQb/0U9bzz17/AgAA//8DAFBLAwQUAAYA&#10;CAAAACEAkZSAhN8AAAAJAQAADwAAAGRycy9kb3ducmV2LnhtbEyPQU+DQBCF7yb+h82YeLNLF0tb&#10;ZGiMpiYeW3rxtsAIKDtL2KVFf73rSY+T9+W9b7LdbHpxptF1lhGWiwgEcWXrjhuEU7G/24BwXnOt&#10;e8uE8EUOdvn1VabT2l74QOejb0QoYZdqhNb7IZXSVS0Z7RZ2IA7Zux2N9uEcG1mP+hLKTS9VFCXS&#10;6I7DQqsHemqp+jxOBqHs1El/H4qXyGz3sX+di4/p7Rnx9mZ+fADhafZ/MPzqB3XIg1NpJ66d6BHi&#10;5X0SUAS1ikEEIFFqDaJEWKsVyDyT/z/IfwAAAP//AwBQSwECLQAUAAYACAAAACEAtoM4kv4AAADh&#10;AQAAEwAAAAAAAAAAAAAAAAAAAAAAW0NvbnRlbnRfVHlwZXNdLnhtbFBLAQItABQABgAIAAAAIQA4&#10;/SH/1gAAAJQBAAALAAAAAAAAAAAAAAAAAC8BAABfcmVscy8ucmVsc1BLAQItABQABgAIAAAAIQAW&#10;j5nWEgIAACEEAAAOAAAAAAAAAAAAAAAAAC4CAABkcnMvZTJvRG9jLnhtbFBLAQItABQABgAIAAAA&#10;IQCRlICE3wAAAAkBAAAPAAAAAAAAAAAAAAAAAGwEAABkcnMvZG93bnJldi54bWxQSwUGAAAAAAQA&#10;BADzAAAAeAUAAAAA&#10;">
                <v:textbox>
                  <w:txbxContent>
                    <w:p w14:paraId="6EA7B525" w14:textId="77777777" w:rsidR="00621788" w:rsidRPr="006E398E" w:rsidRDefault="00621788" w:rsidP="00621788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Raw material supply</w:t>
                      </w:r>
                    </w:p>
                  </w:txbxContent>
                </v:textbox>
              </v:rect>
            </w:pict>
          </mc:Fallback>
        </mc:AlternateContent>
      </w:r>
    </w:p>
    <w:p w14:paraId="6DCB8D89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501BC07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E972ABE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 wp14:anchorId="5014C6EB" wp14:editId="4820104B">
                <wp:simplePos x="0" y="0"/>
                <wp:positionH relativeFrom="column">
                  <wp:posOffset>2971799</wp:posOffset>
                </wp:positionH>
                <wp:positionV relativeFrom="paragraph">
                  <wp:posOffset>6985</wp:posOffset>
                </wp:positionV>
                <wp:extent cx="0" cy="280035"/>
                <wp:effectExtent l="0" t="0" r="19050" b="24765"/>
                <wp:wrapNone/>
                <wp:docPr id="119" name="Connettore 1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807BD" id="Connettore 1 119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55pt" to="23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u+rA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1V1dv18X&#10;cGiudT5Q/KxwYPnRcmtclgEaOD1RzDyguaZkt8NHY20ZpXVsbPnH9WpdCgitkTmY0yh0h50N7AR5&#10;GcqZ//0tLeDRyQLWK5Cf5ncEYy/v9Ll1sxa5/bxr1BxQnvfhqlGaVmE5b1Zeh1/tUv26/9ufAAAA&#10;//8DAFBLAwQUAAYACAAAACEAPTdhR9wAAAAIAQAADwAAAGRycy9kb3ducmV2LnhtbEyPwU7DMBBE&#10;70j9B2srcamo00CrKsSpEJAbF0oR1228JBHxOo3dNvD1LOIAtx290exMvhldp040hNazgcU8AUVc&#10;edtybWD3Ul6tQYWIbLHzTAY+KcCmmFzkmFl/5mc6bWOtJIRDhgaaGPtM61A15DDMfU8s7N0PDqPI&#10;odZ2wLOEu06nSbLSDluWDw32dN9Q9bE9OgOhfKVD+TWrZsnbde0pPTw8PaIxl9Px7hZUpDH+meGn&#10;vlSHQjrt/ZFtUJ2Bm9VatkQBC1DCf/VejmUKusj1/wHFNwAAAP//AwBQSwECLQAUAAYACAAAACEA&#10;toM4kv4AAADhAQAAEwAAAAAAAAAAAAAAAAAAAAAAW0NvbnRlbnRfVHlwZXNdLnhtbFBLAQItABQA&#10;BgAIAAAAIQA4/SH/1gAAAJQBAAALAAAAAAAAAAAAAAAAAC8BAABfcmVscy8ucmVsc1BLAQItABQA&#10;BgAIAAAAIQCA5du+rAEAAEcDAAAOAAAAAAAAAAAAAAAAAC4CAABkcnMvZTJvRG9jLnhtbFBLAQIt&#10;ABQABgAIAAAAIQA9N2FH3AAAAAgBAAAPAAAAAAAAAAAAAAAAAAYEAABkcnMvZG93bnJldi54bWxQ&#10;SwUGAAAAAAQABADzAAAADwUAAAAA&#10;"/>
            </w:pict>
          </mc:Fallback>
        </mc:AlternateContent>
      </w:r>
    </w:p>
    <w:p w14:paraId="284F7877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BCD44FA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1DEECE" wp14:editId="445F1B58">
                <wp:simplePos x="0" y="0"/>
                <wp:positionH relativeFrom="column">
                  <wp:posOffset>1996440</wp:posOffset>
                </wp:positionH>
                <wp:positionV relativeFrom="paragraph">
                  <wp:posOffset>1270</wp:posOffset>
                </wp:positionV>
                <wp:extent cx="1957705" cy="270510"/>
                <wp:effectExtent l="0" t="0" r="23495" b="15240"/>
                <wp:wrapNone/>
                <wp:docPr id="118" name="Rettangol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48B1A" w14:textId="77777777" w:rsidR="00621788" w:rsidRPr="006E398E" w:rsidRDefault="00E53B92" w:rsidP="00621788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Cod fish cutting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DEECE" id="Rettangolo 118" o:spid="_x0000_s1027" style="position:absolute;left:0;text-align:left;margin-left:157.2pt;margin-top:.1pt;width:154.15pt;height:2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NBFAIAACgEAAAOAAAAZHJzL2Uyb0RvYy54bWysU9tu2zAMfR+wfxD0vtgOkqUx4hRFugwD&#10;unVAtw+QZdkWJosapcTJvn6UkqbZ5WmYHgRSlI4OD8nV7WEwbK/Qa7AVLyY5Z8pKaLTtKv71y/bN&#10;DWc+CNsIA1ZV/Kg8v12/frUaXamm0INpFDICsb4cXcX7EFyZZV72ahB+Ak5ZCraAgwjkYpc1KEZC&#10;H0w2zfO32QjYOASpvKfT+1OQrxN+2yoZHtvWq8BMxYlbSDumvY57tl6JskPhei3PNMQ/sBiEtvTp&#10;BepeBMF2qP+AGrRE8NCGiYQhg7bVUqUcKJsi/y2bp144lXIhcby7yOT/H6z8tH9ynzFS9+4B5DfP&#10;LGx6YTt1hwhjr0RD3xVRqGx0vrw8iI6np6weP0JDpRW7AEmDQ4tDBKTs2CFJfbxIrQ6BSToslvPF&#10;Ip9zJik2JatItchE+fzaoQ/vFQwsGhVHKmVCF/sHHyIbUT5fSezB6GarjUkOdvXGINsLKvs2rZQA&#10;JXl9zVg2Vnw5n84T8i8xfw2Rp/U3iEEH6l+jh4rfXC6JMsr2zjapu4LQ5mQTZWPPOkbpYpf6Mhzq&#10;A9PNWeR4UkNzJGERTu1K40VGD/iDs5FateL++06g4sx8sFScZTGbxd5Ozmy+mJKD15H6OiKsJKiK&#10;B85O5iac5mHnUHc9/VQkNSzcUUFbnbR+YXWmT+2YSnAendjv13669TLg658AAAD//wMAUEsDBBQA&#10;BgAIAAAAIQB1MT4F3AAAAAcBAAAPAAAAZHJzL2Rvd25yZXYueG1sTI7BTsMwEETvSPyDtUjcqFM3&#10;KiVkUyFQkTi26YXbJjZJIF5HsdMGvh5zosfRjN68fDvbXpzM6DvHCMtFAsJw7XTHDcKx3N1tQPhA&#10;rKl3bBC+jYdtcX2VU6bdmffmdAiNiBD2GSG0IQyZlL5ujSW/cIPh2H240VKIcWykHukc4baXKknW&#10;0lLH8aGlwTy3pv46TBah6tSRfvbla2IfdqvwNpef0/sL4u3N/PQIIpg5/I/hTz+qQxGdKjex9qJH&#10;WC3TNE4RFIhYr5W6B1EhpGoDssjlpX/xCwAA//8DAFBLAQItABQABgAIAAAAIQC2gziS/gAAAOEB&#10;AAATAAAAAAAAAAAAAAAAAAAAAABbQ29udGVudF9UeXBlc10ueG1sUEsBAi0AFAAGAAgAAAAhADj9&#10;If/WAAAAlAEAAAsAAAAAAAAAAAAAAAAALwEAAF9yZWxzLy5yZWxzUEsBAi0AFAAGAAgAAAAhAN8Q&#10;s0EUAgAAKAQAAA4AAAAAAAAAAAAAAAAALgIAAGRycy9lMm9Eb2MueG1sUEsBAi0AFAAGAAgAAAAh&#10;AHUxPgXcAAAABwEAAA8AAAAAAAAAAAAAAAAAbgQAAGRycy9kb3ducmV2LnhtbFBLBQYAAAAABAAE&#10;APMAAAB3BQAAAAA=&#10;">
                <v:textbox>
                  <w:txbxContent>
                    <w:p w14:paraId="6E848B1A" w14:textId="77777777" w:rsidR="00621788" w:rsidRPr="006E398E" w:rsidRDefault="00E53B92" w:rsidP="00621788">
                      <w:pPr>
                        <w:pStyle w:val="Rientrocorpodeltesto"/>
                        <w:ind w:left="0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Cod fish cutting</w:t>
                      </w:r>
                    </w:p>
                  </w:txbxContent>
                </v:textbox>
              </v:rect>
            </w:pict>
          </mc:Fallback>
        </mc:AlternateContent>
      </w:r>
    </w:p>
    <w:p w14:paraId="5CDBD2D5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A8D5E4" wp14:editId="5B2233EA">
                <wp:simplePos x="0" y="0"/>
                <wp:positionH relativeFrom="column">
                  <wp:posOffset>2971165</wp:posOffset>
                </wp:positionH>
                <wp:positionV relativeFrom="paragraph">
                  <wp:posOffset>132715</wp:posOffset>
                </wp:positionV>
                <wp:extent cx="635" cy="205105"/>
                <wp:effectExtent l="0" t="0" r="37465" b="23495"/>
                <wp:wrapNone/>
                <wp:docPr id="117" name="Connettore 1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5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72536" id="Connettore 1 11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95pt,10.45pt" to="23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etsQEAAEkDAAAOAAAAZHJzL2Uyb0RvYy54bWysU8tu2zAQvBfIPxC8x5JdKGgFyzk4TS9p&#10;ayDJB6xJSiJKcQkubcl/X5KRnaa9BdGB4L6Gs7Or9e00GHZUnjTahi8XJWfKCpTadg1/frq//sIZ&#10;BbASDFrV8JMifru5+rQeXa1W2KORyrMIYqkeXcP7EFxdFCR6NQAt0Ckbgy36AUI0fVdID2NEH0yx&#10;KsubYkQvnUehiKL37iXINxm/bZUIv9qWVGCm4ZFbyKfP5z6dxWYNdefB9VrMNOAdLAbQNj56gbqD&#10;AOzg9X9QgxYeCduwEDgU2LZaqNxD7GZZ/tPNYw9O5V6iOOQuMtHHwYqfx63d+URdTPbRPaD4Tczi&#10;tgfbqUzg6eTi4JZJqmJ0VF9KkkFu59l+/IEy5sAhYFZhav2QIGN/bMpiny5iqykwEZ03nyvORPSv&#10;ympZVhke6nOl8xS+KxxYujTcaJuEgBqODxQSE6jPKclt8V4bk4dpLBsb/rVaVbmA0GiZgimNfLff&#10;Gs+OkNYhf/O7b9I8HqzMYL0C+W2+B9Dm5R4fN3ZWIwmQto3qPcrTzp9VivPKLOfdSgvxt52rX/+A&#10;zR8AAAD//wMAUEsDBBQABgAIAAAAIQCIhQvl3wAAAAkBAAAPAAAAZHJzL2Rvd25yZXYueG1sTI/B&#10;TsMwDIbvSLxDZCQuE0vpRhml7oSA3rgwQFy9xrQVTdI12VZ4eswJTpblT7+/v1hPtlcHHkPnHcLl&#10;PAHFrvamcw3C60t1sQIVIjlDvXeM8MUB1uXpSUG58Uf3zIdNbJSEuJATQhvjkGsd6pYthbkf2Mnt&#10;w4+Woqxjo81IRwm3vU6TJNOWOicfWhr4vuX6c7O3CKF64131Patnyfui8ZzuHp4eCfH8bLq7BRV5&#10;in8w/OqLOpTitPV7Z4LqEZbZ9Y2gCGkiU4BltpJyW4SrRQq6LPT/BuUPAAAA//8DAFBLAQItABQA&#10;BgAIAAAAIQC2gziS/gAAAOEBAAATAAAAAAAAAAAAAAAAAAAAAABbQ29udGVudF9UeXBlc10ueG1s&#10;UEsBAi0AFAAGAAgAAAAhADj9If/WAAAAlAEAAAsAAAAAAAAAAAAAAAAALwEAAF9yZWxzLy5yZWxz&#10;UEsBAi0AFAAGAAgAAAAhAKWWB62xAQAASQMAAA4AAAAAAAAAAAAAAAAALgIAAGRycy9lMm9Eb2Mu&#10;eG1sUEsBAi0AFAAGAAgAAAAhAIiFC+XfAAAACQEAAA8AAAAAAAAAAAAAAAAACwQAAGRycy9kb3du&#10;cmV2LnhtbFBLBQYAAAAABAAEAPMAAAAXBQAAAAA=&#10;"/>
            </w:pict>
          </mc:Fallback>
        </mc:AlternateContent>
      </w:r>
    </w:p>
    <w:p w14:paraId="78340F11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032E947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2E78AA" wp14:editId="73D7F7BB">
                <wp:simplePos x="0" y="0"/>
                <wp:positionH relativeFrom="column">
                  <wp:posOffset>1997710</wp:posOffset>
                </wp:positionH>
                <wp:positionV relativeFrom="paragraph">
                  <wp:posOffset>72390</wp:posOffset>
                </wp:positionV>
                <wp:extent cx="1957705" cy="328930"/>
                <wp:effectExtent l="0" t="0" r="23495" b="13970"/>
                <wp:wrapNone/>
                <wp:docPr id="116" name="Rettangol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2D7F" w14:textId="14830F91" w:rsidR="00621788" w:rsidRPr="006E398E" w:rsidRDefault="00EC3BDA" w:rsidP="00621788">
                            <w:pPr>
                              <w:pStyle w:val="Corpodeltesto2"/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sz w:val="22"/>
                                <w:szCs w:val="22"/>
                              </w:rPr>
                              <w:t>Ingredients adding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E78AA" id="Rettangolo 116" o:spid="_x0000_s1028" style="position:absolute;left:0;text-align:left;margin-left:157.3pt;margin-top:5.7pt;width:154.15pt;height:25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L+GAIAACgEAAAOAAAAZHJzL2Uyb0RvYy54bWysU9uO2jAQfa/Uf7D8XpKwUCAirFZsqSpt&#10;t5W2/QDjOMSq43HHhoR+fceGZenlqaofrBnP+PjMmfHydugMOyj0GmzFi1HOmbISam13Ff/6ZfNm&#10;zpkPwtbCgFUVPyrPb1evXy17V6oxtGBqhYxArC97V/E2BFdmmZet6oQfgVOWgg1gJwK5uMtqFD2h&#10;dyYb5/nbrAesHYJU3tPp/SnIVwm/aZQMn5rGq8BMxYlbSDumfRv3bLUU5Q6Fa7U80xD/wKIT2tKj&#10;F6h7EQTbo/4DqtMSwUMTRhK6DJpGS5VqoGqK/LdqnlrhVKqFxPHuIpP/f7Dy8fDkPmOk7t0DyG+e&#10;WVi3wu7UHSL0rRI1PVdEobLe+fJyITqerrJt/xFqaq3YB0gaDA12EZCqY0OS+niRWg2BSTosFtPZ&#10;LJ9yJil2M54vblIvMlE+33bow3sFHYtGxZFamdDF4cGHyEaUzymJPRhdb7QxycHddm2QHQS1fZNW&#10;KoCKvE4zlvUVX0zH04T8S8xfQ+Rp/Q2i04Hm1+iu4vNLkiijbO9snaYrCG1ONlE29qxjlC5OqS/D&#10;sB2Yris+jg/Eky3URxIW4TSu9L3IaAF/cNbTqFbcf98LVJyZD5aasygmkzjbyZlMZ2Ny8DqyvY4I&#10;Kwmq4oGzk7kOp/+wd6h3Lb1UJDUs3FFDG520fmF1pk/jmFpw/jpx3q/9lPXywVc/AQAA//8DAFBL&#10;AwQUAAYACAAAACEA/lnTNd4AAAAJAQAADwAAAGRycy9kb3ducmV2LnhtbEyPwU6DQBCG7ya+w2ZM&#10;vNmFpSEWWRqjqYnHll68LTAFKjtL2KVFn97xpLeZ/F/++SbfLnYQF5x870hDvIpAINWu6anVcCx3&#10;D48gfDDUmMERavhCD9vi9iY3WeOutMfLIbSCS8hnRkMXwphJ6esOrfErNyJxdnKTNYHXqZXNZK5c&#10;bgepoiiV1vTEFzoz4kuH9edhthqqXh3N9758i+xml4T3pTzPH69a398tz08gAi7hD4ZffVaHgp0q&#10;N1PjxaAhidcpoxzEaxAMpEptQFQ8JApkkcv/HxQ/AAAA//8DAFBLAQItABQABgAIAAAAIQC2gziS&#10;/gAAAOEBAAATAAAAAAAAAAAAAAAAAAAAAABbQ29udGVudF9UeXBlc10ueG1sUEsBAi0AFAAGAAgA&#10;AAAhADj9If/WAAAAlAEAAAsAAAAAAAAAAAAAAAAALwEAAF9yZWxzLy5yZWxzUEsBAi0AFAAGAAgA&#10;AAAhAJh+4v4YAgAAKAQAAA4AAAAAAAAAAAAAAAAALgIAAGRycy9lMm9Eb2MueG1sUEsBAi0AFAAG&#10;AAgAAAAhAP5Z0zXeAAAACQEAAA8AAAAAAAAAAAAAAAAAcgQAAGRycy9kb3ducmV2LnhtbFBLBQYA&#10;AAAABAAEAPMAAAB9BQAAAAA=&#10;">
                <v:textbox>
                  <w:txbxContent>
                    <w:p w14:paraId="47532D7F" w14:textId="14830F91" w:rsidR="00621788" w:rsidRPr="006E398E" w:rsidRDefault="00EC3BDA" w:rsidP="00621788">
                      <w:pPr>
                        <w:pStyle w:val="Corpodeltesto2"/>
                        <w:jc w:val="center"/>
                        <w:rPr>
                          <w:rFonts w:ascii="Calibri" w:hAnsi="Calibri" w:cs="Calibri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sz w:val="22"/>
                          <w:szCs w:val="22"/>
                        </w:rPr>
                        <w:t>Ingredients adding</w:t>
                      </w:r>
                    </w:p>
                  </w:txbxContent>
                </v:textbox>
              </v:rect>
            </w:pict>
          </mc:Fallback>
        </mc:AlternateContent>
      </w:r>
    </w:p>
    <w:p w14:paraId="3C2C0410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7FA4A749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3F47C94E" wp14:editId="40027F4A">
                <wp:simplePos x="0" y="0"/>
                <wp:positionH relativeFrom="column">
                  <wp:posOffset>2972016</wp:posOffset>
                </wp:positionH>
                <wp:positionV relativeFrom="paragraph">
                  <wp:posOffset>121429</wp:posOffset>
                </wp:positionV>
                <wp:extent cx="635" cy="163902"/>
                <wp:effectExtent l="0" t="0" r="37465" b="26670"/>
                <wp:wrapNone/>
                <wp:docPr id="115" name="Connettore 1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390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20FB6" id="Connettore 1 115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9.55pt" to="234.0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k5sQEAAEkDAAAOAAAAZHJzL2Uyb0RvYy54bWysU8tu2zAQvBfoPxC815Id2GgEyzk4TS9p&#10;YiDJB6xJSiJKcQkubcl/X5KRnaa9BdGB4L6Gs7Or9c3YG3ZUnjTams9nJWfKCpTatjV/eb779p0z&#10;CmAlGLSq5idF/Gbz9ct6cJVaYIdGKs8iiKVqcDXvQnBVUZDoVA80Q6dsDDboewjR9G0hPQwRvTfF&#10;oixXxYBeOo9CEUXv7WuQbzJ+0ygRHpuGVGCm5pFbyKfP5z6dxWYNVevBdVpMNOADLHrQNj56gbqF&#10;AOzg9X9QvRYeCZswE9gX2DRaqNxD7GZe/tPNUwdO5V6iOOQuMtHnwYqH49bufKIuRvvk7lH8JmZx&#10;24FtVSbwfHJxcPMkVTE4qi4lySC382w//EIZc+AQMKswNr5PkLE/NmaxTxex1RiYiM7V1ZIzEf3z&#10;1dV1ucjwUJ0rnafwU2HP0qXmRtskBFRwvKeQmEB1Tklui3famDxMY9lQ8+vlYpkLCI2WKZjSyLf7&#10;rfHsCGkd8je9+y7N48HKDNYpkD+mewBtXu/xcWMnNZIAaduo2qM87fxZpTivzHLarbQQf9u5+u0P&#10;2PwBAAD//wMAUEsDBBQABgAIAAAAIQAyUg5e3AAAAAkBAAAPAAAAZHJzL2Rvd25yZXYueG1sTE/B&#10;TsJAFLyb+A+bZ+KFyBYkBEq3xKi9eREhXh/dR9vYfVu6C1S/3ucJbzNvJvNmsvXgWnWmPjSeDUzG&#10;CSji0tuGKwPbj+JhASpEZIutZzLwTQHW+e1Nhqn1F36n8yZWSkI4pGigjrFLtQ5lTQ7D2HfEoh18&#10;7zAK7Stte7xIuGv1NEnm2mHD8qHGjp5rKr82J2cgFDs6Fj+jcpR8PlaepseXt1c05v5ueFqBijTE&#10;qxn+6kt1yKXT3p/YBtUamM0XsiWKsJyAEoMcBOwFzJag80z/X5D/AgAA//8DAFBLAQItABQABgAI&#10;AAAAIQC2gziS/gAAAOEBAAATAAAAAAAAAAAAAAAAAAAAAABbQ29udGVudF9UeXBlc10ueG1sUEsB&#10;Ai0AFAAGAAgAAAAhADj9If/WAAAAlAEAAAsAAAAAAAAAAAAAAAAALwEAAF9yZWxzLy5yZWxzUEsB&#10;Ai0AFAAGAAgAAAAhAA6guTmxAQAASQMAAA4AAAAAAAAAAAAAAAAALgIAAGRycy9lMm9Eb2MueG1s&#10;UEsBAi0AFAAGAAgAAAAhADJSDl7cAAAACQEAAA8AAAAAAAAAAAAAAAAACwQAAGRycy9kb3ducmV2&#10;LnhtbFBLBQYAAAAABAAEAPMAAAAUBQAAAAA=&#10;"/>
            </w:pict>
          </mc:Fallback>
        </mc:AlternateContent>
      </w:r>
    </w:p>
    <w:p w14:paraId="6AB2A310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2268D47" w14:textId="77777777" w:rsidR="00621788" w:rsidRPr="00621788" w:rsidRDefault="00E53B92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DA1E70" wp14:editId="5CCE7F62">
                <wp:simplePos x="0" y="0"/>
                <wp:positionH relativeFrom="column">
                  <wp:posOffset>1997075</wp:posOffset>
                </wp:positionH>
                <wp:positionV relativeFrom="paragraph">
                  <wp:posOffset>19314</wp:posOffset>
                </wp:positionV>
                <wp:extent cx="1955800" cy="275590"/>
                <wp:effectExtent l="0" t="0" r="25400" b="10160"/>
                <wp:wrapNone/>
                <wp:docPr id="106" name="Rettangol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1BAF0" w14:textId="77777777" w:rsidR="00621788" w:rsidRPr="006E398E" w:rsidRDefault="00E53B92" w:rsidP="00621788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Cooking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A1E70" id="Rettangolo 106" o:spid="_x0000_s1029" style="position:absolute;left:0;text-align:left;margin-left:157.25pt;margin-top:1.5pt;width:154pt;height:21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NCoFwIAACgEAAAOAAAAZHJzL2Uyb0RvYy54bWysU9uO2yAQfa/Uf0C8N07SuLux4qxW2aaq&#10;tL1I234AxthGxQwdSOzt13fA2Wx6earKA2IYOJw5c9jcjL1hR4Vegy35YjbnTFkJtbZtyb9+2b+6&#10;5swHYWthwKqSPyrPb7YvX2wGV6gldGBqhYxArC8GV/IuBFdkmZed6oWfgVOWkg1gLwKF2GY1ioHQ&#10;e5Mt5/M32QBYOwSpvKfduynJtwm/aZQMn5rGq8BMyYlbSDOmuYpztt2IokXhOi1PNMQ/sOiFtvTo&#10;GepOBMEOqP+A6rVE8NCEmYQ+g6bRUqUaqJrF/LdqHjrhVKqFxPHuLJP/f7Dy4/HBfcZI3bt7kN88&#10;s7DrhG3VLSIMnRI1PbeIQmWD88X5Qgw8XWXV8AFqaq04BEgajA32EZCqY2OS+vEstRoDk7S5WOf5&#10;9Zw6Iim3vMrzdepFJoqn2w59eKegZ3FRcqRWJnRxvPchshHF05HEHoyu99qYFGBb7Qyyo6C279NI&#10;BVCRl8eMZUPJ1/kyT8i/5PwlxDyNv0H0OpB/je5LTuXQmBwVZXtr6+SuILSZ1kTZ2JOOUbroUl+E&#10;sRqZrkv+Ot6NOxXUjyQswmRX+l606AB/cDaQVUvuvx8EKs7Me0vNWS9Wq+jtFKzyqyUFeJmpLjPC&#10;SoIqeeBsWu7C9B8ODnXb0UuLpIaFW2poo5PWz6xO9MmOqQWnrxP9fhmnU88ffPsTAAD//wMAUEsD&#10;BBQABgAIAAAAIQAhmNWr3AAAAAgBAAAPAAAAZHJzL2Rvd25yZXYueG1sTI9BT4NAEIXvJv6HzZh4&#10;s0spEkWWxmhq4rGlF28DjICys4RdWvTXO570Ni/v5c338u1iB3WiyfeODaxXESji2jU9twaO5e7m&#10;DpQPyA0OjsnAF3nYFpcXOWaNO/OeTofQKilhn6GBLoQx09rXHVn0KzcSi/fuJotB5NTqZsKzlNtB&#10;x1GUaos9y4cOR3rqqP48zNZA1cdH/N6XL5G9323C61J+zG/PxlxfLY8PoAIt4S8Mv/iCDoUwVW7m&#10;xqvBwGad3EpUDpkkfhrHoisDSZqALnL9f0DxAwAA//8DAFBLAQItABQABgAIAAAAIQC2gziS/gAA&#10;AOEBAAATAAAAAAAAAAAAAAAAAAAAAABbQ29udGVudF9UeXBlc10ueG1sUEsBAi0AFAAGAAgAAAAh&#10;ADj9If/WAAAAlAEAAAsAAAAAAAAAAAAAAAAALwEAAF9yZWxzLy5yZWxzUEsBAi0AFAAGAAgAAAAh&#10;AN3c0KgXAgAAKAQAAA4AAAAAAAAAAAAAAAAALgIAAGRycy9lMm9Eb2MueG1sUEsBAi0AFAAGAAgA&#10;AAAhACGY1avcAAAACAEAAA8AAAAAAAAAAAAAAAAAcQQAAGRycy9kb3ducmV2LnhtbFBLBQYAAAAA&#10;BAAEAPMAAAB6BQAAAAA=&#10;">
                <v:textbox>
                  <w:txbxContent>
                    <w:p w14:paraId="2F71BAF0" w14:textId="77777777" w:rsidR="00621788" w:rsidRPr="006E398E" w:rsidRDefault="00E53B92" w:rsidP="00621788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Cooking </w:t>
                      </w:r>
                    </w:p>
                  </w:txbxContent>
                </v:textbox>
              </v:rect>
            </w:pict>
          </mc:Fallback>
        </mc:AlternateContent>
      </w:r>
    </w:p>
    <w:p w14:paraId="7C06CF48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C4AEBFA" w14:textId="77777777" w:rsidR="00621788" w:rsidRPr="00621788" w:rsidRDefault="00E53B92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8992" behindDoc="0" locked="0" layoutInCell="1" allowOverlap="1" wp14:anchorId="78F9C47D" wp14:editId="20F3F336">
                <wp:simplePos x="0" y="0"/>
                <wp:positionH relativeFrom="column">
                  <wp:posOffset>2959735</wp:posOffset>
                </wp:positionH>
                <wp:positionV relativeFrom="paragraph">
                  <wp:posOffset>16510</wp:posOffset>
                </wp:positionV>
                <wp:extent cx="635" cy="163830"/>
                <wp:effectExtent l="0" t="0" r="37465" b="2667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3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FF36C" id="Connettore 1 4" o:spid="_x0000_s1026" style="position:absolute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05pt,1.3pt" to="233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plsgEAAEkDAAAOAAAAZHJzL2Uyb0RvYy54bWysU8tu2zAQvBfoPxC81/IDNlLBcg5O00va&#10;Gkj6AWuSkohSXGKXtuy/L8nYTtDeiupAcF/D2dnV+v40OHE0xBZ9I2eTqRTGK9TWd438+fL46U4K&#10;juA1OPSmkWfD8n7z8cN6DLWZY49OGxIJxHM9hkb2MYa6qlj1ZgCeYDA+BVukAWIyqas0wZjQB1fN&#10;p9NVNSLpQKgMc/I+vAblpuC3rVHxR9uyicI1MnGL5aRy7vNZbdZQdwSht+pCA/6BxQDWp0dvUA8Q&#10;QRzI/gU1WEXI2MaJwqHCtrXKlB5SN7PpH9089xBM6SWJw+EmE/8/WPX9uPU7ytTVyT+HJ1S/WHjc&#10;9uA7Uwi8nEMa3CxLVY2B61tJNjjsSOzHb6hTDhwiFhVOLQ0ZMvUnTkXs801sc4pCJedqsZRCJf9s&#10;tbhblElUUF8rA3H8anAQ+dJIZ30WAmo4PnHMTKC+pmS3x0frXBmm82Js5OflfFkKGJ3VOZjTmLr9&#10;1pE4Ql6H8pW2UuR9GuHB6wLWG9BfLvcI1r3e0+POX9TIAuRt43qP+ryjq0ppXoXlZbfyQry3S/Xb&#10;H7D5DQAA//8DAFBLAwQUAAYACAAAACEAjlHYeNwAAAAIAQAADwAAAGRycy9kb3ducmV2LnhtbEyP&#10;wU7DMBBE70j8g7VIXCrqNFRRlcapEJAbF1oQ1228TSLidRq7beDrWU5wfJrR7NtiM7lenWkMnWcD&#10;i3kCirj2tuPGwNuuuluBChHZYu+ZDHxRgE15fVVgbv2FX+m8jY2SEQ45GmhjHHKtQ92SwzD3A7Fk&#10;Bz86jIJjo+2IFxl3vU6TJNMOO5YLLQ702FL9uT05A6F6p2P1Patnycd94yk9Pr08ozG3N9PDGlSk&#10;Kf6V4Vdf1KEUp70/sQ2qN7DMsoVUDaQZKMmFU1B74dUSdFno/w+UPwAAAP//AwBQSwECLQAUAAYA&#10;CAAAACEAtoM4kv4AAADhAQAAEwAAAAAAAAAAAAAAAAAAAAAAW0NvbnRlbnRfVHlwZXNdLnhtbFBL&#10;AQItABQABgAIAAAAIQA4/SH/1gAAAJQBAAALAAAAAAAAAAAAAAAAAC8BAABfcmVscy8ucmVsc1BL&#10;AQItABQABgAIAAAAIQAevCplsgEAAEkDAAAOAAAAAAAAAAAAAAAAAC4CAABkcnMvZTJvRG9jLnht&#10;bFBLAQItABQABgAIAAAAIQCOUdh43AAAAAgBAAAPAAAAAAAAAAAAAAAAAAwEAABkcnMvZG93bnJl&#10;di54bWxQSwUGAAAAAAQABADzAAAAFQUAAAAA&#10;"/>
            </w:pict>
          </mc:Fallback>
        </mc:AlternateContent>
      </w:r>
    </w:p>
    <w:p w14:paraId="514BA22C" w14:textId="77777777" w:rsidR="00621788" w:rsidRPr="00621788" w:rsidRDefault="00E53B92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C62593" wp14:editId="519C52C4">
                <wp:simplePos x="0" y="0"/>
                <wp:positionH relativeFrom="column">
                  <wp:posOffset>1988604</wp:posOffset>
                </wp:positionH>
                <wp:positionV relativeFrom="paragraph">
                  <wp:posOffset>113677</wp:posOffset>
                </wp:positionV>
                <wp:extent cx="1955800" cy="465826"/>
                <wp:effectExtent l="0" t="0" r="25400" b="1079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465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523F5" w14:textId="77777777" w:rsidR="00E53B92" w:rsidRDefault="00E53B92" w:rsidP="00E53B92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Product transfer into </w:t>
                            </w:r>
                          </w:p>
                          <w:p w14:paraId="49E150D6" w14:textId="77777777" w:rsidR="00E53B92" w:rsidRPr="006E398E" w:rsidRDefault="00E53B92" w:rsidP="00E53B92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the jar filling machine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62593" id="Rettangolo 5" o:spid="_x0000_s1030" style="position:absolute;left:0;text-align:left;margin-left:156.6pt;margin-top:8.95pt;width:154pt;height:36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QupFgIAACgEAAAOAAAAZHJzL2Uyb0RvYy54bWysU9tu2zAMfR+wfxD0vtgJ4qwx4hRFugwD&#10;unVAtw9QZNkWJosapcTOvn6UkqbZ5WmYHgRSlI4OD8nV7dgbdlDoNdiKTyc5Z8pKqLVtK/71y/bN&#10;DWc+CFsLA1ZV/Kg8v12/frUaXKlm0IGpFTICsb4cXMW7EFyZZV52qhd+Ak5ZCjaAvQjkYpvVKAZC&#10;7002y/NFNgDWDkEq7+n0/hTk64TfNEqGx6bxKjBTceIW0o5p38U9W69E2aJwnZZnGuIfWPRCW/r0&#10;AnUvgmB71H9A9VoieGjCREKfQdNoqVIOlM00/y2bp044lXIhcby7yOT/H6z8dHhynzFS9+4B5DfP&#10;LGw6YVt1hwhDp0RN302jUNngfHl5EB1PT9lu+Ag1lVbsAyQNxgb7CEjZsTFJfbxIrcbAJB1Ol0Vx&#10;k1NFJMXmi+JmtkhfiPL5tUMf3ivoWTQqjlTKhC4ODz5ENqJ8vpLYg9H1VhuTHGx3G4PsIKjs27TO&#10;6P76mrFsqPiymBUJ+ZeYv4bI0/obRK8D9a/RfcUpHVrxkiijbO9snewgtDnZRNnYs45Rutilvgzj&#10;bmS6Jhni23iyg/pIwiKc2pXGi4wO8AdnA7Vqxf33vUDFmflgqTjL6Xweezs58+LtjBy8juyuI8JK&#10;gqp44OxkbsJpHvYOddvRT9OkhoU7Kmijk9YvrM70qR1TCc6jE/v92k+3XgZ8/RMAAP//AwBQSwME&#10;FAAGAAgAAAAhAGirwAreAAAACQEAAA8AAABkcnMvZG93bnJldi54bWxMj01PwzAMhu9I/IfISNxY&#10;+iENWppOCDQkjlt34eY2pu3WJFWTboVfjzmxo/0+ev242CxmEGeafO+sgngVgSDbON3bVsGh2j48&#10;gfABrcbBWVLwTR425e1Ngbl2F7uj8z60gkusz1FBF8KYS+mbjgz6lRvJcvblJoOBx6mVesILl5tB&#10;JlG0lgZ7yxc6HOm1o+a0n42Cuk8O+LOr3iOTbdPwsVTH+fNNqfu75eUZRKAl/MPwp8/qULJT7War&#10;vRgUpHGaMMrBYwaCgXUS86JWkMUpyLKQ1x+UvwAAAP//AwBQSwECLQAUAAYACAAAACEAtoM4kv4A&#10;AADhAQAAEwAAAAAAAAAAAAAAAAAAAAAAW0NvbnRlbnRfVHlwZXNdLnhtbFBLAQItABQABgAIAAAA&#10;IQA4/SH/1gAAAJQBAAALAAAAAAAAAAAAAAAAAC8BAABfcmVscy8ucmVsc1BLAQItABQABgAIAAAA&#10;IQCC8QupFgIAACgEAAAOAAAAAAAAAAAAAAAAAC4CAABkcnMvZTJvRG9jLnhtbFBLAQItABQABgAI&#10;AAAAIQBoq8AK3gAAAAkBAAAPAAAAAAAAAAAAAAAAAHAEAABkcnMvZG93bnJldi54bWxQSwUGAAAA&#10;AAQABADzAAAAewUAAAAA&#10;">
                <v:textbox>
                  <w:txbxContent>
                    <w:p w14:paraId="362523F5" w14:textId="77777777" w:rsidR="00E53B92" w:rsidRDefault="00E53B92" w:rsidP="00E53B92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Product transfer into </w:t>
                      </w:r>
                    </w:p>
                    <w:p w14:paraId="49E150D6" w14:textId="77777777" w:rsidR="00E53B92" w:rsidRPr="006E398E" w:rsidRDefault="00E53B92" w:rsidP="00E53B92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the jar filling machine</w:t>
                      </w:r>
                    </w:p>
                  </w:txbxContent>
                </v:textbox>
              </v:rect>
            </w:pict>
          </mc:Fallback>
        </mc:AlternateContent>
      </w:r>
    </w:p>
    <w:p w14:paraId="5D994F58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D85C93F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70864D66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B544840" w14:textId="77777777" w:rsidR="00621788" w:rsidRPr="00621788" w:rsidRDefault="00E53B92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 wp14:anchorId="75200549" wp14:editId="6877CAC9">
                <wp:simplePos x="0" y="0"/>
                <wp:positionH relativeFrom="column">
                  <wp:posOffset>2945765</wp:posOffset>
                </wp:positionH>
                <wp:positionV relativeFrom="paragraph">
                  <wp:posOffset>74930</wp:posOffset>
                </wp:positionV>
                <wp:extent cx="635" cy="178435"/>
                <wp:effectExtent l="0" t="0" r="37465" b="12065"/>
                <wp:wrapNone/>
                <wp:docPr id="104" name="Connettore 1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78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E89DB" id="Connettore 1 104" o:spid="_x0000_s1026" style="position:absolute;flip:x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1.95pt,5.9pt" to="23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JXuQEAAFMDAAAOAAAAZHJzL2Uyb0RvYy54bWysU02T0zAMvTPDf/D4TtMWuiyZpnvosnBY&#10;oDO7/ADVsRMPjuWx3Kb991huKF83hhw0kiw9Pz0r67vT4MRRR7LoG7mYzaXQXmFrfdfIr88Pr26l&#10;oAS+BYdeN/KsSd5tXr5Yj6HWS+zRtTqKDOKpHkMj+5RCXVWkej0AzTBonw8NxgFSDmNXtRHGjD64&#10;ajmf31QjxjZEVJooZ+8vh3JT8I3RKn0xhnQSrpGZWyo2FrtnW23WUHcRQm/VRAP+gcUA1udLr1D3&#10;kEAcov0LarAqIqFJM4VDhcZYpcsMeZrF/I9pnnoIusySxaFwlYn+H6z6fNz6XWTq6uSfwiOqbyQ8&#10;bnvwnS4Ens8hP9yCparGQPW1hQMKuyj24ydscw0cEhYVTiYOwjgbPnIjg+dJxanIfr7Krk9JqJy8&#10;eb2SQuX84u3tm+zzRVAzBneGSOmDxkGw00hnPUsCNRwfKV1Kf5Rw2uODda48q/NibOS71XJVGgid&#10;bfmQyyh2+62L4gi8GOWb7v2tLOLBtwWs19C+n/wE1l38zNP5SReWgveO6j22511kbhzllysDTVvG&#10;q/FrXKp+/gub7wAAAP//AwBQSwMEFAAGAAgAAAAhAGR7yYLdAAAACQEAAA8AAABkcnMvZG93bnJl&#10;di54bWxMj0FPhDAQhe8m/odmTLy5ZRdCBCmbjVEvJiau6LnQEYjtlNAui//e8aTHyXt5833VfnVW&#10;LDiH0ZOC7SYBgdR5M1KvoHl7vLkFEaImo60nVPCNAfb15UWlS+PP9IrLMfaCRyiUWsEQ41RKGboB&#10;nQ4bPyFx9ulnpyOfcy/NrM887qzcJUkunR6JPwx6wvsBu6/jySk4fDw/pC9L67w1Rd+8G9ckTzul&#10;rq/Wwx2IiGv8K8MvPqNDzUytP5EJwirI8rTgKgdbVuBClmcs1ypIiwJkXcn/BvUPAAAA//8DAFBL&#10;AQItABQABgAIAAAAIQC2gziS/gAAAOEBAAATAAAAAAAAAAAAAAAAAAAAAABbQ29udGVudF9UeXBl&#10;c10ueG1sUEsBAi0AFAAGAAgAAAAhADj9If/WAAAAlAEAAAsAAAAAAAAAAAAAAAAALwEAAF9yZWxz&#10;Ly5yZWxzUEsBAi0AFAAGAAgAAAAhACMhMle5AQAAUwMAAA4AAAAAAAAAAAAAAAAALgIAAGRycy9l&#10;Mm9Eb2MueG1sUEsBAi0AFAAGAAgAAAAhAGR7yYLdAAAACQEAAA8AAAAAAAAAAAAAAAAAEwQAAGRy&#10;cy9kb3ducmV2LnhtbFBLBQYAAAAABAAEAPMAAAAdBQAAAAA=&#10;"/>
            </w:pict>
          </mc:Fallback>
        </mc:AlternateContent>
      </w:r>
    </w:p>
    <w:p w14:paraId="1B64A561" w14:textId="77777777" w:rsidR="00621788" w:rsidRPr="00621788" w:rsidRDefault="00E53B92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AB783B" wp14:editId="0B3048E7">
                <wp:simplePos x="0" y="0"/>
                <wp:positionH relativeFrom="column">
                  <wp:posOffset>1986016</wp:posOffset>
                </wp:positionH>
                <wp:positionV relativeFrom="paragraph">
                  <wp:posOffset>114300</wp:posOffset>
                </wp:positionV>
                <wp:extent cx="1955165" cy="342900"/>
                <wp:effectExtent l="0" t="0" r="26035" b="19050"/>
                <wp:wrapNone/>
                <wp:docPr id="101" name="Rettangol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A1059" w14:textId="77777777" w:rsidR="00621788" w:rsidRPr="006E398E" w:rsidRDefault="00621788" w:rsidP="00621788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Jars filling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B783B" id="Rettangolo 101" o:spid="_x0000_s1031" style="position:absolute;left:0;text-align:left;margin-left:156.4pt;margin-top:9pt;width:153.9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l01FwIAACgEAAAOAAAAZHJzL2Uyb0RvYy54bWysU9tu2zAMfR+wfxD0vtjO4q4x4hRFugwD&#10;ugvQ7QMUWbaFyaJGKbG7rx+lpGl2eRqmB4EUqaPDQ2p1Mw2GHRR6DbbmxSznTFkJjbZdzb9+2b66&#10;5swHYRthwKqaPyrPb9YvX6xGV6k59GAahYxArK9GV/M+BFdlmZe9GoSfgVOWgi3gIAK52GUNipHQ&#10;B5PN8/wqGwEbhyCV93R6dwzydcJvWyXDp7b1KjBTc+IW0o5p38U9W69E1aFwvZYnGuIfWAxCW3r0&#10;DHUngmB71H9ADVoieGjDTMKQQdtqqVINVE2R/1bNQy+cSrWQON6dZfL/D1Z+PDy4zxipe3cP8ptn&#10;Fja9sJ26RYSxV6Kh54ooVDY6X50vRMfTVbYbP0BDrRX7AEmDqcUhAlJ1bEpSP56lVlNgkg6LZVkW&#10;VyVnkmKvF/NlnnqRierptkMf3ikYWDRqjtTKhC4O9z5ENqJ6Sknswehmq41JDna7jUF2ENT2bVqp&#10;ACryMs1YNtZ8Wc7LhPxLzF9C5Gn9DWLQgebX6KHm1+ckUUXZ3tomTVcQ2hxtomzsSccoXZxSX4Vp&#10;NzHd1LyMD8STHTSPJCzCcVzpe5HRA/7gbKRRrbn/vheoODPvLTVnWSwWcbaTsyjfzMnBy8juMiKs&#10;JKiaB86O5iYc/8Peoe56eqlIali4pYa2Omn9zOpEn8YxteD0deK8X/op6/mDr38CAAD//wMAUEsD&#10;BBQABgAIAAAAIQBh3Tqr3QAAAAkBAAAPAAAAZHJzL2Rvd25yZXYueG1sTI/BTsMwEETvSPyDtUjc&#10;qF1XakuIUyFQkTi26YXbJl6SQGxHsdMGvp7lBMfRjGbe5LvZ9eJMY+yCN7BcKBDk62A73xg4lfu7&#10;LYiY0FvsgycDXxRhV1xf5ZjZcPEHOh9TI7jExwwNtCkNmZSxbslhXISBPHvvYXSYWI6NtCNeuNz1&#10;Uiu1lg47zwstDvTUUv15nJyBqtMn/D6UL8rd71fpdS4/prdnY25v5scHEInm9BeGX3xGh4KZqjB5&#10;G0VvYLXUjJ7Y2PInDqy12oCoDGy0Alnk8v+D4gcAAP//AwBQSwECLQAUAAYACAAAACEAtoM4kv4A&#10;AADhAQAAEwAAAAAAAAAAAAAAAAAAAAAAW0NvbnRlbnRfVHlwZXNdLnhtbFBLAQItABQABgAIAAAA&#10;IQA4/SH/1gAAAJQBAAALAAAAAAAAAAAAAAAAAC8BAABfcmVscy8ucmVsc1BLAQItABQABgAIAAAA&#10;IQC7Tl01FwIAACgEAAAOAAAAAAAAAAAAAAAAAC4CAABkcnMvZTJvRG9jLnhtbFBLAQItABQABgAI&#10;AAAAIQBh3Tqr3QAAAAkBAAAPAAAAAAAAAAAAAAAAAHEEAABkcnMvZG93bnJldi54bWxQSwUGAAAA&#10;AAQABADzAAAAewUAAAAA&#10;">
                <v:textbox>
                  <w:txbxContent>
                    <w:p w14:paraId="2CEA1059" w14:textId="77777777" w:rsidR="00621788" w:rsidRPr="006E398E" w:rsidRDefault="00621788" w:rsidP="00621788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>Jars filling</w:t>
                      </w:r>
                    </w:p>
                  </w:txbxContent>
                </v:textbox>
              </v:rect>
            </w:pict>
          </mc:Fallback>
        </mc:AlternateContent>
      </w:r>
    </w:p>
    <w:p w14:paraId="7F2943E4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D1E70DF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3DCFC58" w14:textId="77777777" w:rsidR="00621788" w:rsidRPr="00621788" w:rsidRDefault="00E53B92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566974BF" wp14:editId="26B0B162">
                <wp:simplePos x="0" y="0"/>
                <wp:positionH relativeFrom="column">
                  <wp:posOffset>2951480</wp:posOffset>
                </wp:positionH>
                <wp:positionV relativeFrom="paragraph">
                  <wp:posOffset>59055</wp:posOffset>
                </wp:positionV>
                <wp:extent cx="0" cy="294005"/>
                <wp:effectExtent l="0" t="0" r="19050" b="10795"/>
                <wp:wrapNone/>
                <wp:docPr id="100" name="Connettore 1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0540B" id="Connettore 1 100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2.4pt,4.65pt" to="232.4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6KGrAEAAEcDAAAOAAAAZHJzL2Uyb0RvYy54bWysUslu2zAQvRfoPxC815KNumgEyzk4TS9p&#10;ayDpB4y5SEQpDsGhLfnvS9Ky0+VWlAeCsz2+eTOb+2mw7KQCGXQtXy5qzpQTKI3rWv795fHdR84o&#10;gpNg0amWnxXx++3bN5vRN2qFPVqpAksgjprRt7yP0TdVRaJXA9ACvXIpqDEMEJMZukoGGBP6YKtV&#10;XX+oRgzSBxSKKHkfLkG+LfhaKxG/aU0qMtvyxC2WO5T7kO9qu4GmC+B7I2Ya8A8sBjAufXqDeoAI&#10;7BjMX1CDEQEJdVwIHCrU2ghVekjdLOs/unnuwavSSxKH/E0m+n+w4utp5/YhUxeTe/ZPKH4Qc7jr&#10;wXWqEHg5+zS4ZZaqGj01t5JskN8Hdhi/oEw5cIxYVJh0GDJk6o9NRezzTWw1RSYuTpG8q7v3db0u&#10;4NBc63yg+FnhwPKj5da4LAM0cHqimHlAc03JboePxtoySuvY2PK79WpdCgitkTmY0yh0h50N7AR5&#10;GcqZ//0tLeDRyQLWK5Cf5ncEYy/v9Ll1sxa5/bxr1BxQnvfhqlGaVmE5b1Zeh1/tUv26/9ufAAAA&#10;//8DAFBLAwQUAAYACAAAACEAgOiDotwAAAAIAQAADwAAAGRycy9kb3ducmV2LnhtbEyPzU7DMBCE&#10;70i8g7VIXCrq0J8IQjYVAnLrhQLiuo2XJCJep7HbBp6+RhzgOJrRzDf5arSdOvDgWycI19MEFEvl&#10;TCs1wutLeXUDygcSQ50TRvhiD6vi/CynzLijPPNhE2oVS8RnhNCE0Gda+6phS37qepbofbjBUohy&#10;qLUZ6BjLbadnSZJqS63EhYZ6fmi4+tzsLYIv33hXfk+qSfI+rx3Pdo/rJ0K8vBjv70AFHsNfGH7w&#10;IzoUkWnr9mK86hAW6SKiB4TbOajo/+otwnKZgi5y/f9AcQIAAP//AwBQSwECLQAUAAYACAAAACEA&#10;toM4kv4AAADhAQAAEwAAAAAAAAAAAAAAAAAAAAAAW0NvbnRlbnRfVHlwZXNdLnhtbFBLAQItABQA&#10;BgAIAAAAIQA4/SH/1gAAAJQBAAALAAAAAAAAAAAAAAAAAC8BAABfcmVscy8ucmVsc1BLAQItABQA&#10;BgAIAAAAIQCEP6KGrAEAAEcDAAAOAAAAAAAAAAAAAAAAAC4CAABkcnMvZTJvRG9jLnhtbFBLAQIt&#10;ABQABgAIAAAAIQCA6IOi3AAAAAgBAAAPAAAAAAAAAAAAAAAAAAYEAABkcnMvZG93bnJldi54bWxQ&#10;SwUGAAAAAAQABADzAAAADwUAAAAA&#10;"/>
            </w:pict>
          </mc:Fallback>
        </mc:AlternateContent>
      </w:r>
    </w:p>
    <w:p w14:paraId="0FC99403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33FFAFA" w14:textId="77777777" w:rsidR="00621788" w:rsidRPr="00621788" w:rsidRDefault="00E53B92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91C8F4" wp14:editId="6AD71600">
                <wp:simplePos x="0" y="0"/>
                <wp:positionH relativeFrom="column">
                  <wp:posOffset>1988185</wp:posOffset>
                </wp:positionH>
                <wp:positionV relativeFrom="paragraph">
                  <wp:posOffset>71755</wp:posOffset>
                </wp:positionV>
                <wp:extent cx="1955165" cy="374650"/>
                <wp:effectExtent l="0" t="0" r="26035" b="25400"/>
                <wp:wrapNone/>
                <wp:docPr id="98" name="Rettangol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16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CD252" w14:textId="77777777" w:rsidR="00621788" w:rsidRPr="006E398E" w:rsidRDefault="00621788" w:rsidP="006E398E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Transit through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1C8F4" id="Rettangolo 98" o:spid="_x0000_s1032" style="position:absolute;left:0;text-align:left;margin-left:156.55pt;margin-top:5.65pt;width:153.95pt;height:29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tkoGAIAACgEAAAOAAAAZHJzL2Uyb0RvYy54bWysU9tu2zAMfR+wfxD0vjjO4rQx4hRFugwD&#10;um5Atw9QZNkWJosapcTuvn6UkqbZ5WmYHgRSpI4OD6nVzdgbdlDoNdiK55MpZ8pKqLVtK/71y/bN&#10;NWc+CFsLA1ZV/El5frN+/Wo1uFLNoANTK2QEYn05uIp3Ibgyy7zsVC/8BJyyFGwAexHIxTarUQyE&#10;3ptsNp0usgGwdghSeU+nd8cgXyf8plEyfGoarwIzFSduIe2Y9l3cs/VKlC0K12l5oiH+gUUvtKVH&#10;z1B3Igi2R/0HVK8lgocmTCT0GTSNlirVQNXk09+qeeyEU6kWEse7s0z+/8HKh8Oj+4yRunf3IL95&#10;ZmHTCduqW0QYOiVqei6PQmWD8+X5QnQ8XWW74SPU1FqxD5A0GBvsIyBVx8Yk9dNZajUGJukwXxZF&#10;vig4kxR7ezVfFKkXmSifbzv04b2CnkWj4kitTOjicO9DZCPK55TEHoyut9qY5GC72xhkB0Ft36aV&#10;CqAiL9OMZUPFl8WsSMi/xPwlxDStv0H0OtD8Gt1X/PqcJMoo2ztbp+kKQpujTZSNPekYpYtT6ssw&#10;7kam64ov4gPxZAf1EwmLcBxX+l5kdIA/OBtoVCvuv+8FKs7MB0vNWebzeZzt5MyLqxk5eBnZXUaE&#10;lQRV8cDZ0dyE43/YO9RtRy/lSQ0Lt9TQRietX1id6NM4phacvk6c90s/Zb188PVPAAAA//8DAFBL&#10;AwQUAAYACAAAACEAP4L6Kt0AAAAJAQAADwAAAGRycy9kb3ducmV2LnhtbEyPwU7DMBBE75X4B2uR&#10;uLW2Y6lAiFMhUJE4tumF2yY2SSC2o9hpA1/PcoLjap5m3xS7xQ3sbKfYB69BbgQw65tget9qOFX7&#10;9R2wmNAbHIK3Gr5shF15tSowN+HiD/Z8TC2jEh9z1NClNOacx6azDuMmjNZT9h4mh4nOqeVmwguV&#10;u4FnQmy5w97Thw5H+9TZ5vM4Ow11n53w+1C9CHe/V+l1qT7mt2etb66XxwdgyS7pD4ZffVKHkpzq&#10;MHsT2aBBSSUJpUAqYARsM0njag23QgEvC/5/QfkDAAD//wMAUEsBAi0AFAAGAAgAAAAhALaDOJL+&#10;AAAA4QEAABMAAAAAAAAAAAAAAAAAAAAAAFtDb250ZW50X1R5cGVzXS54bWxQSwECLQAUAAYACAAA&#10;ACEAOP0h/9YAAACUAQAACwAAAAAAAAAAAAAAAAAvAQAAX3JlbHMvLnJlbHNQSwECLQAUAAYACAAA&#10;ACEALtbZKBgCAAAoBAAADgAAAAAAAAAAAAAAAAAuAgAAZHJzL2Uyb0RvYy54bWxQSwECLQAUAAYA&#10;CAAAACEAP4L6Kt0AAAAJAQAADwAAAAAAAAAAAAAAAAByBAAAZHJzL2Rvd25yZXYueG1sUEsFBgAA&#10;AAAEAAQA8wAAAHwFAAAAAA==&#10;">
                <v:textbox>
                  <w:txbxContent>
                    <w:p w14:paraId="578CD252" w14:textId="77777777" w:rsidR="00621788" w:rsidRPr="006E398E" w:rsidRDefault="00621788" w:rsidP="006E398E">
                      <w:pPr>
                        <w:pStyle w:val="Rientrocorpodeltesto"/>
                        <w:ind w:left="0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Transit through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088C1207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09C5BC8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979B4D7" w14:textId="77777777" w:rsidR="00621788" w:rsidRPr="00621788" w:rsidRDefault="00E53B92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5873E447" wp14:editId="71094F62">
                <wp:simplePos x="0" y="0"/>
                <wp:positionH relativeFrom="column">
                  <wp:posOffset>2954655</wp:posOffset>
                </wp:positionH>
                <wp:positionV relativeFrom="paragraph">
                  <wp:posOffset>23495</wp:posOffset>
                </wp:positionV>
                <wp:extent cx="0" cy="256540"/>
                <wp:effectExtent l="0" t="0" r="19050" b="10160"/>
                <wp:wrapNone/>
                <wp:docPr id="95" name="Connettore 1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2140D" id="Connettore 1 95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2.65pt,1.85pt" to="232.6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UrgEAAEcDAAAOAAAAZHJzL2Uyb0RvYy54bWysUstu2zAQvBfoPxC817KNOmgFyzk4TS9p&#10;ayDpB6xJSiJKcYld2pL/viT9SNDeiupAkPsYzczu+n4anDgaYou+kYvZXArjFWrru0b+fHn88EkK&#10;juA1OPSmkSfD8n7z/t16DLVZYo9OGxIJxHM9hkb2MYa6qlj1ZgCeYTA+JVukAWJ6UldpgjGhD65a&#10;zud31YikA6EyzCn6cE7KTcFvW6Pij7ZlE4VrZOIWy0nl3Oez2qyh7ghCb9WFBvwDiwGsTz+9QT1A&#10;BHEg+xfUYBUhYxtnCocK29YqUzQkNYv5H2qeewimaEnmcLjZxP8PVn0/bv2OMnU1+efwhOoXC4/b&#10;HnxnCoGXU0iDW2SrqjFwfWvJDw47EvvxG+pUA4eIxYWppSFDJn1iKmafbmabKQp1DqoUXa7uVh/L&#10;HCqor32BOH41OIh8aaSzPtsANRyfOGYeUF9Lctjjo3WujNJ5MTby82q5Kg2MzuqczGVM3X7rSBwh&#10;L0P5iqiUeVtGePC6gPUG9JfLPYJ153v6ufMXL7L8vGtc71GfdnT1KE2rsLxsVl6Ht+/S/br/m98A&#10;AAD//wMAUEsDBBQABgAIAAAAIQClntTq3AAAAAgBAAAPAAAAZHJzL2Rvd25yZXYueG1sTI/BTsMw&#10;EETvSPyDtUhcKuq0KQWFOBUCcuuFAuK6jZckIl6nsdsGvr6LOMBtRzOafZOvRtepAw2h9WxgNk1A&#10;EVfetlwbeH0pr25BhYhssfNMBr4owKo4P8sxs/7Iz3TYxFpJCYcMDTQx9pnWoWrIYZj6nli8Dz84&#10;jCKHWtsBj1LuOj1PkqV22LJ8aLCnh4aqz83eGQjlG+3K70k1Sd7T2tN897h+QmMuL8b7O1CRxvgX&#10;hh98QYdCmLZ+zzaozsBieZ1K1EB6A0r8X72VYzEDXeT6/4DiBAAA//8DAFBLAQItABQABgAIAAAA&#10;IQC2gziS/gAAAOEBAAATAAAAAAAAAAAAAAAAAAAAAABbQ29udGVudF9UeXBlc10ueG1sUEsBAi0A&#10;FAAGAAgAAAAhADj9If/WAAAAlAEAAAsAAAAAAAAAAAAAAAAALwEAAF9yZWxzLy5yZWxzUEsBAi0A&#10;FAAGAAgAAAAhAFKCi5SuAQAARwMAAA4AAAAAAAAAAAAAAAAALgIAAGRycy9lMm9Eb2MueG1sUEsB&#10;Ai0AFAAGAAgAAAAhAKWe1OrcAAAACAEAAA8AAAAAAAAAAAAAAAAACAQAAGRycy9kb3ducmV2Lnht&#10;bFBLBQYAAAAABAAEAPMAAAARBQAAAAA=&#10;"/>
            </w:pict>
          </mc:Fallback>
        </mc:AlternateContent>
      </w:r>
    </w:p>
    <w:p w14:paraId="1D1B63E4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ED3E141" w14:textId="77777777" w:rsidR="00621788" w:rsidRPr="00621788" w:rsidRDefault="00E53B92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374968" wp14:editId="1D07D65A">
                <wp:simplePos x="0" y="0"/>
                <wp:positionH relativeFrom="column">
                  <wp:posOffset>1985010</wp:posOffset>
                </wp:positionH>
                <wp:positionV relativeFrom="paragraph">
                  <wp:posOffset>4445</wp:posOffset>
                </wp:positionV>
                <wp:extent cx="1957070" cy="335280"/>
                <wp:effectExtent l="0" t="0" r="24130" b="26670"/>
                <wp:wrapNone/>
                <wp:docPr id="93" name="Rettangol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49EE1" w14:textId="77777777" w:rsidR="00621788" w:rsidRPr="006E398E" w:rsidRDefault="00E53B92" w:rsidP="00621788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Lids </w:t>
                            </w:r>
                            <w:r w:rsidR="00621788"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74968" id="Rettangolo 93" o:spid="_x0000_s1033" style="position:absolute;left:0;text-align:left;margin-left:156.3pt;margin-top:.35pt;width:154.1pt;height:2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sJGAIAACgEAAAOAAAAZHJzL2Uyb0RvYy54bWysU9uO2jAQfa/Uf7D8XpKwUCAirFZsqSpt&#10;t5W2/QDjOMSq43HHhoR+fceGZenlqaofrBnP+PjMmfHydugMOyj0GmzFi1HOmbISam13Ff/6ZfNm&#10;zpkPwtbCgFUVPyrPb1evXy17V6oxtGBqhYxArC97V/E2BFdmmZet6oQfgVOWgg1gJwK5uMtqFD2h&#10;dyYb5/nbrAesHYJU3tPp/SnIVwm/aZQMn5rGq8BMxYlbSDumfRv3bLUU5Q6Fa7U80xD/wKIT2tKj&#10;F6h7EQTbo/4DqtMSwUMTRhK6DJpGS5VqoGqK/LdqnlrhVKqFxPHuIpP/f7Dy8fDkPmOk7t0DyG+e&#10;WVi3wu7UHSL0rRI1PVdEobLe+fJyITqerrJt/xFqaq3YB0gaDA12EZCqY0OS+niRWg2BSTosFtNZ&#10;PqOOSIrd3EzH89SLTJTPtx368F5Bx6JRcaRWJnRxePAhshHlc0piD0bXG21McnC3XRtkB0Ft36SV&#10;CqAir9OMZX3FF9PxNCH/EvPXEHlaf4PodKD5Nbqr+PySJMoo2ztbp+kKQpuTTZSNPesYpYtT6ssw&#10;bAem64rP4gPxZAv1kYRFOI0rfS8yWsAfnPU0qhX33/cCFWfmg6XmLIrJJM52cibT2ZgcvI5sryPC&#10;SoKqeODsZK7D6T/sHepdSy8VSQ0Ld9TQRietX1id6dM4phacv06c92s/Zb188NVPAAAA//8DAFBL&#10;AwQUAAYACAAAACEAYMCvpt0AAAAHAQAADwAAAGRycy9kb3ducmV2LnhtbEyPwU7DMBBE70j8g7VI&#10;3KjdRA0QsqkQqEgc2/TCzYmXJBDbUey0ga9nOcFxNKOZN8V2sYM40RR67xDWKwWCXONN71qEY7W7&#10;uQMRonZGD94RwhcF2JaXF4XOjT+7PZ0OsRVc4kKuEboYx1zK0HRkdVj5kRx7736yOrKcWmkmfeZy&#10;O8hEqUxa3Tte6PRITx01n4fZItR9ctTf++pF2ftdGl+X6mN+e0a8vloeH0BEWuJfGH7xGR1KZqr9&#10;7EwQA0K6TjKOItyCYDtLFD+pETbpBmRZyP/85Q8AAAD//wMAUEsBAi0AFAAGAAgAAAAhALaDOJL+&#10;AAAA4QEAABMAAAAAAAAAAAAAAAAAAAAAAFtDb250ZW50X1R5cGVzXS54bWxQSwECLQAUAAYACAAA&#10;ACEAOP0h/9YAAACUAQAACwAAAAAAAAAAAAAAAAAvAQAAX3JlbHMvLnJlbHNQSwECLQAUAAYACAAA&#10;ACEAfBX7CRgCAAAoBAAADgAAAAAAAAAAAAAAAAAuAgAAZHJzL2Uyb0RvYy54bWxQSwECLQAUAAYA&#10;CAAAACEAYMCvpt0AAAAHAQAADwAAAAAAAAAAAAAAAAByBAAAZHJzL2Rvd25yZXYueG1sUEsFBgAA&#10;AAAEAAQA8wAAAHwFAAAAAA==&#10;">
                <v:textbox>
                  <w:txbxContent>
                    <w:p w14:paraId="12249EE1" w14:textId="77777777" w:rsidR="00621788" w:rsidRPr="006E398E" w:rsidRDefault="00E53B92" w:rsidP="00621788">
                      <w:pPr>
                        <w:pStyle w:val="Rientrocorpodeltesto"/>
                        <w:ind w:left="0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Lids </w:t>
                      </w:r>
                      <w:r w:rsidR="00621788"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>application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61755E61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EB296A3" w14:textId="77777777" w:rsidR="00621788" w:rsidRPr="00621788" w:rsidRDefault="00E53B92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 wp14:anchorId="50B6FDAE" wp14:editId="172EE4E3">
                <wp:simplePos x="0" y="0"/>
                <wp:positionH relativeFrom="column">
                  <wp:posOffset>2953385</wp:posOffset>
                </wp:positionH>
                <wp:positionV relativeFrom="paragraph">
                  <wp:posOffset>60325</wp:posOffset>
                </wp:positionV>
                <wp:extent cx="0" cy="256540"/>
                <wp:effectExtent l="0" t="0" r="19050" b="10160"/>
                <wp:wrapNone/>
                <wp:docPr id="92" name="Connettore 1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2A7E5" id="Connettore 1 92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2.55pt,4.75pt" to="232.5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UrgEAAEcDAAAOAAAAZHJzL2Uyb0RvYy54bWysUstu2zAQvBfoPxC817KNOmgFyzk4TS9p&#10;ayDpB6xJSiJKcYld2pL/viT9SNDeiupAkPsYzczu+n4anDgaYou+kYvZXArjFWrru0b+fHn88EkK&#10;juA1OPSmkSfD8n7z/t16DLVZYo9OGxIJxHM9hkb2MYa6qlj1ZgCeYTA+JVukAWJ6UldpgjGhD65a&#10;zud31YikA6EyzCn6cE7KTcFvW6Pij7ZlE4VrZOIWy0nl3Oez2qyh7ghCb9WFBvwDiwGsTz+9QT1A&#10;BHEg+xfUYBUhYxtnCocK29YqUzQkNYv5H2qeewimaEnmcLjZxP8PVn0/bv2OMnU1+efwhOoXC4/b&#10;HnxnCoGXU0iDW2SrqjFwfWvJDw47EvvxG+pUA4eIxYWppSFDJn1iKmafbmabKQp1DqoUXa7uVh/L&#10;HCqor32BOH41OIh8aaSzPtsANRyfOGYeUF9Lctjjo3WujNJ5MTby82q5Kg2MzuqczGVM3X7rSBwh&#10;L0P5iqiUeVtGePC6gPUG9JfLPYJ153v6ufMXL7L8vGtc71GfdnT1KE2rsLxsVl6Ht+/S/br/m98A&#10;AAD//wMAUEsDBBQABgAIAAAAIQCTdLzx3AAAAAgBAAAPAAAAZHJzL2Rvd25yZXYueG1sTI/BTsMw&#10;EETvSPyDtUhcKuq00IqEOBUCcuNCAXHdxksSEa/T2G1Dv76LOMBtRzOafZOvRtepPQ2h9WxgNk1A&#10;EVfetlwbeHstr25BhYhssfNMBr4pwKo4P8sxs/7AL7Rfx1pJCYcMDTQx9pnWoWrIYZj6nli8Tz84&#10;jCKHWtsBD1LuOj1PkqV22LJ8aLCnh4aqr/XOGQjlO23L46SaJB/Xtaf59vH5CY25vBjv70BFGuNf&#10;GH7wBR0KYdr4HdugOgM3y8VMogbSBSjxf/VGjjQFXeT6/4DiBAAA//8DAFBLAQItABQABgAIAAAA&#10;IQC2gziS/gAAAOEBAAATAAAAAAAAAAAAAAAAAAAAAABbQ29udGVudF9UeXBlc10ueG1sUEsBAi0A&#10;FAAGAAgAAAAhADj9If/WAAAAlAEAAAsAAAAAAAAAAAAAAAAALwEAAF9yZWxzLy5yZWxzUEsBAi0A&#10;FAAGAAgAAAAhAFKCi5SuAQAARwMAAA4AAAAAAAAAAAAAAAAALgIAAGRycy9lMm9Eb2MueG1sUEsB&#10;Ai0AFAAGAAgAAAAhAJN0vPHcAAAACAEAAA8AAAAAAAAAAAAAAAAACAQAAGRycy9kb3ducmV2Lnht&#10;bFBLBQYAAAAABAAEAPMAAAARBQAAAAA=&#10;"/>
            </w:pict>
          </mc:Fallback>
        </mc:AlternateContent>
      </w:r>
    </w:p>
    <w:p w14:paraId="5449DE87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0EACFDD" w14:textId="77777777" w:rsidR="00621788" w:rsidRPr="00621788" w:rsidRDefault="00E53B92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0FA8C9" wp14:editId="5CCB1C6E">
                <wp:simplePos x="0" y="0"/>
                <wp:positionH relativeFrom="column">
                  <wp:posOffset>1997710</wp:posOffset>
                </wp:positionH>
                <wp:positionV relativeFrom="paragraph">
                  <wp:posOffset>67681</wp:posOffset>
                </wp:positionV>
                <wp:extent cx="1953895" cy="335280"/>
                <wp:effectExtent l="0" t="0" r="27305" b="26670"/>
                <wp:wrapNone/>
                <wp:docPr id="90" name="Rettango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89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AEB03" w14:textId="77777777" w:rsidR="00621788" w:rsidRPr="006E398E" w:rsidRDefault="00621788" w:rsidP="00621788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Sterilization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FA8C9" id="Rettangolo 90" o:spid="_x0000_s1034" style="position:absolute;left:0;text-align:left;margin-left:157.3pt;margin-top:5.35pt;width:153.85pt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QxFwIAACgEAAAOAAAAZHJzL2Uyb0RvYy54bWysU9uO2yAQfa/Uf0C8N46TuE2sOKtVtqkq&#10;bS/Sth9AMLZRMUMHEnv79R1INptenqrygGaY4XDmzLC+GXvDjgq9BlvxfDLlTFkJtbZtxb9+2b1a&#10;cuaDsLUwYFXFH5XnN5uXL9aDK9UMOjC1QkYg1peDq3gXgiuzzMtO9cJPwClLwQawF4FcbLMaxUDo&#10;vclm0+nrbACsHYJU3tPp3SnINwm/aZQMn5rGq8BMxYlbSDumfR/3bLMWZYvCdVqeaYh/YNELbenR&#10;C9SdCIIdUP8B1WuJ4KEJEwl9Bk2jpUo1UDX59LdqHjrhVKqFxPHuIpP/f7Dy4/HBfcZI3bt7kN88&#10;s7DthG3VLSIMnRI1PZdHobLB+fJyITqerrL98AFqaq04BEgajA32EZCqY2OS+vEitRoDk3SYr4r5&#10;clVwJik2nxezZepFJsqn2w59eKegZ9GoOFIrE7o43vsQ2YjyKSWxB6PrnTYmOdjutwbZUVDbd2ml&#10;AqjI6zRj2VDxVTErEvIvMX8NMU3rbxC9DjS/RvcVX16SRBlle2vrNF1BaHOyibKxZx2jdHFKfRnG&#10;/ch0TQDxgXiyh/qRhEU4jSt9LzI6wB+cDTSqFfffDwIVZ+a9peas8sUiznZyFsWbGTl4HdlfR4SV&#10;BFXxwNnJ3IbTfzg41G1HL+VJDQu31NBGJ62fWZ3p0zimFpy/Tpz3az9lPX/wzU8AAAD//wMAUEsD&#10;BBQABgAIAAAAIQBcXmeE3gAAAAkBAAAPAAAAZHJzL2Rvd25yZXYueG1sTI/BTsMwDIbvSLxDZCRu&#10;LFkLBUrTCYGGxHHrLtzSxrSFxqmadCs8PeYEN1v/p9+fi83iBnHEKfSeNKxXCgRS421PrYZDtb26&#10;AxGiIWsGT6jhCwNsyvOzwuTWn2iHx31sBZdQyI2GLsYxlzI0HToTVn5E4uzdT85EXqdW2smcuNwN&#10;MlEqk870xBc6M+JTh83nfnYa6j45mO9d9aLc/TaNr0v1Mb89a315sTw+gIi4xD8YfvVZHUp2qv1M&#10;NohBQ7q+zhjlQN2CYCBLkhREzUN6A7Is5P8Pyh8AAAD//wMAUEsBAi0AFAAGAAgAAAAhALaDOJL+&#10;AAAA4QEAABMAAAAAAAAAAAAAAAAAAAAAAFtDb250ZW50X1R5cGVzXS54bWxQSwECLQAUAAYACAAA&#10;ACEAOP0h/9YAAACUAQAACwAAAAAAAAAAAAAAAAAvAQAAX3JlbHMvLnJlbHNQSwECLQAUAAYACAAA&#10;ACEAb240MRcCAAAoBAAADgAAAAAAAAAAAAAAAAAuAgAAZHJzL2Uyb0RvYy54bWxQSwECLQAUAAYA&#10;CAAAACEAXF5nhN4AAAAJAQAADwAAAAAAAAAAAAAAAABxBAAAZHJzL2Rvd25yZXYueG1sUEsFBgAA&#10;AAAEAAQA8wAAAHwFAAAAAA==&#10;">
                <v:textbox>
                  <w:txbxContent>
                    <w:p w14:paraId="06FAEB03" w14:textId="77777777" w:rsidR="00621788" w:rsidRPr="006E398E" w:rsidRDefault="00621788" w:rsidP="00621788">
                      <w:pPr>
                        <w:pStyle w:val="Rientrocorpodeltesto"/>
                        <w:ind w:left="0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>Sterilization</w:t>
                      </w:r>
                    </w:p>
                  </w:txbxContent>
                </v:textbox>
              </v:rect>
            </w:pict>
          </mc:Fallback>
        </mc:AlternateContent>
      </w:r>
    </w:p>
    <w:p w14:paraId="3B351D90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7FBBF3B4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8812AC9" w14:textId="77777777" w:rsidR="00621788" w:rsidRPr="00621788" w:rsidRDefault="00E53B92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 wp14:anchorId="770E9A13" wp14:editId="0639BD3F">
                <wp:simplePos x="0" y="0"/>
                <wp:positionH relativeFrom="column">
                  <wp:posOffset>2963545</wp:posOffset>
                </wp:positionH>
                <wp:positionV relativeFrom="paragraph">
                  <wp:posOffset>10531</wp:posOffset>
                </wp:positionV>
                <wp:extent cx="0" cy="342900"/>
                <wp:effectExtent l="0" t="0" r="19050" b="19050"/>
                <wp:wrapNone/>
                <wp:docPr id="86" name="Connettore 1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3AB75" id="Connettore 1 86" o:spid="_x0000_s1026" style="position:absolute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35pt,.85pt" to="233.3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B4/P2N3AAAAAgBAAAPAAAAZHJzL2Rvd25yZXYueG1sTI/BTsMw&#10;EETvSPyDtUhcqtah0BSFOBUCcuPSQsV1Gy9JRLxOY7cNfD2LOMBpNXqj2Zl8NbpOHWkIrWcDV7ME&#10;FHHlbcu1gdeXcnoLKkRki51nMvBJAVbF+VmOmfUnXtNxE2slIRwyNNDE2Gdah6ohh2Hme2Jh735w&#10;GEUOtbYDniTcdXqeJKl22LJ8aLCnh4aqj83BGQjllvbl16SaJG/Xtaf5/vH5CY25vBjv70BFGuOf&#10;GX7qS3UopNPOH9gG1Rm4SdOlWAXIEf6rdwYWiyXoItf/BxTfAA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Hj8/Y3cAAAACAEAAA8AAAAAAAAAAAAAAAAACAQAAGRycy9kb3ducmV2Lnht&#10;bFBLBQYAAAAABAAEAPMAAAARBQAAAAA=&#10;"/>
            </w:pict>
          </mc:Fallback>
        </mc:AlternateContent>
      </w:r>
    </w:p>
    <w:p w14:paraId="3E535E86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F5E1E09" w14:textId="77777777" w:rsidR="00621788" w:rsidRPr="00621788" w:rsidRDefault="00E53B92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1DD48E" wp14:editId="43702E0B">
                <wp:simplePos x="0" y="0"/>
                <wp:positionH relativeFrom="column">
                  <wp:posOffset>1989084</wp:posOffset>
                </wp:positionH>
                <wp:positionV relativeFrom="paragraph">
                  <wp:posOffset>67945</wp:posOffset>
                </wp:positionV>
                <wp:extent cx="1953260" cy="307340"/>
                <wp:effectExtent l="0" t="0" r="27940" b="16510"/>
                <wp:wrapNone/>
                <wp:docPr id="83" name="Rettangol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2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D832A" w14:textId="77777777" w:rsidR="00621788" w:rsidRPr="006E398E" w:rsidRDefault="00621788" w:rsidP="00621788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Labelling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DD48E" id="Rettangolo 83" o:spid="_x0000_s1035" style="position:absolute;left:0;text-align:left;margin-left:156.6pt;margin-top:5.35pt;width:153.8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wwFwIAACgEAAAOAAAAZHJzL2Uyb0RvYy54bWysU9tu2zAMfR+wfxD0vtjOpW2MOEWRLsOA&#10;7gJ0+wBFlm1hsqhRSuzu60cpaZpdnobpQSBF6ujwkFrdjr1hB4Veg614Mck5U1ZCrW1b8a9ftm9u&#10;OPNB2FoYsKriT8rz2/XrV6vBlWoKHZhaISMQ68vBVbwLwZVZ5mWneuEn4JSlYAPYi0AutlmNYiD0&#10;3mTTPL/KBsDaIUjlPZ3eH4N8nfCbRsnwqWm8CsxUnLiFtGPad3HP1itRtihcp+WJhvgHFr3Qlh49&#10;Q92LINge9R9QvZYIHpowkdBn0DRaqlQDVVPkv1Xz2AmnUi0kjndnmfz/g5UfD4/uM0bq3j2A/OaZ&#10;hU0nbKvuEGHolKjpuSIKlQ3Ol+cL0fF0le2GD1BTa8U+QNJgbLCPgFQdG5PUT2ep1RiYpMNiuZhN&#10;r6gjkmKz/Ho2T73IRPl826EP7xT0LBoVR2plQheHBx8iG1E+pyT2YHS91cYkB9vdxiA7CGr7Nq1U&#10;ABV5mWYsGyq+XEwXCfmXmL+EyNP6G0SvA82v0X3Fb85JooyyvbV1mq4gtDnaRNnYk45Rujilvgzj&#10;bmS6JiLxgXiyg/qJhEU4jit9LzI6wB+cDTSqFfff9wIVZ+a9peYsizmpx0Jy5ovrKTl4GdldRoSV&#10;BFXxwNnR3ITjf9g71G1HLxVJDQt31NBGJ61fWJ3o0zimFpy+Tpz3Sz9lvXzw9U8AAAD//wMAUEsD&#10;BBQABgAIAAAAIQD+RNlH3gAAAAkBAAAPAAAAZHJzL2Rvd25yZXYueG1sTI/BTsMwEETvSPyDtUjc&#10;qJ1EFBriVAhUJI5teuHmxEsSiNdR7LSBr2c5wXE1T7Nviu3iBnHCKfSeNCQrBQKp8banVsOx2t3c&#10;gwjRkDWDJ9TwhQG25eVFYXLrz7TH0yG2gkso5EZDF+OYSxmaDp0JKz8icfbuJ2cin1Mr7WTOXO4G&#10;mSq1ls70xB86M+JTh83nYXYa6j49mu999aLcZpfF16X6mN+etb6+Wh4fQERc4h8Mv/qsDiU71X4m&#10;G8SgIUuylFEO1B0IBtap4i21httNArIs5P8F5Q8AAAD//wMAUEsBAi0AFAAGAAgAAAAhALaDOJL+&#10;AAAA4QEAABMAAAAAAAAAAAAAAAAAAAAAAFtDb250ZW50X1R5cGVzXS54bWxQSwECLQAUAAYACAAA&#10;ACEAOP0h/9YAAACUAQAACwAAAAAAAAAAAAAAAAAvAQAAX3JlbHMvLnJlbHNQSwECLQAUAAYACAAA&#10;ACEASgNsMBcCAAAoBAAADgAAAAAAAAAAAAAAAAAuAgAAZHJzL2Uyb0RvYy54bWxQSwECLQAUAAYA&#10;CAAAACEA/kTZR94AAAAJAQAADwAAAAAAAAAAAAAAAABxBAAAZHJzL2Rvd25yZXYueG1sUEsFBgAA&#10;AAAEAAQA8wAAAHwFAAAAAA==&#10;">
                <v:textbox>
                  <w:txbxContent>
                    <w:p w14:paraId="718D832A" w14:textId="77777777" w:rsidR="00621788" w:rsidRPr="006E398E" w:rsidRDefault="00621788" w:rsidP="00621788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>Labelling</w:t>
                      </w:r>
                    </w:p>
                  </w:txbxContent>
                </v:textbox>
              </v:rect>
            </w:pict>
          </mc:Fallback>
        </mc:AlternateContent>
      </w:r>
    </w:p>
    <w:p w14:paraId="78B31390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902626B" w14:textId="77777777" w:rsidR="00621788" w:rsidRPr="00621788" w:rsidRDefault="00E53B92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 wp14:anchorId="41A3298C" wp14:editId="2B7DB9A0">
                <wp:simplePos x="0" y="0"/>
                <wp:positionH relativeFrom="column">
                  <wp:posOffset>2954655</wp:posOffset>
                </wp:positionH>
                <wp:positionV relativeFrom="paragraph">
                  <wp:posOffset>99695</wp:posOffset>
                </wp:positionV>
                <wp:extent cx="0" cy="304800"/>
                <wp:effectExtent l="0" t="0" r="19050" b="19050"/>
                <wp:wrapNone/>
                <wp:docPr id="82" name="Connettore 1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803C7" id="Connettore 1 82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2.65pt,7.85pt" to="232.6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WsrgEAAEcDAAAOAAAAZHJzL2Uyb0RvYy54bWysUstu2zAQvBfoPxC815LdpkgFyzk4TS9p&#10;ayDpB6xJSiJKcYld2rL/viT9aNDeguhAkPsYzczu8u4wOrE3xBZ9K+ezWgrjFWrr+1b+en74cCsF&#10;R/AaHHrTyqNhebd6/245hcYscECnDYkE4rmZQiuHGENTVawGMwLPMBifkh3SCDE9qa80wZTQR1ct&#10;6vpzNSHpQKgMc4ren5JyVfC7zqj4s+vYROFambjFclI5t/msVktoeoIwWHWmAa9gMYL16adXqHuI&#10;IHZk/4MarSJk7OJM4Vhh11llioakZl7/o+ZpgGCKlmQOh6tN/Haw6sd+7TeUqauDfwqPqH6z8Lge&#10;wPemEHg+hjS4ebaqmgI315b84LAhsZ2+o041sItYXDh0NGbIpE8citnHq9nmEIU6BVWKfqw/3dZl&#10;DhU0l75AHL8ZHEW+tNJZn22ABvaPHDMPaC4lOezxwTpXRum8mFr55WZxUxoYndU5mcuY+u3akdhD&#10;XobyFVEp87KMcOd1ARsM6K/newTrTvf0c+fPXmT5ede42aI+bujiUZpWYXnerLwOL9+l++/+r/4A&#10;AAD//wMAUEsDBBQABgAIAAAAIQDKotBB3AAAAAkBAAAPAAAAZHJzL2Rvd25yZXYueG1sTI/BTsMw&#10;DIbvSLxDZCQuE0tZWYdK0wkBvXFhgLh6jWkrGqdrsq3w9BhxgKP9f/r9uVhPrlcHGkPn2cDlPAFF&#10;XHvbcWPg5bm6uAYVIrLF3jMZ+KQA6/L0pMDc+iM/0WETGyUlHHI00MY45FqHuiWHYe4HYsne/egw&#10;yjg22o54lHLX60WSZNphx3KhxYHuWqo/NntnIFSvtKu+ZvUseUsbT4vd/eMDGnN+Nt3egIo0xT8Y&#10;fvRFHUpx2vo926B6A1fZMhVUguUKlAC/i62BLF2BLgv9/4PyGwAA//8DAFBLAQItABQABgAIAAAA&#10;IQC2gziS/gAAAOEBAAATAAAAAAAAAAAAAAAAAAAAAABbQ29udGVudF9UeXBlc10ueG1sUEsBAi0A&#10;FAAGAAgAAAAhADj9If/WAAAAlAEAAAsAAAAAAAAAAAAAAAAALwEAAF9yZWxzLy5yZWxzUEsBAi0A&#10;FAAGAAgAAAAhAGbQpayuAQAARwMAAA4AAAAAAAAAAAAAAAAALgIAAGRycy9lMm9Eb2MueG1sUEsB&#10;Ai0AFAAGAAgAAAAhAMqi0EHcAAAACQEAAA8AAAAAAAAAAAAAAAAACAQAAGRycy9kb3ducmV2Lnht&#10;bFBLBQYAAAAABAAEAPMAAAARBQAAAAA=&#10;"/>
            </w:pict>
          </mc:Fallback>
        </mc:AlternateContent>
      </w:r>
    </w:p>
    <w:p w14:paraId="3B8653F3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B4F6A25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0A7D141" w14:textId="77777777" w:rsidR="00621788" w:rsidRPr="00621788" w:rsidRDefault="00E53B92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46F9D5" wp14:editId="6AEB1786">
                <wp:simplePos x="0" y="0"/>
                <wp:positionH relativeFrom="column">
                  <wp:posOffset>2133336</wp:posOffset>
                </wp:positionH>
                <wp:positionV relativeFrom="paragraph">
                  <wp:posOffset>1905</wp:posOffset>
                </wp:positionV>
                <wp:extent cx="1653540" cy="436880"/>
                <wp:effectExtent l="0" t="0" r="22860" b="20320"/>
                <wp:wrapNone/>
                <wp:docPr id="81" name="Ova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436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10064F" w14:textId="77777777" w:rsidR="00621788" w:rsidRPr="006E398E" w:rsidRDefault="00621788" w:rsidP="00621788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Storage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46F9D5" id="Ovale 81" o:spid="_x0000_s1036" style="position:absolute;left:0;text-align:left;margin-left:168pt;margin-top:.15pt;width:130.2pt;height:3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6/EQIAAB8EAAAOAAAAZHJzL2Uyb0RvYy54bWysU9tu2zAMfR+wfxD0vjhOkyw14hRFugwD&#10;um5Atw+QZdkWJosapcTuvn6UkqbZ5WmYHgRSlI54Dsn1zdgbdlDoNdiS55MpZ8pKqLVtS/71y+7N&#10;ijMfhK2FAatK/qQ8v9m8frUeXKFm0IGpFTICsb4YXMm7EFyRZV52qhd+Ak5ZCjaAvQjkYpvVKAZC&#10;7002m06X2QBYOwSpvKfTu2OQbxJ+0ygZPjWNV4GZklNuIe2Y9iru2WYtihaF67Q8pSH+IYteaEuf&#10;nqHuRBBsj/oPqF5LBA9NmEjoM2gaLVXiQGzy6W9sHjvhVOJC4nh3lsn/P1j5cHh0nzGm7t09yG+e&#10;Wdh2wrbqFhGGTomavsujUNngfHF+EB1PT1k1fISaSiv2AZIGY4N9BCR2bExSP52lVmNgkg7z5eJq&#10;MaeKSIrNr5arVapFJorn1w59eK+gZ9EouTJGOx/VEIU43PsQExLF861EAIyud9qY5GBbbQ2yg6DK&#10;79JKHIjn5TVj2VDy68VskZB/iflLiGlaf4NA2Ns69VEU693JDkKbo01ZGntSLwoWe9MXYaxGpmtS&#10;IhGPRxXUT6QnwrFLaarI6AB/cDZQh5bcf98LVJyZD5Zqcp3Po4AhOfPF2xk5eBmpLiPCSoIqeeDs&#10;aG7DcQz2DnXb0U95UsDCLdWx0Unfl6xO+VMXJtlPExPb/NJPt17mevMTAAD//wMAUEsDBBQABgAI&#10;AAAAIQC/cnG33QAAAAcBAAAPAAAAZHJzL2Rvd25yZXYueG1sTI/BTsMwEETvSPyDtUjcqBNMIhri&#10;VBUVEhw4EODuxtskamxH8TYNf89yorcdzWjmbblZ3CBmnGIfvIZ0lYBA3wTb+1bD1+fL3SOISMZb&#10;MwSPGn4wwqa6vipNYcPZf+BcUyu4xMfCaOiIxkLK2HToTFyFET17hzA5QyynVtrJnLncDfI+SXLp&#10;TO95oTMjPnfYHOuT07Brt3U+S0WZOuxeKTt+v7+pVOvbm2X7BIJwof8w/OEzOlTMtA8nb6MYNCiV&#10;8y/EBwi2s3X+AGKvIV+nIKtSXvJXvwAAAP//AwBQSwECLQAUAAYACAAAACEAtoM4kv4AAADhAQAA&#10;EwAAAAAAAAAAAAAAAAAAAAAAW0NvbnRlbnRfVHlwZXNdLnhtbFBLAQItABQABgAIAAAAIQA4/SH/&#10;1gAAAJQBAAALAAAAAAAAAAAAAAAAAC8BAABfcmVscy8ucmVsc1BLAQItABQABgAIAAAAIQBizB6/&#10;EQIAAB8EAAAOAAAAAAAAAAAAAAAAAC4CAABkcnMvZTJvRG9jLnhtbFBLAQItABQABgAIAAAAIQC/&#10;cnG33QAAAAcBAAAPAAAAAAAAAAAAAAAAAGsEAABkcnMvZG93bnJldi54bWxQSwUGAAAAAAQABADz&#10;AAAAdQUAAAAA&#10;">
                <v:textbox>
                  <w:txbxContent>
                    <w:p w14:paraId="2C10064F" w14:textId="77777777" w:rsidR="00621788" w:rsidRPr="006E398E" w:rsidRDefault="00621788" w:rsidP="00621788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Storage </w:t>
                      </w:r>
                    </w:p>
                  </w:txbxContent>
                </v:textbox>
              </v:oval>
            </w:pict>
          </mc:Fallback>
        </mc:AlternateContent>
      </w:r>
    </w:p>
    <w:p w14:paraId="61136CD9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143B08D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CD8E464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US"/>
        </w:rPr>
      </w:pPr>
    </w:p>
    <w:p w14:paraId="07BEC200" w14:textId="77777777" w:rsidR="00621788" w:rsidRDefault="00621788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621788" w:rsidSect="00612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993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A8793" w14:textId="77777777" w:rsidR="00B6428F" w:rsidRDefault="00B6428F">
      <w:r>
        <w:separator/>
      </w:r>
    </w:p>
  </w:endnote>
  <w:endnote w:type="continuationSeparator" w:id="0">
    <w:p w14:paraId="15A5A547" w14:textId="77777777" w:rsidR="00B6428F" w:rsidRDefault="00B6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D066C" w14:textId="77777777" w:rsidR="00D37104" w:rsidRDefault="00D371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2D6AA" w14:textId="7C027C80" w:rsidR="00DE66C8" w:rsidRPr="00EC3BDA" w:rsidRDefault="00EC3BDA" w:rsidP="00EC3BDA">
    <w:pPr>
      <w:pStyle w:val="Pidipagina"/>
      <w:jc w:val="center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Rev.0 – Data 29.04.2024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F0DDC" w14:textId="77777777" w:rsidR="00D37104" w:rsidRDefault="00D371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F178B" w14:textId="77777777" w:rsidR="00B6428F" w:rsidRDefault="00B6428F">
      <w:r>
        <w:separator/>
      </w:r>
    </w:p>
  </w:footnote>
  <w:footnote w:type="continuationSeparator" w:id="0">
    <w:p w14:paraId="232C4477" w14:textId="77777777" w:rsidR="00B6428F" w:rsidRDefault="00B6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76C4B" w14:textId="77777777" w:rsidR="00D37104" w:rsidRDefault="00D371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4794"/>
      <w:gridCol w:w="5070"/>
    </w:tblGrid>
    <w:tr w:rsidR="001261FC" w:rsidRPr="00451F16" w14:paraId="38923794" w14:textId="77777777" w:rsidTr="001261FC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529B146A" w14:textId="5546064E" w:rsidR="001261FC" w:rsidRDefault="001261FC" w:rsidP="001261FC">
          <w:pPr>
            <w:jc w:val="center"/>
            <w:rPr>
              <w:rFonts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3168938" wp14:editId="1745366F">
                <wp:simplePos x="0" y="0"/>
                <wp:positionH relativeFrom="column">
                  <wp:posOffset>491490</wp:posOffset>
                </wp:positionH>
                <wp:positionV relativeFrom="paragraph">
                  <wp:posOffset>1270</wp:posOffset>
                </wp:positionV>
                <wp:extent cx="1920240" cy="712470"/>
                <wp:effectExtent l="0" t="0" r="3810" b="0"/>
                <wp:wrapNone/>
                <wp:docPr id="116310439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12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6B1601" w14:textId="77777777" w:rsidR="001261FC" w:rsidRDefault="001261FC" w:rsidP="001261FC">
          <w:pPr>
            <w:jc w:val="center"/>
            <w:rPr>
              <w:rFonts w:cs="Arial"/>
            </w:rPr>
          </w:pPr>
        </w:p>
        <w:p w14:paraId="0137E2A2" w14:textId="77777777" w:rsidR="001261FC" w:rsidRDefault="001261FC" w:rsidP="001261FC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57FE1227" w14:textId="77777777" w:rsidR="001261FC" w:rsidRDefault="001261FC" w:rsidP="001261FC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490B4FF0" w14:textId="77777777" w:rsidR="001261FC" w:rsidRDefault="001261FC" w:rsidP="001261FC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52069376" w14:textId="77777777" w:rsidR="001261FC" w:rsidRDefault="001261FC" w:rsidP="001261FC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TARTUFLANGHE srl</w:t>
          </w:r>
        </w:p>
        <w:p w14:paraId="6153F792" w14:textId="77777777" w:rsidR="001261FC" w:rsidRDefault="001261FC" w:rsidP="001261FC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6D4D96D8" w14:textId="77777777" w:rsidR="001261FC" w:rsidRDefault="001261FC" w:rsidP="001261FC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www.tartuflanghe.com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A0D181" w14:textId="062D52BC" w:rsidR="001261FC" w:rsidRDefault="00451F16" w:rsidP="001261FC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noProof/>
            </w:rPr>
            <w:drawing>
              <wp:inline distT="0" distB="0" distL="0" distR="0" wp14:anchorId="13CBBD09" wp14:editId="0A1FACDD">
                <wp:extent cx="784746" cy="1024160"/>
                <wp:effectExtent l="0" t="0" r="0" b="5080"/>
                <wp:docPr id="180947142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947142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878" cy="1036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5DEAEF" w14:textId="77777777" w:rsidR="00DE66C8" w:rsidRPr="00E85C8E" w:rsidRDefault="00DE66C8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7920A" w14:textId="77777777" w:rsidR="00D37104" w:rsidRDefault="00D3710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91C"/>
    <w:rsid w:val="0001149B"/>
    <w:rsid w:val="00027A72"/>
    <w:rsid w:val="00030FA0"/>
    <w:rsid w:val="00087BAE"/>
    <w:rsid w:val="00090F53"/>
    <w:rsid w:val="00090FB1"/>
    <w:rsid w:val="000E2A2D"/>
    <w:rsid w:val="001034E1"/>
    <w:rsid w:val="0011092E"/>
    <w:rsid w:val="001261FC"/>
    <w:rsid w:val="00135F77"/>
    <w:rsid w:val="00150F26"/>
    <w:rsid w:val="001D0656"/>
    <w:rsid w:val="001E408A"/>
    <w:rsid w:val="001F1864"/>
    <w:rsid w:val="00227C95"/>
    <w:rsid w:val="002543B6"/>
    <w:rsid w:val="00270E61"/>
    <w:rsid w:val="0032193D"/>
    <w:rsid w:val="003756BB"/>
    <w:rsid w:val="00393F1D"/>
    <w:rsid w:val="003D683C"/>
    <w:rsid w:val="003E5C7A"/>
    <w:rsid w:val="003F0BAD"/>
    <w:rsid w:val="00434756"/>
    <w:rsid w:val="00434EAB"/>
    <w:rsid w:val="00451335"/>
    <w:rsid w:val="00451F16"/>
    <w:rsid w:val="00477E36"/>
    <w:rsid w:val="00493BF6"/>
    <w:rsid w:val="004E0F19"/>
    <w:rsid w:val="004F10E3"/>
    <w:rsid w:val="005C23CD"/>
    <w:rsid w:val="006127FD"/>
    <w:rsid w:val="00621788"/>
    <w:rsid w:val="00654CEE"/>
    <w:rsid w:val="006559FE"/>
    <w:rsid w:val="00685D1D"/>
    <w:rsid w:val="006A0EB6"/>
    <w:rsid w:val="006E2FEB"/>
    <w:rsid w:val="006E398E"/>
    <w:rsid w:val="0070336C"/>
    <w:rsid w:val="007058E9"/>
    <w:rsid w:val="00722ED0"/>
    <w:rsid w:val="007359AB"/>
    <w:rsid w:val="00785184"/>
    <w:rsid w:val="007F4646"/>
    <w:rsid w:val="00851AC1"/>
    <w:rsid w:val="00855F22"/>
    <w:rsid w:val="00861449"/>
    <w:rsid w:val="0089491C"/>
    <w:rsid w:val="008F4050"/>
    <w:rsid w:val="00913FEC"/>
    <w:rsid w:val="00924C50"/>
    <w:rsid w:val="009B31A9"/>
    <w:rsid w:val="009B61E4"/>
    <w:rsid w:val="009C6228"/>
    <w:rsid w:val="00A62072"/>
    <w:rsid w:val="00AE5456"/>
    <w:rsid w:val="00B16D56"/>
    <w:rsid w:val="00B6428F"/>
    <w:rsid w:val="00B86532"/>
    <w:rsid w:val="00B912CE"/>
    <w:rsid w:val="00BA7B01"/>
    <w:rsid w:val="00BC1689"/>
    <w:rsid w:val="00BC196D"/>
    <w:rsid w:val="00C43607"/>
    <w:rsid w:val="00C9395C"/>
    <w:rsid w:val="00D35B5F"/>
    <w:rsid w:val="00D37104"/>
    <w:rsid w:val="00D603FB"/>
    <w:rsid w:val="00DD49C1"/>
    <w:rsid w:val="00DE66C8"/>
    <w:rsid w:val="00E10F6A"/>
    <w:rsid w:val="00E16C23"/>
    <w:rsid w:val="00E37B87"/>
    <w:rsid w:val="00E40E05"/>
    <w:rsid w:val="00E53B92"/>
    <w:rsid w:val="00E761E7"/>
    <w:rsid w:val="00E85C8E"/>
    <w:rsid w:val="00EC3BDA"/>
    <w:rsid w:val="00EE7879"/>
    <w:rsid w:val="00F10057"/>
    <w:rsid w:val="00FC40A3"/>
    <w:rsid w:val="00FD1C97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  <w14:docId w14:val="3DC25BA2"/>
  <w15:docId w15:val="{AA70717A-CEA0-4449-832D-4511FECF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F1864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621788"/>
    <w:pPr>
      <w:jc w:val="both"/>
    </w:pPr>
    <w:rPr>
      <w:rFonts w:ascii="Bookman Old Style" w:hAnsi="Bookman Old Style"/>
      <w:b/>
      <w:sz w:val="20"/>
      <w:szCs w:val="20"/>
    </w:rPr>
  </w:style>
  <w:style w:type="character" w:customStyle="1" w:styleId="Corpodeltesto2Carattere">
    <w:name w:val="Corpo del testo 2 Carattere"/>
    <w:link w:val="Corpodeltesto2"/>
    <w:rsid w:val="00621788"/>
    <w:rPr>
      <w:rFonts w:ascii="Bookman Old Style" w:hAnsi="Bookman Old Style"/>
      <w:b/>
    </w:rPr>
  </w:style>
  <w:style w:type="paragraph" w:styleId="Rientrocorpodeltesto">
    <w:name w:val="Body Text Indent"/>
    <w:basedOn w:val="Normale"/>
    <w:link w:val="RientrocorpodeltestoCarattere"/>
    <w:rsid w:val="00621788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217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6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656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7851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Monica</dc:creator>
  <cp:lastModifiedBy>Marketing Tartuflanghe</cp:lastModifiedBy>
  <cp:revision>16</cp:revision>
  <cp:lastPrinted>2015-07-07T15:25:00Z</cp:lastPrinted>
  <dcterms:created xsi:type="dcterms:W3CDTF">2019-04-23T14:00:00Z</dcterms:created>
  <dcterms:modified xsi:type="dcterms:W3CDTF">2024-06-14T08:17:00Z</dcterms:modified>
</cp:coreProperties>
</file>