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7"/>
        <w:gridCol w:w="1929"/>
        <w:gridCol w:w="812"/>
        <w:gridCol w:w="2929"/>
      </w:tblGrid>
      <w:tr w:rsidR="00313238" w:rsidRPr="00BE7D18" w14:paraId="2C96BF3D" w14:textId="77777777" w:rsidTr="006A0646">
        <w:trPr>
          <w:trHeight w:val="454"/>
        </w:trPr>
        <w:tc>
          <w:tcPr>
            <w:tcW w:w="2764" w:type="dxa"/>
            <w:vAlign w:val="center"/>
          </w:tcPr>
          <w:p w14:paraId="418C7A06" w14:textId="77777777" w:rsidR="00313238" w:rsidRDefault="00313238" w:rsidP="006B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4"/>
            <w:vAlign w:val="center"/>
          </w:tcPr>
          <w:p w14:paraId="45320FD9" w14:textId="495B0A8D" w:rsidR="00313238" w:rsidRPr="00F309D1" w:rsidRDefault="00834859" w:rsidP="00313238">
            <w:pPr>
              <w:rPr>
                <w:rFonts w:ascii="Arial" w:hAnsi="Arial" w:cs="Arial"/>
                <w:lang w:val="en-GB"/>
              </w:rPr>
            </w:pPr>
            <w:r w:rsidRPr="00793BB9">
              <w:rPr>
                <w:rFonts w:ascii="Arial" w:hAnsi="Arial" w:cs="Arial"/>
                <w:sz w:val="18"/>
                <w:szCs w:val="18"/>
                <w:lang w:val="en-US"/>
              </w:rPr>
              <w:t xml:space="preserve">COGNÀ – SWEET GRAPE CHUTNEY </w:t>
            </w:r>
            <w:r w:rsidR="00313238" w:rsidRPr="00F309D1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B7757B">
              <w:rPr>
                <w:rFonts w:ascii="Arial" w:hAnsi="Arial" w:cs="Arial"/>
                <w:sz w:val="18"/>
                <w:szCs w:val="18"/>
                <w:lang w:val="en-GB"/>
              </w:rPr>
              <w:t>57</w:t>
            </w:r>
            <w:r w:rsidR="006908D7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="00313238" w:rsidRPr="00F309D1">
              <w:rPr>
                <w:rFonts w:ascii="Arial" w:hAnsi="Arial" w:cs="Arial"/>
                <w:sz w:val="18"/>
                <w:szCs w:val="18"/>
                <w:lang w:val="en-GB"/>
              </w:rPr>
              <w:t xml:space="preserve"> g</w:t>
            </w:r>
          </w:p>
        </w:tc>
      </w:tr>
      <w:tr w:rsidR="00313238" w:rsidRPr="0070030B" w14:paraId="3E5CA214" w14:textId="77777777" w:rsidTr="006A0646">
        <w:trPr>
          <w:trHeight w:val="454"/>
        </w:trPr>
        <w:tc>
          <w:tcPr>
            <w:tcW w:w="2764" w:type="dxa"/>
            <w:vAlign w:val="center"/>
          </w:tcPr>
          <w:p w14:paraId="2E3364F9" w14:textId="77777777" w:rsidR="00313238" w:rsidRPr="0023569E" w:rsidRDefault="00313238" w:rsidP="006B48DC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4"/>
            <w:vAlign w:val="center"/>
          </w:tcPr>
          <w:p w14:paraId="04B567D2" w14:textId="1248BE8E" w:rsidR="00313238" w:rsidRPr="00BE6F62" w:rsidRDefault="00834859" w:rsidP="0071593B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COGNÀ – SWEET GRAPE CHUTNEY</w:t>
            </w:r>
          </w:p>
        </w:tc>
      </w:tr>
      <w:tr w:rsidR="00440B23" w14:paraId="4DF3606D" w14:textId="77777777" w:rsidTr="00577AEA">
        <w:trPr>
          <w:trHeight w:val="454"/>
        </w:trPr>
        <w:tc>
          <w:tcPr>
            <w:tcW w:w="4181" w:type="dxa"/>
            <w:gridSpan w:val="2"/>
            <w:vAlign w:val="center"/>
          </w:tcPr>
          <w:p w14:paraId="02C2BB5A" w14:textId="47C27242" w:rsidR="00440B23" w:rsidRPr="006D20BA" w:rsidRDefault="00440B23" w:rsidP="0091431E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ITEM </w:t>
            </w:r>
            <w:proofErr w:type="gramStart"/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>CODE:</w:t>
            </w:r>
            <w:proofErr w:type="gramEnd"/>
            <w:r w:rsidRPr="00E31C3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834859" w:rsidRPr="00834859">
              <w:rPr>
                <w:rFonts w:ascii="Arial" w:hAnsi="Arial" w:cs="Arial"/>
                <w:sz w:val="18"/>
                <w:szCs w:val="18"/>
              </w:rPr>
              <w:t>BT02AC00</w:t>
            </w:r>
            <w:r w:rsidR="00B7757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14:paraId="039A1642" w14:textId="1505DC87" w:rsidR="00440B23" w:rsidRDefault="00440B23" w:rsidP="00577AE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B7757B" w:rsidRPr="005F3C2E">
              <w:rPr>
                <w:rFonts w:ascii="Arial" w:hAnsi="Arial" w:cs="Arial"/>
                <w:sz w:val="18"/>
                <w:szCs w:val="18"/>
              </w:rPr>
              <w:t>8010939619831</w:t>
            </w:r>
          </w:p>
        </w:tc>
        <w:tc>
          <w:tcPr>
            <w:tcW w:w="2929" w:type="dxa"/>
            <w:vAlign w:val="center"/>
          </w:tcPr>
          <w:p w14:paraId="49549C0C" w14:textId="77777777" w:rsidR="00440B23" w:rsidRDefault="00440B23" w:rsidP="00313238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Pr="00440B23">
              <w:rPr>
                <w:rFonts w:ascii="Arial" w:hAnsi="Arial" w:cs="Arial"/>
                <w:bCs/>
                <w:sz w:val="18"/>
                <w:szCs w:val="18"/>
              </w:rPr>
              <w:t>210</w:t>
            </w:r>
            <w:r w:rsidR="00313238">
              <w:rPr>
                <w:rFonts w:ascii="Arial" w:hAnsi="Arial" w:cs="Arial"/>
                <w:bCs/>
                <w:sz w:val="18"/>
                <w:szCs w:val="18"/>
              </w:rPr>
              <w:t>39090</w:t>
            </w:r>
          </w:p>
        </w:tc>
      </w:tr>
      <w:tr w:rsidR="00440B23" w14:paraId="7A031150" w14:textId="77777777" w:rsidTr="00577AEA">
        <w:trPr>
          <w:trHeight w:val="317"/>
        </w:trPr>
        <w:tc>
          <w:tcPr>
            <w:tcW w:w="2764" w:type="dxa"/>
            <w:vAlign w:val="center"/>
          </w:tcPr>
          <w:p w14:paraId="0CC70B9E" w14:textId="77777777" w:rsidR="00440B23" w:rsidRPr="00B87482" w:rsidRDefault="00440B23" w:rsidP="006156C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417" w:type="dxa"/>
            <w:vAlign w:val="center"/>
          </w:tcPr>
          <w:p w14:paraId="4B1573F4" w14:textId="78AD6CC3" w:rsidR="00440B23" w:rsidRPr="009A0BE3" w:rsidRDefault="00577AEA" w:rsidP="006156CA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</w:t>
            </w:r>
            <w:r w:rsidR="00440B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440B23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741" w:type="dxa"/>
            <w:gridSpan w:val="2"/>
            <w:vAlign w:val="center"/>
          </w:tcPr>
          <w:p w14:paraId="110E4364" w14:textId="77777777" w:rsidR="00440B23" w:rsidRPr="00CD1957" w:rsidRDefault="00440B23" w:rsidP="006156C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929" w:type="dxa"/>
            <w:vAlign w:val="center"/>
          </w:tcPr>
          <w:p w14:paraId="6B3C0E72" w14:textId="77777777" w:rsidR="00440B23" w:rsidRPr="009A0BE3" w:rsidRDefault="00440B23" w:rsidP="0091431E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  <w:r w:rsidRPr="009A0B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313238" w:rsidRPr="00BE7D18" w14:paraId="6DF69C10" w14:textId="77777777" w:rsidTr="006A0646">
        <w:trPr>
          <w:trHeight w:val="565"/>
        </w:trPr>
        <w:tc>
          <w:tcPr>
            <w:tcW w:w="2764" w:type="dxa"/>
            <w:vAlign w:val="center"/>
          </w:tcPr>
          <w:p w14:paraId="62BC2B76" w14:textId="77777777" w:rsidR="00313238" w:rsidRDefault="00313238" w:rsidP="006156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87" w:type="dxa"/>
            <w:gridSpan w:val="4"/>
            <w:vAlign w:val="center"/>
          </w:tcPr>
          <w:p w14:paraId="7603790F" w14:textId="5B57A302" w:rsidR="00834859" w:rsidRPr="00834859" w:rsidRDefault="00834859" w:rsidP="00834859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T</w:t>
            </w:r>
            <w:r w:rsidRPr="00834859">
              <w:rPr>
                <w:rFonts w:ascii="Arial" w:hAnsi="Arial" w:cs="Arial"/>
                <w:sz w:val="18"/>
                <w:lang w:val="en-US"/>
              </w:rPr>
              <w:t>o accompany fresh, aged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834859">
              <w:rPr>
                <w:rFonts w:ascii="Arial" w:hAnsi="Arial" w:cs="Arial"/>
                <w:sz w:val="18"/>
                <w:lang w:val="en-US"/>
              </w:rPr>
              <w:t>and blue cheeses, meats, desserts, (ice cream, panna cotta).</w:t>
            </w:r>
          </w:p>
          <w:p w14:paraId="07EB6E64" w14:textId="76977097" w:rsidR="00313238" w:rsidRPr="00834859" w:rsidRDefault="00313238" w:rsidP="00834859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lang w:val="en-US"/>
              </w:rPr>
              <w:t>Keep in a cool and dry plac</w:t>
            </w:r>
            <w:r w:rsidR="00E31C3C">
              <w:rPr>
                <w:rFonts w:ascii="Arial" w:hAnsi="Arial" w:cs="Arial"/>
                <w:sz w:val="18"/>
                <w:lang w:val="en-US"/>
              </w:rPr>
              <w:t>e. A</w:t>
            </w:r>
            <w:r w:rsidRPr="00834859">
              <w:rPr>
                <w:rFonts w:ascii="Arial" w:hAnsi="Arial" w:cs="Arial"/>
                <w:sz w:val="18"/>
                <w:lang w:val="en-US"/>
              </w:rPr>
              <w:t>fter opening</w:t>
            </w:r>
            <w:r w:rsidR="00E31C3C" w:rsidRPr="00834859">
              <w:rPr>
                <w:rFonts w:ascii="Arial" w:hAnsi="Arial" w:cs="Arial"/>
                <w:sz w:val="18"/>
                <w:lang w:val="en-US"/>
              </w:rPr>
              <w:t xml:space="preserve">, keep in the fridge </w:t>
            </w:r>
            <w:r w:rsidRPr="00834859">
              <w:rPr>
                <w:rFonts w:ascii="Arial" w:hAnsi="Arial" w:cs="Arial"/>
                <w:sz w:val="18"/>
                <w:lang w:val="en-US"/>
              </w:rPr>
              <w:t>(+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834859">
                <w:rPr>
                  <w:rFonts w:ascii="Arial" w:hAnsi="Arial" w:cs="Arial"/>
                  <w:sz w:val="18"/>
                  <w:lang w:val="en-US"/>
                </w:rPr>
                <w:t>4°C</w:t>
              </w:r>
            </w:smartTag>
            <w:r w:rsidRPr="00834859">
              <w:rPr>
                <w:rFonts w:ascii="Arial" w:hAnsi="Arial" w:cs="Arial"/>
                <w:sz w:val="18"/>
                <w:lang w:val="en-US"/>
              </w:rPr>
              <w:t xml:space="preserve">) and use within </w:t>
            </w:r>
            <w:r w:rsidR="00834859">
              <w:rPr>
                <w:rFonts w:ascii="Arial" w:hAnsi="Arial" w:cs="Arial"/>
                <w:sz w:val="18"/>
                <w:lang w:val="en-US"/>
              </w:rPr>
              <w:t>14</w:t>
            </w:r>
            <w:r w:rsidRPr="00834859">
              <w:rPr>
                <w:rFonts w:ascii="Arial" w:hAnsi="Arial" w:cs="Arial"/>
                <w:sz w:val="18"/>
                <w:lang w:val="en-US"/>
              </w:rPr>
              <w:t xml:space="preserve"> days.</w:t>
            </w:r>
          </w:p>
        </w:tc>
      </w:tr>
      <w:tr w:rsidR="00313238" w:rsidRPr="00D84F14" w14:paraId="5190AE43" w14:textId="77777777" w:rsidTr="006A0646">
        <w:trPr>
          <w:trHeight w:val="715"/>
        </w:trPr>
        <w:tc>
          <w:tcPr>
            <w:tcW w:w="2764" w:type="dxa"/>
            <w:vAlign w:val="center"/>
          </w:tcPr>
          <w:p w14:paraId="28CDF252" w14:textId="77777777" w:rsidR="00313238" w:rsidRDefault="00313238" w:rsidP="006B48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4"/>
            <w:vAlign w:val="center"/>
          </w:tcPr>
          <w:p w14:paraId="61DD6418" w14:textId="32EC4F67" w:rsidR="00834859" w:rsidRPr="00834859" w:rsidRDefault="00834859" w:rsidP="00834859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834859">
              <w:rPr>
                <w:rFonts w:ascii="Arial" w:hAnsi="Arial" w:cs="Arial"/>
                <w:bCs/>
                <w:sz w:val="18"/>
                <w:lang w:val="en-US"/>
              </w:rPr>
              <w:t>grape must 51%,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apples, </w:t>
            </w:r>
            <w:proofErr w:type="spellStart"/>
            <w:r w:rsidRPr="00834859">
              <w:rPr>
                <w:rFonts w:ascii="Arial" w:hAnsi="Arial" w:cs="Arial"/>
                <w:bCs/>
                <w:sz w:val="18"/>
                <w:lang w:val="en-US"/>
              </w:rPr>
              <w:t>madernassa</w:t>
            </w:r>
            <w:proofErr w:type="spellEnd"/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 pears, quinces, figs, </w:t>
            </w:r>
            <w:r w:rsidRPr="00834859">
              <w:rPr>
                <w:rFonts w:ascii="Arial" w:hAnsi="Arial" w:cs="Arial"/>
                <w:b/>
                <w:sz w:val="18"/>
                <w:lang w:val="en-US"/>
              </w:rPr>
              <w:t>walnuts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, </w:t>
            </w:r>
            <w:r w:rsidRPr="00834859">
              <w:rPr>
                <w:rFonts w:ascii="Arial" w:hAnsi="Arial" w:cs="Arial"/>
                <w:b/>
                <w:sz w:val="18"/>
                <w:lang w:val="en-US"/>
              </w:rPr>
              <w:t>hazelnuts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>.</w:t>
            </w:r>
          </w:p>
          <w:p w14:paraId="7FD60BD4" w14:textId="26D4FCDF" w:rsidR="00313238" w:rsidRPr="006908D7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US"/>
              </w:rPr>
              <w:t>C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ontains </w:t>
            </w:r>
            <w:proofErr w:type="spellStart"/>
            <w:r w:rsidRPr="00834859">
              <w:rPr>
                <w:rFonts w:ascii="Arial" w:hAnsi="Arial" w:cs="Arial"/>
                <w:b/>
                <w:sz w:val="18"/>
                <w:lang w:val="en-US"/>
              </w:rPr>
              <w:t>sulphites</w:t>
            </w:r>
            <w:proofErr w:type="spellEnd"/>
            <w:r w:rsidRPr="00834859">
              <w:rPr>
                <w:rFonts w:ascii="Arial" w:hAnsi="Arial" w:cs="Arial"/>
                <w:bCs/>
                <w:sz w:val="18"/>
                <w:lang w:val="en-US"/>
              </w:rPr>
              <w:t>.</w:t>
            </w:r>
          </w:p>
        </w:tc>
      </w:tr>
      <w:tr w:rsidR="00313238" w:rsidRPr="00BE7D18" w14:paraId="77A9D910" w14:textId="77777777" w:rsidTr="006A0646">
        <w:trPr>
          <w:trHeight w:val="402"/>
        </w:trPr>
        <w:tc>
          <w:tcPr>
            <w:tcW w:w="2764" w:type="dxa"/>
            <w:vAlign w:val="center"/>
          </w:tcPr>
          <w:p w14:paraId="367A300F" w14:textId="77777777" w:rsidR="00313238" w:rsidRDefault="00313238" w:rsidP="006B48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4"/>
            <w:vAlign w:val="center"/>
          </w:tcPr>
          <w:p w14:paraId="089282A0" w14:textId="42B09731" w:rsidR="00313238" w:rsidRPr="00E55498" w:rsidRDefault="00834859" w:rsidP="00313238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US"/>
              </w:rPr>
              <w:t>C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ontains </w:t>
            </w:r>
            <w:proofErr w:type="spellStart"/>
            <w:r w:rsidRPr="00834859">
              <w:rPr>
                <w:rFonts w:ascii="Arial" w:hAnsi="Arial" w:cs="Arial"/>
                <w:bCs/>
                <w:sz w:val="18"/>
                <w:lang w:val="en-US"/>
              </w:rPr>
              <w:t>sulphites</w:t>
            </w:r>
            <w:proofErr w:type="spellEnd"/>
            <w:r>
              <w:rPr>
                <w:rFonts w:ascii="Arial" w:hAnsi="Arial" w:cs="Arial"/>
                <w:bCs/>
                <w:sz w:val="18"/>
                <w:lang w:val="en-US"/>
              </w:rPr>
              <w:t xml:space="preserve"> and nuts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 xml:space="preserve">. It may contain other </w:t>
            </w:r>
            <w:r w:rsidRPr="00834859">
              <w:rPr>
                <w:rFonts w:ascii="Arial" w:hAnsi="Arial" w:cs="Arial"/>
                <w:b/>
                <w:sz w:val="18"/>
                <w:lang w:val="en-US"/>
              </w:rPr>
              <w:t>nuts</w:t>
            </w:r>
            <w:r w:rsidRPr="00834859">
              <w:rPr>
                <w:rFonts w:ascii="Arial" w:hAnsi="Arial" w:cs="Arial"/>
                <w:bCs/>
                <w:sz w:val="18"/>
                <w:lang w:val="en-US"/>
              </w:rPr>
              <w:t>.</w:t>
            </w:r>
          </w:p>
        </w:tc>
      </w:tr>
      <w:tr w:rsidR="00440B23" w:rsidRPr="00BE7D18" w14:paraId="05884A46" w14:textId="77777777" w:rsidTr="006A0646">
        <w:trPr>
          <w:trHeight w:val="262"/>
        </w:trPr>
        <w:tc>
          <w:tcPr>
            <w:tcW w:w="2764" w:type="dxa"/>
            <w:vAlign w:val="center"/>
          </w:tcPr>
          <w:p w14:paraId="49F929B5" w14:textId="77777777" w:rsidR="00440B23" w:rsidRPr="00313238" w:rsidRDefault="00440B23" w:rsidP="006B48D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87" w:type="dxa"/>
            <w:gridSpan w:val="4"/>
            <w:vAlign w:val="center"/>
          </w:tcPr>
          <w:p w14:paraId="76C1D7FF" w14:textId="77777777" w:rsidR="00440B23" w:rsidRPr="00E55498" w:rsidRDefault="00440B23" w:rsidP="006B48DC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7C735D" w:rsidRPr="00313238" w14:paraId="12EF8278" w14:textId="77777777" w:rsidTr="006A0646">
        <w:trPr>
          <w:cantSplit/>
          <w:trHeight w:val="454"/>
        </w:trPr>
        <w:tc>
          <w:tcPr>
            <w:tcW w:w="9851" w:type="dxa"/>
            <w:gridSpan w:val="5"/>
            <w:tcBorders>
              <w:bottom w:val="single" w:sz="12" w:space="0" w:color="auto"/>
            </w:tcBorders>
            <w:vAlign w:val="center"/>
          </w:tcPr>
          <w:p w14:paraId="589623FD" w14:textId="77777777" w:rsidR="007C735D" w:rsidRPr="00313238" w:rsidRDefault="007C735D" w:rsidP="00A827E3">
            <w:pPr>
              <w:pStyle w:val="Titolo2"/>
              <w:rPr>
                <w:lang w:val="en-US"/>
              </w:rPr>
            </w:pPr>
            <w:r w:rsidRPr="00313238">
              <w:rPr>
                <w:lang w:val="en-US"/>
              </w:rPr>
              <w:t>PRODUCT CHARACTERISTICS</w:t>
            </w:r>
          </w:p>
        </w:tc>
      </w:tr>
      <w:tr w:rsidR="00834859" w:rsidRPr="00313238" w14:paraId="12DA841F" w14:textId="77777777" w:rsidTr="00834859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FC1B" w14:textId="77777777" w:rsidR="00834859" w:rsidRPr="00313238" w:rsidRDefault="00834859" w:rsidP="00834859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3510485D" w14:textId="77777777" w:rsidR="00834859" w:rsidRPr="00313238" w:rsidRDefault="00834859" w:rsidP="0083485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13238">
              <w:rPr>
                <w:rFonts w:ascii="Arial" w:hAnsi="Arial" w:cs="Arial"/>
                <w:b/>
                <w:sz w:val="18"/>
                <w:lang w:val="en-US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E63C" w14:textId="71D52EEF" w:rsidR="00834859" w:rsidRPr="00313238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16C74" w14:textId="4C023916" w:rsidR="00834859" w:rsidRPr="00313238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834859" w14:paraId="219E8965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54E7" w14:textId="77777777" w:rsidR="00834859" w:rsidRPr="00313238" w:rsidRDefault="00834859" w:rsidP="0083485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123D" w14:textId="2E4D8FB3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Coliform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96C5A" w14:textId="27DD58C0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34859" w14:paraId="24B86C88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B338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48C8" w14:textId="0068898A" w:rsidR="00834859" w:rsidRPr="006F654C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DE78B" w14:textId="1FF18B36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34859" w14:paraId="69FDEF8D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85740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2048" w14:textId="273E72C9" w:rsidR="00834859" w:rsidRPr="006F654C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Sulphite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Clostridia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B4D35" w14:textId="512D7637" w:rsidR="00834859" w:rsidRDefault="00834859" w:rsidP="0083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34859" w14:paraId="191B5084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D375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C042D" w14:textId="6CAFECB2" w:rsidR="00834859" w:rsidRPr="006F654C" w:rsidRDefault="00834859" w:rsidP="00834859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Salmonella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48EF90" w14:textId="26A1683A" w:rsidR="00834859" w:rsidRDefault="00834859" w:rsidP="0083485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4859" w14:paraId="45F7A72F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8C54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4B14" w14:textId="372D526B" w:rsidR="00834859" w:rsidRPr="006F654C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-positive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Staphylococcus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DD32EE" w14:textId="32210D02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34859" w14:paraId="191AAA82" w14:textId="77777777" w:rsidTr="00834859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57DEE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4CF4B8" w14:textId="57BAB39D" w:rsidR="00834859" w:rsidRPr="006F654C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Listeria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507D7" w14:textId="25738ABE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34859" w14:paraId="750D26FA" w14:textId="77777777" w:rsidTr="00834859">
        <w:trPr>
          <w:cantSplit/>
          <w:trHeight w:val="21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0A2E" w14:textId="77777777" w:rsidR="00834859" w:rsidRPr="00A11E98" w:rsidRDefault="00834859" w:rsidP="00834859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7BEF4F17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1108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C1422" w14:textId="4E08ED28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34859">
              <w:rPr>
                <w:rFonts w:ascii="Arial" w:hAnsi="Arial" w:cs="Arial"/>
                <w:sz w:val="18"/>
                <w:szCs w:val="18"/>
              </w:rPr>
              <w:t>&lt;4.60</w:t>
            </w:r>
          </w:p>
        </w:tc>
      </w:tr>
      <w:tr w:rsidR="00834859" w14:paraId="7C2AF0D3" w14:textId="77777777" w:rsidTr="006A0646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1E4E" w14:textId="77777777" w:rsidR="00834859" w:rsidRPr="00A11E98" w:rsidRDefault="00834859" w:rsidP="0083485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53536ED3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F8259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8672D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</w:p>
        </w:tc>
      </w:tr>
      <w:tr w:rsidR="00834859" w14:paraId="6212855F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D9CC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266C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BE9BC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Red </w:t>
            </w:r>
          </w:p>
        </w:tc>
      </w:tr>
      <w:tr w:rsidR="00834859" w14:paraId="65A7F92B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7090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4975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9052B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</w:p>
        </w:tc>
      </w:tr>
      <w:tr w:rsidR="00834859" w:rsidRPr="00BE7D18" w14:paraId="69E085FA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0EC973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533105" w14:textId="77777777" w:rsidR="00834859" w:rsidRDefault="00834859" w:rsidP="00834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C6A8E" w14:textId="77777777" w:rsidR="00834859" w:rsidRPr="006F654C" w:rsidRDefault="00834859" w:rsidP="0083485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54C">
              <w:rPr>
                <w:rFonts w:ascii="Arial" w:hAnsi="Arial" w:cs="Arial"/>
                <w:sz w:val="18"/>
                <w:szCs w:val="18"/>
                <w:lang w:val="en-GB"/>
              </w:rPr>
              <w:t>Typical of sausage and Barolo wine</w:t>
            </w:r>
          </w:p>
        </w:tc>
      </w:tr>
      <w:tr w:rsidR="00834859" w14:paraId="58519130" w14:textId="77777777" w:rsidTr="006A0646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0B118" w14:textId="77777777" w:rsidR="00834859" w:rsidRPr="00530E47" w:rsidRDefault="00834859" w:rsidP="00834859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1516C76E" w14:textId="77777777" w:rsidR="00834859" w:rsidRPr="00530E47" w:rsidRDefault="00834859" w:rsidP="00834859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25ED750B" w14:textId="77777777" w:rsidR="00834859" w:rsidRPr="00E55498" w:rsidRDefault="00834859" w:rsidP="0083485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F5AC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7096AE" w14:textId="46327DE4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 kJ / 172 kcal</w:t>
            </w:r>
          </w:p>
        </w:tc>
      </w:tr>
      <w:tr w:rsidR="00834859" w14:paraId="4ACB2621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BC191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BD6E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D8F211" w14:textId="1C782E0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834859" w14:paraId="66D1B66F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2A36A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1B23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1CA7C" w14:textId="63BE22DE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834859" w14:paraId="2EC233C5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0B3CB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22B4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61076" w14:textId="660C87A6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34859" w14:paraId="2410CC8E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8C92E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E7E3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7EEB2C" w14:textId="2F6D0E5B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34859" w14:paraId="2823BC01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427B2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B5C5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914C29" w14:textId="1457714A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834859" w14:paraId="106EDDF7" w14:textId="77777777" w:rsidTr="006A0646">
        <w:trPr>
          <w:cantSplit/>
          <w:trHeight w:val="218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0369F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6C5DD0" w14:textId="77777777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A557" w14:textId="52FA7D22" w:rsidR="00834859" w:rsidRDefault="00834859" w:rsidP="008348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34859" w14:paraId="7FB3CC3C" w14:textId="77777777" w:rsidTr="006A0646">
        <w:trPr>
          <w:cantSplit/>
          <w:trHeight w:val="394"/>
        </w:trPr>
        <w:tc>
          <w:tcPr>
            <w:tcW w:w="985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5FAD1" w14:textId="77777777" w:rsidR="00834859" w:rsidRDefault="00834859" w:rsidP="00834859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PACKAGING AND </w:t>
            </w:r>
            <w:r>
              <w:rPr>
                <w:szCs w:val="18"/>
              </w:rPr>
              <w:t>PALLET SPECIFICATIONS</w:t>
            </w:r>
          </w:p>
        </w:tc>
      </w:tr>
      <w:tr w:rsidR="00834859" w:rsidRPr="001F4402" w14:paraId="47761A45" w14:textId="77777777" w:rsidTr="006A0646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0F5C" w14:textId="77777777" w:rsidR="00834859" w:rsidRDefault="00834859" w:rsidP="008348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D161C" w14:textId="77777777" w:rsidR="00834859" w:rsidRPr="00DD6873" w:rsidRDefault="00834859" w:rsidP="0083485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687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2723B0" w14:paraId="1DF03F39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AAAB3" w14:textId="77777777" w:rsidR="002723B0" w:rsidRPr="001F4402" w:rsidRDefault="002723B0" w:rsidP="002723B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D36282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C1A9" w14:textId="23102E9A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cm / 8,5 cm</w:t>
            </w:r>
          </w:p>
        </w:tc>
      </w:tr>
      <w:tr w:rsidR="002723B0" w:rsidRPr="00B353A1" w14:paraId="76836283" w14:textId="77777777" w:rsidTr="006A0646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6247B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40D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F80F7" w14:textId="3ED8A210" w:rsidR="002723B0" w:rsidRDefault="002723B0" w:rsidP="002723B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2723B0" w14:paraId="1CF0F766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332D" w14:textId="77777777" w:rsidR="002723B0" w:rsidRPr="00E31C3C" w:rsidRDefault="002723B0" w:rsidP="002723B0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1B4A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ACCD6" w14:textId="17CE0AAB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723B0" w14:paraId="5892BAA3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CCBC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297C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A1DB7" w14:textId="64ED5C56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3,944 kg</w:t>
            </w:r>
          </w:p>
        </w:tc>
      </w:tr>
      <w:tr w:rsidR="002723B0" w14:paraId="1F715CCD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0EF228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6CB46F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E03C" w14:textId="4FCC8770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84E1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x 25 x 25cm</w:t>
            </w:r>
          </w:p>
        </w:tc>
      </w:tr>
      <w:tr w:rsidR="002723B0" w14:paraId="41F2E712" w14:textId="77777777" w:rsidTr="006A0646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F9D1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9C7E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5783F" w14:textId="36448B4F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2723B0" w14:paraId="558909F3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83BE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E093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524FF" w14:textId="7EA12F3C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723B0" w14:paraId="34CE5BAD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9BC7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D55E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15A34" w14:textId="089E1353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723B0" w14:paraId="3408C0AB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CD11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017B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4B2B6" w14:textId="33581AD0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2723B0" w14:paraId="1FFA70F7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1DB6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B4CC" w14:textId="77777777" w:rsidR="002723B0" w:rsidRPr="0084150D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8BC3F" w14:textId="697515C7" w:rsidR="002723B0" w:rsidRDefault="00F855E5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0309E">
              <w:rPr>
                <w:rFonts w:ascii="Arial" w:hAnsi="Arial" w:cs="Arial"/>
                <w:sz w:val="18"/>
                <w:szCs w:val="18"/>
              </w:rPr>
              <w:t>46</w:t>
            </w:r>
            <w:r w:rsidR="002723B0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2723B0" w14:paraId="26263094" w14:textId="77777777" w:rsidTr="006A0646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C706C" w14:textId="77777777" w:rsidR="002723B0" w:rsidRDefault="002723B0" w:rsidP="002723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01BE04" w14:textId="77777777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3970A" w14:textId="3D204F79" w:rsidR="002723B0" w:rsidRDefault="002723B0" w:rsidP="0027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 c</w:t>
            </w:r>
            <w:r w:rsidR="00384E16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14:paraId="4ED6A472" w14:textId="77777777" w:rsidR="00834859" w:rsidRDefault="00834859" w:rsidP="008E4ED7">
      <w:pPr>
        <w:ind w:left="3540" w:firstLine="708"/>
        <w:rPr>
          <w:rFonts w:ascii="Calibri" w:hAnsi="Calibri" w:cs="Calibri"/>
          <w:b/>
          <w:lang w:val="en-US"/>
        </w:rPr>
      </w:pPr>
    </w:p>
    <w:p w14:paraId="2316233D" w14:textId="77777777" w:rsidR="00834859" w:rsidRDefault="00834859" w:rsidP="008E4ED7">
      <w:pPr>
        <w:ind w:left="3540" w:firstLine="708"/>
        <w:rPr>
          <w:rFonts w:ascii="Calibri" w:hAnsi="Calibri" w:cs="Calibri"/>
          <w:b/>
          <w:lang w:val="en-US"/>
        </w:rPr>
      </w:pPr>
    </w:p>
    <w:p w14:paraId="22225E5B" w14:textId="1B6F9790" w:rsidR="008E4ED7" w:rsidRDefault="008E4ED7" w:rsidP="008E4ED7">
      <w:pPr>
        <w:ind w:left="3540" w:firstLine="708"/>
        <w:rPr>
          <w:rFonts w:ascii="Calibri" w:hAnsi="Calibri" w:cs="Calibri"/>
          <w:b/>
          <w:lang w:val="en-US"/>
        </w:rPr>
      </w:pPr>
      <w:r w:rsidRPr="00621788">
        <w:rPr>
          <w:rFonts w:ascii="Calibri" w:hAnsi="Calibri" w:cs="Calibri"/>
          <w:b/>
          <w:lang w:val="en-US"/>
        </w:rPr>
        <w:lastRenderedPageBreak/>
        <w:t>FLOWCHART</w:t>
      </w:r>
    </w:p>
    <w:p w14:paraId="1B8A9291" w14:textId="77777777" w:rsidR="008E4ED7" w:rsidRPr="00621788" w:rsidRDefault="008E4ED7" w:rsidP="008E4ED7">
      <w:pPr>
        <w:rPr>
          <w:rFonts w:ascii="Calibri" w:hAnsi="Calibri" w:cs="Calibri"/>
          <w:b/>
          <w:lang w:val="en-US"/>
        </w:rPr>
      </w:pPr>
    </w:p>
    <w:p w14:paraId="2E257F6C" w14:textId="77777777" w:rsidR="008E4ED7" w:rsidRPr="00621788" w:rsidRDefault="008E4ED7" w:rsidP="008E4ED7">
      <w:pPr>
        <w:ind w:left="3540" w:firstLine="708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274A" wp14:editId="0C44F703">
                <wp:simplePos x="0" y="0"/>
                <wp:positionH relativeFrom="column">
                  <wp:posOffset>1997710</wp:posOffset>
                </wp:positionH>
                <wp:positionV relativeFrom="paragraph">
                  <wp:posOffset>171755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98BF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274A" id="Rettangolo 120" o:spid="_x0000_s1026" style="position:absolute;left:0;text-align:left;margin-left:157.3pt;margin-top:13.5pt;width:154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O0ez03wAAAAkBAAAPAAAAAAAAAAAAAAAAAGwEAABkcnMvZG93bnJldi54bWxQSwUGAAAAAAQA&#10;BADzAAAAeAUAAAAA&#10;">
                <v:textbox>
                  <w:txbxContent>
                    <w:p w14:paraId="423798BF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6F96154B" w14:textId="77777777" w:rsidR="008E4ED7" w:rsidRPr="00621788" w:rsidRDefault="008E4ED7" w:rsidP="008E4ED7">
      <w:pPr>
        <w:jc w:val="center"/>
        <w:rPr>
          <w:rFonts w:ascii="Calibri" w:hAnsi="Calibri" w:cs="Calibri"/>
          <w:b/>
          <w:lang w:val="en-US"/>
        </w:rPr>
      </w:pPr>
    </w:p>
    <w:p w14:paraId="6BBBCDE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CC4D940" wp14:editId="36CF37B4">
                <wp:simplePos x="0" y="0"/>
                <wp:positionH relativeFrom="column">
                  <wp:posOffset>2971165</wp:posOffset>
                </wp:positionH>
                <wp:positionV relativeFrom="paragraph">
                  <wp:posOffset>111430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72BDC" id="Connettore 1 11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8.75pt" to="233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"/>
            </w:pict>
          </mc:Fallback>
        </mc:AlternateContent>
      </w:r>
    </w:p>
    <w:p w14:paraId="1ED6702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39A722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8CADC" wp14:editId="6EAB24EC">
                <wp:simplePos x="0" y="0"/>
                <wp:positionH relativeFrom="column">
                  <wp:posOffset>2003425</wp:posOffset>
                </wp:positionH>
                <wp:positionV relativeFrom="paragraph">
                  <wp:posOffset>105080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ECB7" w14:textId="77777777" w:rsidR="008E4ED7" w:rsidRPr="00495C32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Ingredients 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8CADC" id="Rettangolo 118" o:spid="_x0000_s1027" style="position:absolute;left:0;text-align:left;margin-left:157.75pt;margin-top:8.25pt;width:154.1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">
                <v:textbox>
                  <w:txbxContent>
                    <w:p w14:paraId="0F76ECB7" w14:textId="77777777" w:rsidR="008E4ED7" w:rsidRPr="00495C32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Ingredients preparation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719E2A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22BBBA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E50550F" wp14:editId="2ADBF32C">
                <wp:simplePos x="0" y="0"/>
                <wp:positionH relativeFrom="column">
                  <wp:posOffset>2973705</wp:posOffset>
                </wp:positionH>
                <wp:positionV relativeFrom="paragraph">
                  <wp:posOffset>101905</wp:posOffset>
                </wp:positionV>
                <wp:extent cx="635" cy="212090"/>
                <wp:effectExtent l="0" t="0" r="37465" b="1651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7B32" id="Connettore 1 11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15pt,8pt" to="234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"/>
            </w:pict>
          </mc:Fallback>
        </mc:AlternateContent>
      </w:r>
    </w:p>
    <w:p w14:paraId="62CA05A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B479C4D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0CA6D7" wp14:editId="2769675D">
                <wp:simplePos x="0" y="0"/>
                <wp:positionH relativeFrom="column">
                  <wp:posOffset>2002840</wp:posOffset>
                </wp:positionH>
                <wp:positionV relativeFrom="paragraph">
                  <wp:posOffset>48285</wp:posOffset>
                </wp:positionV>
                <wp:extent cx="1957705" cy="328930"/>
                <wp:effectExtent l="0" t="0" r="2349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714BB" w14:textId="77777777" w:rsidR="008E4ED7" w:rsidRPr="00495C32" w:rsidRDefault="008E4ED7" w:rsidP="008E4ED7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Cooking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A6D7" id="Rettangolo 3" o:spid="_x0000_s1028" style="position:absolute;left:0;text-align:left;margin-left:157.7pt;margin-top:3.8pt;width:154.1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NvPlV7eAAAACAEAAA8AAAAAAAAAAAAAAAAAcgQAAGRycy9kb3ducmV2LnhtbFBLBQYA&#10;AAAABAAEAPMAAAB9BQAAAAA=&#10;">
                <v:textbox>
                  <w:txbxContent>
                    <w:p w14:paraId="58A714BB" w14:textId="77777777" w:rsidR="008E4ED7" w:rsidRPr="00495C32" w:rsidRDefault="008E4ED7" w:rsidP="008E4ED7">
                      <w:pPr>
                        <w:pStyle w:val="Corpodeltesto2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Cooking </w:t>
                      </w:r>
                    </w:p>
                  </w:txbxContent>
                </v:textbox>
              </v:rect>
            </w:pict>
          </mc:Fallback>
        </mc:AlternateContent>
      </w:r>
    </w:p>
    <w:p w14:paraId="05443581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4C54F5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11AF2BC9" wp14:editId="082F7F10">
                <wp:simplePos x="0" y="0"/>
                <wp:positionH relativeFrom="column">
                  <wp:posOffset>2974391</wp:posOffset>
                </wp:positionH>
                <wp:positionV relativeFrom="paragraph">
                  <wp:posOffset>99289</wp:posOffset>
                </wp:positionV>
                <wp:extent cx="330" cy="197739"/>
                <wp:effectExtent l="0" t="0" r="19050" b="12065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" cy="1977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AD110" id="Connettore 1 5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2pt,7.8pt" to="234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"/>
            </w:pict>
          </mc:Fallback>
        </mc:AlternateContent>
      </w:r>
    </w:p>
    <w:p w14:paraId="408155E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CCA747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A2F67" wp14:editId="6A694ACC">
                <wp:simplePos x="0" y="0"/>
                <wp:positionH relativeFrom="column">
                  <wp:posOffset>2000885</wp:posOffset>
                </wp:positionH>
                <wp:positionV relativeFrom="paragraph">
                  <wp:posOffset>15570</wp:posOffset>
                </wp:positionV>
                <wp:extent cx="1955800" cy="460375"/>
                <wp:effectExtent l="0" t="0" r="25400" b="15875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B847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3DFB6764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A2F67" id="Rettangolo 106" o:spid="_x0000_s1029" style="position:absolute;left:0;text-align:left;margin-left:157.55pt;margin-top:1.25pt;width:154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">
                <v:textbox>
                  <w:txbxContent>
                    <w:p w14:paraId="6D85B847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Product transfer </w:t>
                      </w:r>
                    </w:p>
                    <w:p w14:paraId="3DFB6764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3DE1B285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68A7D3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9F3A71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4675FC8" wp14:editId="6CD2562B">
                <wp:simplePos x="0" y="0"/>
                <wp:positionH relativeFrom="column">
                  <wp:posOffset>2973705</wp:posOffset>
                </wp:positionH>
                <wp:positionV relativeFrom="paragraph">
                  <wp:posOffset>68885</wp:posOffset>
                </wp:positionV>
                <wp:extent cx="635" cy="219075"/>
                <wp:effectExtent l="0" t="0" r="37465" b="28575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8BABA" id="Connettore 1 10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15pt,5.4pt" to="234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"/>
            </w:pict>
          </mc:Fallback>
        </mc:AlternateContent>
      </w:r>
    </w:p>
    <w:p w14:paraId="735CEE1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F271464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099A5" wp14:editId="355329AE">
                <wp:simplePos x="0" y="0"/>
                <wp:positionH relativeFrom="column">
                  <wp:posOffset>1997710</wp:posOffset>
                </wp:positionH>
                <wp:positionV relativeFrom="paragraph">
                  <wp:posOffset>9220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6B28" w14:textId="77777777" w:rsidR="008E4ED7" w:rsidRPr="00495C32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95C3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99A5" id="Rettangolo 101" o:spid="_x0000_s1030" style="position:absolute;left:0;text-align:left;margin-left:157.3pt;margin-top:.75pt;width:153.9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jZ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">
                <v:textbox>
                  <w:txbxContent>
                    <w:p w14:paraId="33716B28" w14:textId="77777777" w:rsidR="008E4ED7" w:rsidRPr="00495C32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95C32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29461BF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1ABB231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272D0C6" wp14:editId="19C03098">
                <wp:simplePos x="0" y="0"/>
                <wp:positionH relativeFrom="column">
                  <wp:posOffset>2974721</wp:posOffset>
                </wp:positionH>
                <wp:positionV relativeFrom="paragraph">
                  <wp:posOffset>65151</wp:posOffset>
                </wp:positionV>
                <wp:extent cx="1" cy="263347"/>
                <wp:effectExtent l="0" t="0" r="19050" b="22860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633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BCFAA" id="Connettore 1 100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25pt,5.15pt" to="234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"/>
            </w:pict>
          </mc:Fallback>
        </mc:AlternateContent>
      </w:r>
    </w:p>
    <w:p w14:paraId="32DFC50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D95DB4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509F0" wp14:editId="2B2B2A69">
                <wp:simplePos x="0" y="0"/>
                <wp:positionH relativeFrom="column">
                  <wp:posOffset>2000885</wp:posOffset>
                </wp:positionH>
                <wp:positionV relativeFrom="paragraph">
                  <wp:posOffset>49530</wp:posOffset>
                </wp:positionV>
                <wp:extent cx="1955165" cy="401955"/>
                <wp:effectExtent l="0" t="0" r="26035" b="17145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8826" w14:textId="77777777" w:rsidR="008E4ED7" w:rsidRPr="004A326B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A326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Transit </w:t>
                            </w:r>
                            <w:r w:rsidRPr="004A326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509F0" id="Rettangolo 98" o:spid="_x0000_s1031" style="position:absolute;left:0;text-align:left;margin-left:157.55pt;margin-top:3.9pt;width:153.95pt;height:3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">
                <v:textbox>
                  <w:txbxContent>
                    <w:p w14:paraId="32268826" w14:textId="77777777" w:rsidR="008E4ED7" w:rsidRPr="004A326B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A326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Transit </w:t>
                      </w:r>
                      <w:r w:rsidRPr="004A326B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90B40A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FBC80D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DA8869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206B91D" wp14:editId="46F86580">
                <wp:simplePos x="0" y="0"/>
                <wp:positionH relativeFrom="column">
                  <wp:posOffset>2966771</wp:posOffset>
                </wp:positionH>
                <wp:positionV relativeFrom="paragraph">
                  <wp:posOffset>32588</wp:posOffset>
                </wp:positionV>
                <wp:extent cx="0" cy="322758"/>
                <wp:effectExtent l="0" t="0" r="19050" b="2032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7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D592" id="Connettore 1 9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6pt,2.55pt" to="233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"/>
            </w:pict>
          </mc:Fallback>
        </mc:AlternateContent>
      </w:r>
    </w:p>
    <w:p w14:paraId="553FFC5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2C052E6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AC2C8" wp14:editId="2EEF3FFC">
                <wp:simplePos x="0" y="0"/>
                <wp:positionH relativeFrom="column">
                  <wp:posOffset>1990395</wp:posOffset>
                </wp:positionH>
                <wp:positionV relativeFrom="paragraph">
                  <wp:posOffset>81280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8A13" w14:textId="77777777" w:rsidR="008E4ED7" w:rsidRPr="00A13C24" w:rsidRDefault="008E4ED7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C2C8" id="Rettangolo 93" o:spid="_x0000_s1032" style="position:absolute;left:0;text-align:left;margin-left:156.7pt;margin-top:6.4pt;width:154.1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">
                <v:textbox>
                  <w:txbxContent>
                    <w:p w14:paraId="7CEA8A13" w14:textId="77777777" w:rsidR="008E4ED7" w:rsidRPr="00A13C24" w:rsidRDefault="008E4ED7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Caps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7390B5B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2759F0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5631B92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B766B68" wp14:editId="79034BD8">
                <wp:simplePos x="0" y="0"/>
                <wp:positionH relativeFrom="column">
                  <wp:posOffset>2971165</wp:posOffset>
                </wp:positionH>
                <wp:positionV relativeFrom="paragraph">
                  <wp:posOffset>13665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91AA8" id="Connettore 1 9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1.1pt" to="233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D0pk5rcAAAACAEAAA8AAAAAAAAAAAAAAAAACAQAAGRycy9kb3ducmV2Lnht&#10;bFBLBQYAAAAABAAEAPMAAAARBQAAAAA=&#10;"/>
            </w:pict>
          </mc:Fallback>
        </mc:AlternateContent>
      </w:r>
    </w:p>
    <w:p w14:paraId="5625A12E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1A039" wp14:editId="1DEC5CD6">
                <wp:simplePos x="0" y="0"/>
                <wp:positionH relativeFrom="column">
                  <wp:posOffset>1997710</wp:posOffset>
                </wp:positionH>
                <wp:positionV relativeFrom="paragraph">
                  <wp:posOffset>130505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9347" w14:textId="7A9914FB" w:rsidR="008E4ED7" w:rsidRPr="00A13C24" w:rsidRDefault="00834859" w:rsidP="008E4ED7">
                            <w:pPr>
                              <w:pStyle w:val="Rientrocorpodeltes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Pasteurization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A039" id="Rettangolo 90" o:spid="_x0000_s1033" style="position:absolute;left:0;text-align:left;margin-left:157.3pt;margin-top:10.3pt;width:153.85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PQGAIAACg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">
                <v:textbox>
                  <w:txbxContent>
                    <w:p w14:paraId="7B7B9347" w14:textId="7A9914FB" w:rsidR="008E4ED7" w:rsidRPr="00A13C24" w:rsidRDefault="00834859" w:rsidP="008E4ED7">
                      <w:pPr>
                        <w:pStyle w:val="Rientrocorpodeltes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Pasteurization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CA54630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828F87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AC9240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FB24514" wp14:editId="4510C0BF">
                <wp:simplePos x="0" y="0"/>
                <wp:positionH relativeFrom="column">
                  <wp:posOffset>2963545</wp:posOffset>
                </wp:positionH>
                <wp:positionV relativeFrom="paragraph">
                  <wp:posOffset>55575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0D1D7" id="Connettore 1 8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5pt,4.4pt" to="233.3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4GZ+JNsAAAAIAQAADwAAAAAAAAAAAAAAAAAIBAAAZHJzL2Rvd25yZXYueG1s&#10;UEsFBgAAAAAEAAQA8wAAABAFAAAAAA==&#10;"/>
            </w:pict>
          </mc:Fallback>
        </mc:AlternateContent>
      </w:r>
    </w:p>
    <w:p w14:paraId="61790A3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B89FE13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F26DF" wp14:editId="7642F76D">
                <wp:simplePos x="0" y="0"/>
                <wp:positionH relativeFrom="column">
                  <wp:posOffset>1997710</wp:posOffset>
                </wp:positionH>
                <wp:positionV relativeFrom="paragraph">
                  <wp:posOffset>119710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15AA0" w14:textId="77777777" w:rsidR="008E4ED7" w:rsidRPr="00A13C24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26DF" id="Rettangolo 83" o:spid="_x0000_s1034" style="position:absolute;left:0;text-align:left;margin-left:157.3pt;margin-top:9.45pt;width:153.8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c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">
                <v:textbox>
                  <w:txbxContent>
                    <w:p w14:paraId="50215AA0" w14:textId="77777777" w:rsidR="008E4ED7" w:rsidRPr="00A13C24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7E52924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D684F3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5B4355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21AF634" wp14:editId="5F63E80E">
                <wp:simplePos x="0" y="0"/>
                <wp:positionH relativeFrom="column">
                  <wp:posOffset>2963545</wp:posOffset>
                </wp:positionH>
                <wp:positionV relativeFrom="paragraph">
                  <wp:posOffset>25730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502FB" id="Connettore 1 82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5pt,2.05pt" to="233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KTnBtbcAAAACAEAAA8AAAAAAAAAAAAAAAAACAQAAGRycy9kb3ducmV2Lnht&#10;bFBLBQYAAAAABAAEAPMAAAARBQAAAAA=&#10;"/>
            </w:pict>
          </mc:Fallback>
        </mc:AlternateContent>
      </w:r>
    </w:p>
    <w:p w14:paraId="3D70340F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48A0648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A3FA7" wp14:editId="67F8969F">
                <wp:simplePos x="0" y="0"/>
                <wp:positionH relativeFrom="column">
                  <wp:posOffset>2169160</wp:posOffset>
                </wp:positionH>
                <wp:positionV relativeFrom="paragraph">
                  <wp:posOffset>63805</wp:posOffset>
                </wp:positionV>
                <wp:extent cx="1601470" cy="416560"/>
                <wp:effectExtent l="0" t="0" r="17780" b="2159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1470" cy="416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15505" w14:textId="77777777" w:rsidR="008E4ED7" w:rsidRPr="00A13C24" w:rsidRDefault="008E4ED7" w:rsidP="008E4ED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3C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A3FA7" id="Ovale 81" o:spid="_x0000_s1035" style="position:absolute;left:0;text-align:left;margin-left:170.8pt;margin-top:5pt;width:126.1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">
                <v:textbox>
                  <w:txbxContent>
                    <w:p w14:paraId="1D415505" w14:textId="77777777" w:rsidR="008E4ED7" w:rsidRPr="00A13C24" w:rsidRDefault="008E4ED7" w:rsidP="008E4ED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3C2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0E1FC20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363B0DA" w14:textId="77777777" w:rsidR="008E4ED7" w:rsidRPr="00621788" w:rsidRDefault="008E4ED7" w:rsidP="008E4ED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2849660" w14:textId="77777777" w:rsidR="006B1D69" w:rsidRPr="00706538" w:rsidRDefault="006B1D69" w:rsidP="003321EC">
      <w:pPr>
        <w:rPr>
          <w:rFonts w:ascii="Arial" w:hAnsi="Arial" w:cs="Arial"/>
          <w:lang w:val="en-US"/>
        </w:rPr>
      </w:pPr>
    </w:p>
    <w:p w14:paraId="4389D264" w14:textId="77777777" w:rsidR="006B1D69" w:rsidRDefault="006B1D69" w:rsidP="008049D9">
      <w:pPr>
        <w:pStyle w:val="Intestazione"/>
        <w:tabs>
          <w:tab w:val="clear" w:pos="4819"/>
          <w:tab w:val="clear" w:pos="9638"/>
          <w:tab w:val="left" w:pos="7080"/>
        </w:tabs>
        <w:rPr>
          <w:rFonts w:ascii="Arial" w:hAnsi="Arial" w:cs="Arial"/>
        </w:rPr>
      </w:pPr>
    </w:p>
    <w:sectPr w:rsidR="006B1D69" w:rsidSect="008415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9BDF" w14:textId="77777777" w:rsidR="007641B8" w:rsidRDefault="007641B8">
      <w:r>
        <w:separator/>
      </w:r>
    </w:p>
  </w:endnote>
  <w:endnote w:type="continuationSeparator" w:id="0">
    <w:p w14:paraId="3C58BA50" w14:textId="77777777" w:rsidR="007641B8" w:rsidRDefault="007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47B93" w14:textId="77777777" w:rsidR="00A0444B" w:rsidRDefault="00A044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49309" w14:textId="77777777" w:rsidR="006908D7" w:rsidRDefault="006908D7" w:rsidP="006908D7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Rev.0 – Data 29.04.2024</w:t>
    </w:r>
  </w:p>
  <w:p w14:paraId="1F4F3901" w14:textId="546397D4" w:rsidR="00E95637" w:rsidRPr="006908D7" w:rsidRDefault="00E95637" w:rsidP="006908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1AEEA" w14:textId="77777777" w:rsidR="00A0444B" w:rsidRDefault="00A044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4371" w14:textId="77777777" w:rsidR="007641B8" w:rsidRDefault="007641B8">
      <w:r>
        <w:separator/>
      </w:r>
    </w:p>
  </w:footnote>
  <w:footnote w:type="continuationSeparator" w:id="0">
    <w:p w14:paraId="77FD4BCD" w14:textId="77777777" w:rsidR="007641B8" w:rsidRDefault="007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3FCDD" w14:textId="77777777" w:rsidR="00A0444B" w:rsidRDefault="00A044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A0444B" w:rsidRPr="00BE7D18" w14:paraId="348205F6" w14:textId="77777777" w:rsidTr="00A0444B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FD0B996" w14:textId="0881652A" w:rsidR="00A0444B" w:rsidRDefault="00A0444B" w:rsidP="00A0444B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3138B38" wp14:editId="23E44D97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41170494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6C8BF3" w14:textId="77777777" w:rsidR="00A0444B" w:rsidRDefault="00A0444B" w:rsidP="00A0444B">
          <w:pPr>
            <w:jc w:val="center"/>
            <w:rPr>
              <w:rFonts w:cs="Arial"/>
            </w:rPr>
          </w:pPr>
        </w:p>
        <w:p w14:paraId="6041EF06" w14:textId="77777777" w:rsidR="00A0444B" w:rsidRDefault="00A0444B" w:rsidP="00A0444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C7B9BDC" w14:textId="77777777" w:rsidR="00A0444B" w:rsidRDefault="00A0444B" w:rsidP="00A0444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0D17293B" w14:textId="77777777" w:rsidR="00A0444B" w:rsidRDefault="00A0444B" w:rsidP="00A0444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4C957BE6" w14:textId="77777777" w:rsidR="00A0444B" w:rsidRDefault="00A0444B" w:rsidP="00A0444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1DBEFAA0" w14:textId="77777777" w:rsidR="00A0444B" w:rsidRDefault="00A0444B" w:rsidP="00A0444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42A19E52" w14:textId="77777777" w:rsidR="00A0444B" w:rsidRDefault="00A0444B" w:rsidP="00A0444B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439398" w14:textId="61C43519" w:rsidR="00A0444B" w:rsidRDefault="00BE7D18" w:rsidP="00A0444B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3F35FDF6" wp14:editId="155CA634">
                <wp:extent cx="716507" cy="986768"/>
                <wp:effectExtent l="0" t="0" r="7620" b="4445"/>
                <wp:docPr id="3591162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11621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096" cy="99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042766" w14:textId="77777777" w:rsidR="00E95637" w:rsidRPr="0091431E" w:rsidRDefault="00E95637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724A" w14:textId="77777777" w:rsidR="00A0444B" w:rsidRDefault="00A044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A8C"/>
    <w:rsid w:val="0006614B"/>
    <w:rsid w:val="00095567"/>
    <w:rsid w:val="000C389B"/>
    <w:rsid w:val="00112A6E"/>
    <w:rsid w:val="00125DA2"/>
    <w:rsid w:val="0016112F"/>
    <w:rsid w:val="001F4402"/>
    <w:rsid w:val="00232198"/>
    <w:rsid w:val="002723B0"/>
    <w:rsid w:val="002A0337"/>
    <w:rsid w:val="002A166F"/>
    <w:rsid w:val="002B32F2"/>
    <w:rsid w:val="00312AF9"/>
    <w:rsid w:val="00312E89"/>
    <w:rsid w:val="00313238"/>
    <w:rsid w:val="003321EC"/>
    <w:rsid w:val="0034227A"/>
    <w:rsid w:val="00384E16"/>
    <w:rsid w:val="003946BE"/>
    <w:rsid w:val="003C103A"/>
    <w:rsid w:val="0040309E"/>
    <w:rsid w:val="00440B23"/>
    <w:rsid w:val="00503B9B"/>
    <w:rsid w:val="00577AEA"/>
    <w:rsid w:val="005C23CD"/>
    <w:rsid w:val="005D2557"/>
    <w:rsid w:val="005F6B13"/>
    <w:rsid w:val="00614AA8"/>
    <w:rsid w:val="00670DD1"/>
    <w:rsid w:val="006765A7"/>
    <w:rsid w:val="00685D1D"/>
    <w:rsid w:val="006908D7"/>
    <w:rsid w:val="006A0646"/>
    <w:rsid w:val="006B1D69"/>
    <w:rsid w:val="006B48DC"/>
    <w:rsid w:val="006D20BA"/>
    <w:rsid w:val="006D5E40"/>
    <w:rsid w:val="0070030B"/>
    <w:rsid w:val="0070336C"/>
    <w:rsid w:val="0072155E"/>
    <w:rsid w:val="007641B8"/>
    <w:rsid w:val="00793BB9"/>
    <w:rsid w:val="00796A31"/>
    <w:rsid w:val="007B675B"/>
    <w:rsid w:val="007C60F2"/>
    <w:rsid w:val="007C735D"/>
    <w:rsid w:val="007D5A74"/>
    <w:rsid w:val="008049D9"/>
    <w:rsid w:val="00834859"/>
    <w:rsid w:val="0084150D"/>
    <w:rsid w:val="0084690F"/>
    <w:rsid w:val="0085204D"/>
    <w:rsid w:val="00863CCE"/>
    <w:rsid w:val="00874078"/>
    <w:rsid w:val="008D0AB3"/>
    <w:rsid w:val="008D2C30"/>
    <w:rsid w:val="008D36F0"/>
    <w:rsid w:val="008E0887"/>
    <w:rsid w:val="008E4ED7"/>
    <w:rsid w:val="008E5D09"/>
    <w:rsid w:val="00901CF5"/>
    <w:rsid w:val="0091431E"/>
    <w:rsid w:val="009150FB"/>
    <w:rsid w:val="0093131A"/>
    <w:rsid w:val="0095399B"/>
    <w:rsid w:val="009848D0"/>
    <w:rsid w:val="009875DE"/>
    <w:rsid w:val="00994627"/>
    <w:rsid w:val="009A0BE3"/>
    <w:rsid w:val="009A0CD6"/>
    <w:rsid w:val="009B4E2C"/>
    <w:rsid w:val="009D5463"/>
    <w:rsid w:val="009E4ED7"/>
    <w:rsid w:val="009F5A21"/>
    <w:rsid w:val="00A0444B"/>
    <w:rsid w:val="00AA14E8"/>
    <w:rsid w:val="00AE0C3E"/>
    <w:rsid w:val="00B27E5D"/>
    <w:rsid w:val="00B353A1"/>
    <w:rsid w:val="00B40D8A"/>
    <w:rsid w:val="00B56B95"/>
    <w:rsid w:val="00B7757B"/>
    <w:rsid w:val="00B850F4"/>
    <w:rsid w:val="00BC1637"/>
    <w:rsid w:val="00BE7D18"/>
    <w:rsid w:val="00C11DD3"/>
    <w:rsid w:val="00C2091E"/>
    <w:rsid w:val="00C21193"/>
    <w:rsid w:val="00C2497F"/>
    <w:rsid w:val="00C65A5E"/>
    <w:rsid w:val="00C67D15"/>
    <w:rsid w:val="00CC3C29"/>
    <w:rsid w:val="00CF55AD"/>
    <w:rsid w:val="00D80914"/>
    <w:rsid w:val="00D84F14"/>
    <w:rsid w:val="00DB7A8D"/>
    <w:rsid w:val="00DE44E6"/>
    <w:rsid w:val="00DE5C0F"/>
    <w:rsid w:val="00E07EAA"/>
    <w:rsid w:val="00E31C3C"/>
    <w:rsid w:val="00E55F19"/>
    <w:rsid w:val="00E91920"/>
    <w:rsid w:val="00E95637"/>
    <w:rsid w:val="00EA31D7"/>
    <w:rsid w:val="00ED3920"/>
    <w:rsid w:val="00F2370E"/>
    <w:rsid w:val="00F27495"/>
    <w:rsid w:val="00F34A8C"/>
    <w:rsid w:val="00F57C78"/>
    <w:rsid w:val="00F63A6B"/>
    <w:rsid w:val="00F855E5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0C40B61E"/>
  <w15:docId w15:val="{75193F5C-21B6-4263-BAA1-BF9F298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1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rsid w:val="008049D9"/>
    <w:rPr>
      <w:rFonts w:ascii="Arial" w:hAnsi="Arial" w:cs="Arial"/>
      <w:b/>
      <w:sz w:val="18"/>
      <w:szCs w:val="24"/>
    </w:rPr>
  </w:style>
  <w:style w:type="character" w:customStyle="1" w:styleId="PidipaginaCarattere">
    <w:name w:val="Piè di pagina Carattere"/>
    <w:link w:val="Pidipagina"/>
    <w:semiHidden/>
    <w:rsid w:val="0072155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1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19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11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C21193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21193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21193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21193"/>
    <w:rPr>
      <w:rFonts w:ascii="Arial" w:hAnsi="Arial" w:cs="Arial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9A0C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20</cp:revision>
  <cp:lastPrinted>2014-07-17T14:14:00Z</cp:lastPrinted>
  <dcterms:created xsi:type="dcterms:W3CDTF">2019-04-23T14:10:00Z</dcterms:created>
  <dcterms:modified xsi:type="dcterms:W3CDTF">2024-06-14T08:17:00Z</dcterms:modified>
</cp:coreProperties>
</file>