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047"/>
        <w:gridCol w:w="610"/>
        <w:gridCol w:w="1687"/>
        <w:gridCol w:w="1061"/>
        <w:gridCol w:w="2682"/>
      </w:tblGrid>
      <w:tr w:rsidR="000270D6" w14:paraId="40C92070" w14:textId="77777777" w:rsidTr="001F7C1D">
        <w:trPr>
          <w:trHeight w:val="454"/>
        </w:trPr>
        <w:tc>
          <w:tcPr>
            <w:tcW w:w="2764" w:type="dxa"/>
            <w:vAlign w:val="center"/>
          </w:tcPr>
          <w:p w14:paraId="233434B0" w14:textId="77777777" w:rsidR="000270D6" w:rsidRDefault="00027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87" w:type="dxa"/>
            <w:gridSpan w:val="5"/>
            <w:vAlign w:val="center"/>
          </w:tcPr>
          <w:p w14:paraId="24D5FFF5" w14:textId="0E536002" w:rsidR="000270D6" w:rsidRDefault="00EF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COGNÀ</w:t>
            </w:r>
            <w:r w:rsidR="00360D63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A62D3">
              <w:rPr>
                <w:rFonts w:ascii="Arial" w:hAnsi="Arial" w:cs="Arial"/>
                <w:sz w:val="18"/>
                <w:szCs w:val="18"/>
              </w:rPr>
              <w:t>0</w:t>
            </w:r>
            <w:r w:rsidR="000270D6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</w:tr>
      <w:tr w:rsidR="0005104F" w14:paraId="4F6EDA74" w14:textId="77777777" w:rsidTr="001F7C1D">
        <w:trPr>
          <w:trHeight w:val="454"/>
        </w:trPr>
        <w:tc>
          <w:tcPr>
            <w:tcW w:w="2764" w:type="dxa"/>
            <w:vAlign w:val="center"/>
          </w:tcPr>
          <w:p w14:paraId="7EEE38A2" w14:textId="77777777" w:rsidR="0005104F" w:rsidRDefault="000510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87" w:type="dxa"/>
            <w:gridSpan w:val="5"/>
            <w:vAlign w:val="center"/>
          </w:tcPr>
          <w:p w14:paraId="13FF97CA" w14:textId="717223FB" w:rsidR="0005104F" w:rsidRDefault="00EF192B" w:rsidP="00A31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COGNÀ, MOSTARDA D’UVA</w:t>
            </w:r>
          </w:p>
        </w:tc>
      </w:tr>
      <w:tr w:rsidR="0005104F" w14:paraId="61D6D1C7" w14:textId="77777777" w:rsidTr="001F7C1D">
        <w:trPr>
          <w:trHeight w:hRule="exact" w:val="397"/>
        </w:trPr>
        <w:tc>
          <w:tcPr>
            <w:tcW w:w="3811" w:type="dxa"/>
            <w:gridSpan w:val="2"/>
            <w:vAlign w:val="center"/>
          </w:tcPr>
          <w:p w14:paraId="6ABF6536" w14:textId="7A9B6940" w:rsidR="0005104F" w:rsidRPr="00360D63" w:rsidRDefault="0005104F" w:rsidP="00A313D7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CODICE ARTICOLO:</w:t>
            </w:r>
            <w:r w:rsidR="00BA62D3">
              <w:t xml:space="preserve"> </w:t>
            </w:r>
            <w:r w:rsidR="00EF192B" w:rsidRPr="00EF192B">
              <w:rPr>
                <w:rFonts w:ascii="Arial" w:hAnsi="Arial" w:cs="Arial"/>
                <w:sz w:val="18"/>
                <w:szCs w:val="18"/>
              </w:rPr>
              <w:t>BT02AC001</w:t>
            </w:r>
          </w:p>
        </w:tc>
        <w:tc>
          <w:tcPr>
            <w:tcW w:w="3358" w:type="dxa"/>
            <w:gridSpan w:val="3"/>
            <w:vAlign w:val="center"/>
          </w:tcPr>
          <w:p w14:paraId="4B9AB6FC" w14:textId="2C12D30D" w:rsidR="0005104F" w:rsidRDefault="0005104F" w:rsidP="00A313D7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EF192B" w:rsidRPr="00EF192B">
              <w:rPr>
                <w:rFonts w:ascii="Arial" w:hAnsi="Arial" w:cs="Arial"/>
                <w:sz w:val="18"/>
                <w:szCs w:val="18"/>
              </w:rPr>
              <w:t>8010939619824</w:t>
            </w:r>
          </w:p>
        </w:tc>
        <w:tc>
          <w:tcPr>
            <w:tcW w:w="2682" w:type="dxa"/>
            <w:vAlign w:val="center"/>
          </w:tcPr>
          <w:p w14:paraId="096AD0BE" w14:textId="14754782" w:rsidR="0005104F" w:rsidRPr="009D2C34" w:rsidRDefault="0005104F" w:rsidP="00A313D7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="009D2C34">
              <w:rPr>
                <w:rFonts w:ascii="Arial" w:hAnsi="Arial" w:cs="Arial"/>
                <w:sz w:val="18"/>
                <w:szCs w:val="18"/>
              </w:rPr>
              <w:t>21039090</w:t>
            </w:r>
          </w:p>
        </w:tc>
      </w:tr>
      <w:tr w:rsidR="0005104F" w14:paraId="10EA9FFF" w14:textId="77777777" w:rsidTr="00EF192B">
        <w:trPr>
          <w:trHeight w:hRule="exact" w:val="847"/>
        </w:trPr>
        <w:tc>
          <w:tcPr>
            <w:tcW w:w="2764" w:type="dxa"/>
            <w:vAlign w:val="center"/>
          </w:tcPr>
          <w:p w14:paraId="093AA772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DESCRIZIONE PRODOTTO, MODALITA’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UTILIZZO,CONSERVAZIONE</w:t>
            </w:r>
            <w:proofErr w:type="gramEnd"/>
          </w:p>
        </w:tc>
        <w:tc>
          <w:tcPr>
            <w:tcW w:w="7087" w:type="dxa"/>
            <w:gridSpan w:val="5"/>
            <w:vAlign w:val="center"/>
          </w:tcPr>
          <w:p w14:paraId="2A368653" w14:textId="5CCFD23F" w:rsidR="0005104F" w:rsidRDefault="00EF192B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Accompagnamento per formaggi, freschi, stagionati ed erborinati, carni, dessert (gelato, panna cotta).</w:t>
            </w:r>
          </w:p>
          <w:p w14:paraId="08CBE3B1" w14:textId="720C14B3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Conservare in luogo fresco e asciutto - Dopo l’apertura conservare in frigorifero a +</w:t>
            </w:r>
            <w:smartTag w:uri="urn:schemas-microsoft-com:office:smarttags" w:element="metricconverter">
              <w:smartTagPr>
                <w:attr w:name="ProductID" w:val="4ﾰC"/>
              </w:smartTagPr>
              <w:r>
                <w:rPr>
                  <w:rFonts w:ascii="Arial" w:hAnsi="Arial" w:cs="Arial"/>
                  <w:sz w:val="18"/>
                </w:rPr>
                <w:t>4°C</w:t>
              </w:r>
            </w:smartTag>
            <w:r>
              <w:rPr>
                <w:rFonts w:ascii="Arial" w:hAnsi="Arial" w:cs="Arial"/>
                <w:sz w:val="18"/>
              </w:rPr>
              <w:t xml:space="preserve"> e consumare entro </w:t>
            </w:r>
            <w:r w:rsidR="00EF192B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4 giorni</w:t>
            </w:r>
          </w:p>
        </w:tc>
      </w:tr>
      <w:tr w:rsidR="00DD6605" w14:paraId="353B3632" w14:textId="77777777" w:rsidTr="001F7C1D">
        <w:trPr>
          <w:trHeight w:val="344"/>
        </w:trPr>
        <w:tc>
          <w:tcPr>
            <w:tcW w:w="2764" w:type="dxa"/>
            <w:shd w:val="clear" w:color="auto" w:fill="auto"/>
            <w:vAlign w:val="center"/>
          </w:tcPr>
          <w:p w14:paraId="1408B0F0" w14:textId="77777777" w:rsidR="00DD6605" w:rsidRPr="00F742CA" w:rsidRDefault="00DD6605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42CA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2C789C9D" w14:textId="3C44E74B" w:rsidR="00DD6605" w:rsidRPr="00F742CA" w:rsidRDefault="00EF192B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DD6605" w:rsidRPr="00F742CA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748" w:type="dxa"/>
            <w:gridSpan w:val="2"/>
            <w:shd w:val="clear" w:color="auto" w:fill="auto"/>
            <w:vAlign w:val="center"/>
          </w:tcPr>
          <w:p w14:paraId="2A1CFA12" w14:textId="77777777" w:rsidR="00DD6605" w:rsidRPr="00F742CA" w:rsidRDefault="00DD6605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42CA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4B23F82" w14:textId="77777777" w:rsidR="00DD6605" w:rsidRPr="00F742CA" w:rsidRDefault="00962EFD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F742CA" w:rsidRPr="00F742CA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</w:tr>
      <w:tr w:rsidR="00E82A4F" w14:paraId="53B1C6DD" w14:textId="77777777" w:rsidTr="00EF192B">
        <w:trPr>
          <w:trHeight w:hRule="exact" w:val="623"/>
        </w:trPr>
        <w:tc>
          <w:tcPr>
            <w:tcW w:w="2764" w:type="dxa"/>
            <w:vAlign w:val="center"/>
          </w:tcPr>
          <w:p w14:paraId="3B9AD915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87" w:type="dxa"/>
            <w:gridSpan w:val="5"/>
            <w:vAlign w:val="center"/>
          </w:tcPr>
          <w:p w14:paraId="3E86C7F5" w14:textId="2071863B" w:rsidR="00E82A4F" w:rsidRPr="005C0F92" w:rsidRDefault="00EF192B" w:rsidP="00EF192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F192B">
              <w:rPr>
                <w:rFonts w:ascii="Arial" w:hAnsi="Arial" w:cs="Arial"/>
                <w:sz w:val="18"/>
              </w:rPr>
              <w:t>mosto di uva 51%, mele,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EF192B">
              <w:rPr>
                <w:rFonts w:ascii="Arial" w:hAnsi="Arial" w:cs="Arial"/>
                <w:sz w:val="18"/>
              </w:rPr>
              <w:t xml:space="preserve">pere </w:t>
            </w:r>
            <w:proofErr w:type="spellStart"/>
            <w:r w:rsidRPr="00EF192B">
              <w:rPr>
                <w:rFonts w:ascii="Arial" w:hAnsi="Arial" w:cs="Arial"/>
                <w:sz w:val="18"/>
              </w:rPr>
              <w:t>madernassa</w:t>
            </w:r>
            <w:proofErr w:type="spellEnd"/>
            <w:r w:rsidRPr="00EF192B">
              <w:rPr>
                <w:rFonts w:ascii="Arial" w:hAnsi="Arial" w:cs="Arial"/>
                <w:sz w:val="18"/>
              </w:rPr>
              <w:t xml:space="preserve">, mele cotogne, fichi, </w:t>
            </w:r>
            <w:r w:rsidRPr="00EF192B">
              <w:rPr>
                <w:rFonts w:ascii="Arial" w:hAnsi="Arial" w:cs="Arial"/>
                <w:b/>
                <w:bCs/>
                <w:sz w:val="18"/>
              </w:rPr>
              <w:t>noci</w:t>
            </w:r>
            <w:r w:rsidRPr="00EF192B">
              <w:rPr>
                <w:rFonts w:ascii="Arial" w:hAnsi="Arial" w:cs="Arial"/>
                <w:sz w:val="18"/>
              </w:rPr>
              <w:t xml:space="preserve">, </w:t>
            </w:r>
            <w:r w:rsidRPr="00EF192B">
              <w:rPr>
                <w:rFonts w:ascii="Arial" w:hAnsi="Arial" w:cs="Arial"/>
                <w:b/>
                <w:bCs/>
                <w:sz w:val="18"/>
              </w:rPr>
              <w:t>nocciole</w:t>
            </w:r>
            <w:r w:rsidRPr="00EF192B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 xml:space="preserve"> Contiene </w:t>
            </w:r>
            <w:r w:rsidRPr="00EF192B">
              <w:rPr>
                <w:rFonts w:ascii="Arial" w:hAnsi="Arial" w:cs="Arial"/>
                <w:b/>
                <w:bCs/>
                <w:sz w:val="18"/>
              </w:rPr>
              <w:t>solfiti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E82A4F" w14:paraId="23F78E0C" w14:textId="77777777" w:rsidTr="001F7C1D">
        <w:trPr>
          <w:trHeight w:val="454"/>
        </w:trPr>
        <w:tc>
          <w:tcPr>
            <w:tcW w:w="2764" w:type="dxa"/>
            <w:vAlign w:val="center"/>
          </w:tcPr>
          <w:p w14:paraId="6626E35A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87" w:type="dxa"/>
            <w:gridSpan w:val="5"/>
            <w:vAlign w:val="center"/>
          </w:tcPr>
          <w:p w14:paraId="7CECD014" w14:textId="5F2C014A" w:rsidR="00E82A4F" w:rsidRDefault="00EF192B" w:rsidP="00EF192B">
            <w:pPr>
              <w:snapToGrid w:val="0"/>
              <w:rPr>
                <w:rFonts w:ascii="Arial" w:hAnsi="Arial" w:cs="Arial"/>
                <w:bCs/>
                <w:sz w:val="18"/>
              </w:rPr>
            </w:pPr>
            <w:r w:rsidRPr="00EF192B">
              <w:rPr>
                <w:rFonts w:ascii="Arial" w:hAnsi="Arial" w:cs="Arial"/>
                <w:sz w:val="18"/>
              </w:rPr>
              <w:t xml:space="preserve">Contiene solfiti e frutta a guscio. Può contenere altra </w:t>
            </w:r>
            <w:r w:rsidRPr="00EF192B">
              <w:rPr>
                <w:rFonts w:ascii="Arial" w:hAnsi="Arial" w:cs="Arial"/>
                <w:b/>
                <w:bCs/>
                <w:sz w:val="18"/>
              </w:rPr>
              <w:t>frutta a guscio</w:t>
            </w:r>
            <w:r w:rsidRPr="00EF192B">
              <w:rPr>
                <w:rFonts w:ascii="Arial" w:hAnsi="Arial" w:cs="Arial"/>
                <w:sz w:val="18"/>
              </w:rPr>
              <w:t>.</w:t>
            </w:r>
          </w:p>
        </w:tc>
      </w:tr>
      <w:tr w:rsidR="0005104F" w14:paraId="1356D53F" w14:textId="77777777" w:rsidTr="00EF192B">
        <w:trPr>
          <w:trHeight w:val="519"/>
        </w:trPr>
        <w:tc>
          <w:tcPr>
            <w:tcW w:w="2764" w:type="dxa"/>
            <w:vAlign w:val="center"/>
          </w:tcPr>
          <w:p w14:paraId="6B1122B8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87" w:type="dxa"/>
            <w:gridSpan w:val="5"/>
            <w:vAlign w:val="center"/>
          </w:tcPr>
          <w:p w14:paraId="0B6DEE2C" w14:textId="77777777" w:rsidR="0005104F" w:rsidRDefault="0005104F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05104F" w14:paraId="6F6DC3A8" w14:textId="77777777" w:rsidTr="001F7C1D">
        <w:trPr>
          <w:trHeight w:hRule="exact" w:val="397"/>
        </w:trPr>
        <w:tc>
          <w:tcPr>
            <w:tcW w:w="9851" w:type="dxa"/>
            <w:gridSpan w:val="6"/>
            <w:tcBorders>
              <w:bottom w:val="single" w:sz="12" w:space="0" w:color="auto"/>
            </w:tcBorders>
            <w:vAlign w:val="center"/>
          </w:tcPr>
          <w:p w14:paraId="053F7B67" w14:textId="77777777" w:rsidR="0005104F" w:rsidRDefault="0005104F">
            <w:pPr>
              <w:pStyle w:val="Titolo2"/>
            </w:pPr>
            <w:r>
              <w:t>CARATTERISTICHE PRODOTTO</w:t>
            </w:r>
          </w:p>
        </w:tc>
      </w:tr>
      <w:tr w:rsidR="00EF192B" w14:paraId="042FF58D" w14:textId="77777777" w:rsidTr="00EF192B">
        <w:trPr>
          <w:trHeight w:val="2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7E86F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D373" w14:textId="6B10F189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68B68D" w14:textId="4D5777A9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10.000 UFC/g</w:t>
            </w:r>
          </w:p>
        </w:tc>
      </w:tr>
      <w:tr w:rsidR="00EF192B" w14:paraId="49DF7002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C9C9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FA42" w14:textId="38EA2ECE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Coliformi totali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95B8CD" w14:textId="5BF9225B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F192B" w14:paraId="3D403A0E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C6E8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8560" w14:textId="67B20748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Escherichia coli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309E93" w14:textId="0A8E600D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F192B" w14:paraId="46A4595F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FFDF4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75CB" w14:textId="21D9AE08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Clostridi solfito riduttori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B9EC20" w14:textId="1B8BE330" w:rsidR="00EF192B" w:rsidRDefault="00EF192B" w:rsidP="00EF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F192B" w14:paraId="3643E600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71DF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421E" w14:textId="2D2EC955" w:rsidR="00EF192B" w:rsidRDefault="00EF192B" w:rsidP="00EF192B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Salmonelle 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6B4507" w14:textId="37D0966F" w:rsidR="00EF192B" w:rsidRDefault="00EF192B" w:rsidP="00EF192B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Assente </w:t>
            </w:r>
          </w:p>
        </w:tc>
      </w:tr>
      <w:tr w:rsidR="00EF192B" w14:paraId="11D6861A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B5A46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2C30" w14:textId="10A96F73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Stafilococchi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coagulasi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positivi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62F178" w14:textId="65D2AD9B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F192B" w14:paraId="35B7D7E8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E35082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948CDA" w14:textId="67085A42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Listeria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monocytogenes</w:t>
            </w:r>
            <w:proofErr w:type="spellEnd"/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EC6A54" w14:textId="0E2BF529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F192B" w14:paraId="5B1ACEBC" w14:textId="77777777" w:rsidTr="00953AF0">
        <w:trPr>
          <w:trHeight w:val="450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AC61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FC01EB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0E277CE" w14:textId="52F5F5DD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&lt;4.60</w:t>
            </w:r>
          </w:p>
        </w:tc>
      </w:tr>
      <w:tr w:rsidR="00EF192B" w14:paraId="36D671E5" w14:textId="77777777" w:rsidTr="001F7C1D">
        <w:trPr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9BF4B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C57FE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A88A82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Cremoso </w:t>
            </w:r>
          </w:p>
        </w:tc>
      </w:tr>
      <w:tr w:rsidR="00EF192B" w14:paraId="68994E1D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C41C5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40BC4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D438F2" w14:textId="09E05742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Marrone scuro </w:t>
            </w:r>
          </w:p>
        </w:tc>
      </w:tr>
      <w:tr w:rsidR="00EF192B" w14:paraId="2A565757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6A333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FB9B7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46153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Cremosa </w:t>
            </w:r>
          </w:p>
        </w:tc>
      </w:tr>
      <w:tr w:rsidR="00EF192B" w14:paraId="2CF5D5A2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617933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737624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80A08" w14:textId="037D5D14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Tipici degli ingredienti</w:t>
            </w:r>
          </w:p>
        </w:tc>
      </w:tr>
      <w:tr w:rsidR="00EF192B" w14:paraId="4449D249" w14:textId="77777777" w:rsidTr="001F7C1D">
        <w:trPr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8416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30D6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Energia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F4A80" w14:textId="1EFA5B56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 kJ / 172 kcal</w:t>
            </w:r>
          </w:p>
        </w:tc>
      </w:tr>
      <w:tr w:rsidR="00EF192B" w14:paraId="6CA79346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26CA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DFF48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73637" w14:textId="6F0AECE4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</w:t>
            </w:r>
          </w:p>
        </w:tc>
      </w:tr>
      <w:tr w:rsidR="00EF192B" w14:paraId="71774456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E694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FC02A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9BE399" w14:textId="527A1191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EF192B" w14:paraId="5A3498E9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9CB1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F91C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97399" w14:textId="33BAC640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EF192B" w14:paraId="2DFFD088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B04CD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4045E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 cui zuccheri 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84018" w14:textId="674FB815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EF192B" w14:paraId="6B9D220A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B5E4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1C66B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5C181" w14:textId="131B9638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EF192B" w14:paraId="6CED9B6B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2FD1F9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96E624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7E51E" w14:textId="59671929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F192B" w14:paraId="58F5B969" w14:textId="77777777" w:rsidTr="001F7C1D">
        <w:trPr>
          <w:trHeight w:hRule="exact" w:val="397"/>
        </w:trPr>
        <w:tc>
          <w:tcPr>
            <w:tcW w:w="985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04AE2" w14:textId="77777777" w:rsidR="00EF192B" w:rsidRDefault="00EF192B" w:rsidP="00EF192B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EF192B" w14:paraId="785A845B" w14:textId="77777777" w:rsidTr="001F7C1D">
        <w:trPr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CDFB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8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8F20B" w14:textId="77777777" w:rsidR="00EF192B" w:rsidRPr="00A04C10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Vaso vetro + capsula</w:t>
            </w:r>
          </w:p>
        </w:tc>
      </w:tr>
      <w:tr w:rsidR="00EF192B" w14:paraId="14765B21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949AB5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FF123" w14:textId="77777777" w:rsidR="00EF192B" w:rsidRPr="00A04C10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2AE53" w14:textId="27449CB5" w:rsidR="00EF192B" w:rsidRDefault="000052CE" w:rsidP="00EF192B">
            <w:pPr>
              <w:rPr>
                <w:rFonts w:ascii="Arial" w:hAnsi="Arial" w:cs="Arial"/>
                <w:sz w:val="18"/>
                <w:szCs w:val="18"/>
              </w:rPr>
            </w:pPr>
            <w:r w:rsidRPr="000052CE">
              <w:rPr>
                <w:rFonts w:ascii="Arial" w:hAnsi="Arial" w:cs="Arial"/>
                <w:sz w:val="18"/>
                <w:szCs w:val="18"/>
              </w:rPr>
              <w:t>8,5 cm / 5 cm</w:t>
            </w:r>
          </w:p>
        </w:tc>
      </w:tr>
      <w:tr w:rsidR="00EF192B" w14:paraId="14341586" w14:textId="77777777" w:rsidTr="001F7C1D">
        <w:trPr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2C493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0F18" w14:textId="77777777" w:rsidR="00EF192B" w:rsidRPr="00A04C10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2C07CC" w14:textId="6B288857" w:rsidR="00EF192B" w:rsidRDefault="000052CE" w:rsidP="00EF192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0052CE">
              <w:rPr>
                <w:rFonts w:ascii="Arial" w:hAnsi="Arial" w:cs="Arial"/>
                <w:sz w:val="18"/>
                <w:szCs w:val="18"/>
                <w:lang w:val="fr-FR"/>
              </w:rPr>
              <w:t>Cartone</w:t>
            </w:r>
            <w:proofErr w:type="spellEnd"/>
            <w:r w:rsidRPr="000052CE">
              <w:rPr>
                <w:rFonts w:ascii="Arial" w:hAnsi="Arial" w:cs="Arial"/>
                <w:sz w:val="18"/>
                <w:szCs w:val="18"/>
                <w:lang w:val="fr-FR"/>
              </w:rPr>
              <w:t xml:space="preserve"> con </w:t>
            </w:r>
            <w:proofErr w:type="spellStart"/>
            <w:r w:rsidRPr="000052CE">
              <w:rPr>
                <w:rFonts w:ascii="Arial" w:hAnsi="Arial" w:cs="Arial"/>
                <w:sz w:val="18"/>
                <w:szCs w:val="18"/>
                <w:lang w:val="fr-FR"/>
              </w:rPr>
              <w:t>alveare</w:t>
            </w:r>
            <w:proofErr w:type="spellEnd"/>
            <w:r w:rsidRPr="000052CE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052CE">
              <w:rPr>
                <w:rFonts w:ascii="Arial" w:hAnsi="Arial" w:cs="Arial"/>
                <w:sz w:val="18"/>
                <w:szCs w:val="18"/>
                <w:lang w:val="fr-FR"/>
              </w:rPr>
              <w:t>protetto</w:t>
            </w:r>
            <w:proofErr w:type="spellEnd"/>
          </w:p>
        </w:tc>
      </w:tr>
      <w:tr w:rsidR="000052CE" w14:paraId="3753EEA3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A6530" w14:textId="77777777" w:rsidR="000052CE" w:rsidRDefault="000052CE" w:rsidP="000052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9C0F" w14:textId="77777777" w:rsidR="000052CE" w:rsidRPr="00A04C10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07B914" w14:textId="7497917A" w:rsidR="000052CE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0052CE" w14:paraId="169F58C4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6A9CD" w14:textId="77777777" w:rsidR="000052CE" w:rsidRDefault="000052CE" w:rsidP="000052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D4FE" w14:textId="77777777" w:rsidR="000052CE" w:rsidRPr="00A04C10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E404F8" w14:textId="402FDE31" w:rsidR="000052CE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3,832 kg</w:t>
            </w:r>
          </w:p>
        </w:tc>
      </w:tr>
      <w:tr w:rsidR="000052CE" w14:paraId="59CB4830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1D134B" w14:textId="77777777" w:rsidR="000052CE" w:rsidRDefault="000052CE" w:rsidP="000052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7A1803" w14:textId="77777777" w:rsidR="000052CE" w:rsidRPr="00A04C10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F6FF" w14:textId="3653946F" w:rsidR="000052CE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x 30 x 25cm</w:t>
            </w:r>
          </w:p>
        </w:tc>
      </w:tr>
      <w:tr w:rsidR="000052CE" w14:paraId="0A0EB0BF" w14:textId="77777777" w:rsidTr="001F7C1D">
        <w:trPr>
          <w:trHeight w:val="23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3213" w14:textId="77777777" w:rsidR="000052CE" w:rsidRDefault="000052CE" w:rsidP="000052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FE89" w14:textId="77777777" w:rsidR="000052CE" w:rsidRPr="00A04C10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F9C5F" w14:textId="4702967A" w:rsidR="000052CE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0052CE" w14:paraId="19333C34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F46C2" w14:textId="77777777" w:rsidR="000052CE" w:rsidRDefault="000052CE" w:rsidP="000052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633C" w14:textId="77777777" w:rsidR="000052CE" w:rsidRPr="00A04C10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6DB7DB" w14:textId="4953A541" w:rsidR="000052CE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052CE" w14:paraId="66B722C1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9633E" w14:textId="77777777" w:rsidR="000052CE" w:rsidRDefault="000052CE" w:rsidP="000052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11EE2" w14:textId="77777777" w:rsidR="000052CE" w:rsidRPr="00A04C10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8AAA61" w14:textId="28F78DC6" w:rsidR="000052CE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052CE" w14:paraId="6ACA8B96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25F3" w14:textId="77777777" w:rsidR="000052CE" w:rsidRDefault="000052CE" w:rsidP="000052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9AF7" w14:textId="77777777" w:rsidR="000052CE" w:rsidRPr="00A04C10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6DEB5" w14:textId="3C06B2A2" w:rsidR="000052CE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0052CE" w14:paraId="597F6C08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DE6B" w14:textId="77777777" w:rsidR="000052CE" w:rsidRDefault="000052CE" w:rsidP="000052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6A27C" w14:textId="77777777" w:rsidR="000052CE" w:rsidRPr="00C76C38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845360" w14:textId="10AFD80B" w:rsidR="000052CE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32B35"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0052CE" w14:paraId="53295A8A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6046F3" w14:textId="77777777" w:rsidR="000052CE" w:rsidRDefault="000052CE" w:rsidP="000052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8E9C29" w14:textId="77777777" w:rsidR="000052CE" w:rsidRPr="00A04C10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9C077" w14:textId="51824758" w:rsidR="000052CE" w:rsidRDefault="000052CE" w:rsidP="00005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170cm</w:t>
            </w:r>
          </w:p>
        </w:tc>
      </w:tr>
    </w:tbl>
    <w:p w14:paraId="74833AA5" w14:textId="683AFA0D" w:rsidR="00DD6605" w:rsidRDefault="00DD6605" w:rsidP="00DD6605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  <w:r w:rsidRPr="003C4B1D">
        <w:rPr>
          <w:rFonts w:ascii="Arial" w:hAnsi="Arial" w:cs="Arial"/>
          <w:caps/>
          <w:sz w:val="22"/>
          <w:szCs w:val="22"/>
        </w:rPr>
        <w:lastRenderedPageBreak/>
        <w:t>Diagramma di FLUSSO</w:t>
      </w:r>
    </w:p>
    <w:p w14:paraId="036F67BC" w14:textId="77777777" w:rsidR="00EF192B" w:rsidRPr="00EF192B" w:rsidRDefault="00EF192B" w:rsidP="00EF192B"/>
    <w:p w14:paraId="696DB5F6" w14:textId="77777777" w:rsidR="00DD6605" w:rsidRPr="003C4B1D" w:rsidRDefault="00DD6605" w:rsidP="00DD6605"/>
    <w:p w14:paraId="30EA9F78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BD7FCB" wp14:editId="42DC4EBC">
                <wp:simplePos x="0" y="0"/>
                <wp:positionH relativeFrom="column">
                  <wp:posOffset>2286000</wp:posOffset>
                </wp:positionH>
                <wp:positionV relativeFrom="paragraph">
                  <wp:posOffset>156845</wp:posOffset>
                </wp:positionV>
                <wp:extent cx="1371600" cy="399415"/>
                <wp:effectExtent l="0" t="0" r="0" b="63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32D1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D7FCB" id="Rectangle 2" o:spid="_x0000_s1026" style="position:absolute;margin-left:180pt;margin-top:12.35pt;width:108pt;height:31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EEQIAACE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">
                <v:textbox>
                  <w:txbxContent>
                    <w:p w14:paraId="011E32D1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33F49729" w14:textId="77777777" w:rsidR="00DD6605" w:rsidRDefault="00DD6605" w:rsidP="00DD6605">
      <w:pPr>
        <w:rPr>
          <w:rFonts w:ascii="Arial" w:hAnsi="Arial" w:cs="Arial"/>
        </w:rPr>
      </w:pPr>
    </w:p>
    <w:p w14:paraId="4957CE32" w14:textId="77777777" w:rsidR="00DD6605" w:rsidRDefault="00DD6605" w:rsidP="00DD6605">
      <w:pPr>
        <w:rPr>
          <w:rFonts w:ascii="Arial" w:hAnsi="Arial" w:cs="Arial"/>
        </w:rPr>
      </w:pPr>
    </w:p>
    <w:p w14:paraId="488E26E2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 wp14:anchorId="18C560C9" wp14:editId="671EB45E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193040"/>
                <wp:effectExtent l="0" t="0" r="0" b="16510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79902" id="Line 3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L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"/>
            </w:pict>
          </mc:Fallback>
        </mc:AlternateContent>
      </w:r>
    </w:p>
    <w:p w14:paraId="10769A53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FA6094" wp14:editId="6357CCDA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1371600" cy="335280"/>
                <wp:effectExtent l="0" t="0" r="0" b="762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B944A" w14:textId="77777777" w:rsidR="00E82A4F" w:rsidRDefault="00E82A4F" w:rsidP="00DD6605">
                            <w:pPr>
                              <w:pStyle w:val="Rientrocorpodeltesto"/>
                            </w:pPr>
                            <w:r>
                              <w:t>Preparazione ingredienti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6094" id="Rectangle 12" o:spid="_x0000_s1027" style="position:absolute;margin-left:180pt;margin-top:3.8pt;width:108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">
                <v:textbox>
                  <w:txbxContent>
                    <w:p w14:paraId="79AB944A" w14:textId="77777777" w:rsidR="00E82A4F" w:rsidRDefault="00E82A4F" w:rsidP="00DD6605">
                      <w:pPr>
                        <w:pStyle w:val="Rientrocorpodeltesto"/>
                      </w:pPr>
                      <w:r>
                        <w:t>Preparazione ingredienti</w:t>
                      </w:r>
                    </w:p>
                  </w:txbxContent>
                </v:textbox>
              </v:rect>
            </w:pict>
          </mc:Fallback>
        </mc:AlternateContent>
      </w:r>
    </w:p>
    <w:p w14:paraId="310B1D0C" w14:textId="77777777" w:rsidR="00DD6605" w:rsidRDefault="00DD6605" w:rsidP="00DD6605">
      <w:pPr>
        <w:rPr>
          <w:rFonts w:ascii="Arial" w:hAnsi="Arial" w:cs="Arial"/>
        </w:rPr>
      </w:pPr>
    </w:p>
    <w:p w14:paraId="4CE807BF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3391E5E8" wp14:editId="7F2DB63E">
                <wp:simplePos x="0" y="0"/>
                <wp:positionH relativeFrom="column">
                  <wp:posOffset>2971799</wp:posOffset>
                </wp:positionH>
                <wp:positionV relativeFrom="paragraph">
                  <wp:posOffset>33655</wp:posOffset>
                </wp:positionV>
                <wp:extent cx="0" cy="238125"/>
                <wp:effectExtent l="0" t="0" r="0" b="9525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58CA4" id="Line 16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65pt" to="23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"/>
            </w:pict>
          </mc:Fallback>
        </mc:AlternateContent>
      </w:r>
    </w:p>
    <w:p w14:paraId="7C7DF6A9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B554DF" wp14:editId="2285BBAA">
                <wp:simplePos x="0" y="0"/>
                <wp:positionH relativeFrom="column">
                  <wp:posOffset>2286000</wp:posOffset>
                </wp:positionH>
                <wp:positionV relativeFrom="paragraph">
                  <wp:posOffset>96520</wp:posOffset>
                </wp:positionV>
                <wp:extent cx="1371600" cy="260350"/>
                <wp:effectExtent l="0" t="0" r="0" b="635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D60FA" w14:textId="77777777" w:rsidR="00E82A4F" w:rsidRDefault="00E82A4F" w:rsidP="00DD6605">
                            <w:pPr>
                              <w:pStyle w:val="Corpodeltesto2"/>
                            </w:pPr>
                            <w:r>
                              <w:t xml:space="preserve">Cottura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554DF" id="Rectangle 13" o:spid="_x0000_s1028" style="position:absolute;margin-left:180pt;margin-top:7.6pt;width:108pt;height: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">
                <v:textbox>
                  <w:txbxContent>
                    <w:p w14:paraId="4CAD60FA" w14:textId="77777777" w:rsidR="00E82A4F" w:rsidRDefault="00E82A4F" w:rsidP="00DD6605">
                      <w:pPr>
                        <w:pStyle w:val="Corpodeltesto2"/>
                      </w:pPr>
                      <w:r>
                        <w:t xml:space="preserve">Cottura </w:t>
                      </w:r>
                    </w:p>
                  </w:txbxContent>
                </v:textbox>
              </v:rect>
            </w:pict>
          </mc:Fallback>
        </mc:AlternateContent>
      </w:r>
    </w:p>
    <w:p w14:paraId="076CAE27" w14:textId="77777777" w:rsidR="00DD6605" w:rsidRDefault="00DD6605" w:rsidP="00DD6605">
      <w:pPr>
        <w:rPr>
          <w:rFonts w:ascii="Arial" w:hAnsi="Arial" w:cs="Arial"/>
        </w:rPr>
      </w:pPr>
    </w:p>
    <w:p w14:paraId="6F61D246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7F7D3BA0" wp14:editId="02656549">
                <wp:simplePos x="0" y="0"/>
                <wp:positionH relativeFrom="column">
                  <wp:posOffset>2971799</wp:posOffset>
                </wp:positionH>
                <wp:positionV relativeFrom="paragraph">
                  <wp:posOffset>6350</wp:posOffset>
                </wp:positionV>
                <wp:extent cx="0" cy="342900"/>
                <wp:effectExtent l="0" t="0" r="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FDB12" id="Line 14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5pt" to="23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"/>
            </w:pict>
          </mc:Fallback>
        </mc:AlternateContent>
      </w:r>
    </w:p>
    <w:p w14:paraId="16CCCBE8" w14:textId="77777777" w:rsidR="00DD6605" w:rsidRDefault="00DD6605" w:rsidP="00DD6605">
      <w:pPr>
        <w:rPr>
          <w:rFonts w:ascii="Arial" w:hAnsi="Arial" w:cs="Arial"/>
        </w:rPr>
      </w:pPr>
    </w:p>
    <w:p w14:paraId="49B73C27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EB5440" wp14:editId="0D0BCD9C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1371600" cy="34290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101DF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Trasferimento prodotto nell’invasettatrice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B5440" id="Rectangle 5" o:spid="_x0000_s1029" style="position:absolute;margin-left:180pt;margin-top:-.1pt;width:108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C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">
                <v:textbox>
                  <w:txbxContent>
                    <w:p w14:paraId="473101DF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Trasferimento prodotto nell’invasettatrice</w:t>
                      </w:r>
                    </w:p>
                  </w:txbxContent>
                </v:textbox>
              </v:rect>
            </w:pict>
          </mc:Fallback>
        </mc:AlternateContent>
      </w:r>
    </w:p>
    <w:p w14:paraId="158B78D7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18DB802E" wp14:editId="37D116DE">
                <wp:simplePos x="0" y="0"/>
                <wp:positionH relativeFrom="column">
                  <wp:posOffset>2971799</wp:posOffset>
                </wp:positionH>
                <wp:positionV relativeFrom="paragraph">
                  <wp:posOffset>166370</wp:posOffset>
                </wp:positionV>
                <wp:extent cx="0" cy="34290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A7E59" id="Line 6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3.1pt" to="234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Dziw8i3QAAAAkBAAAPAAAAAAAAAAAAAAAAAAgEAABkcnMvZG93bnJldi54&#10;bWxQSwUGAAAAAAQABADzAAAAEgUAAAAA&#10;"/>
            </w:pict>
          </mc:Fallback>
        </mc:AlternateContent>
      </w:r>
    </w:p>
    <w:p w14:paraId="22A78D53" w14:textId="77777777" w:rsidR="00DD6605" w:rsidRDefault="00DD6605" w:rsidP="00DD6605">
      <w:pPr>
        <w:rPr>
          <w:rFonts w:ascii="Arial" w:hAnsi="Arial" w:cs="Arial"/>
        </w:rPr>
      </w:pPr>
    </w:p>
    <w:p w14:paraId="10E56BFE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671165" wp14:editId="6C134C38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158750</wp:posOffset>
                </wp:positionV>
                <wp:extent cx="1371600" cy="34290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032D4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Riempimento vasi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71165" id="Rectangle 7" o:spid="_x0000_s1030" style="position:absolute;margin-left:180pt;margin-top:12.5pt;width:108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">
                <v:textbox>
                  <w:txbxContent>
                    <w:p w14:paraId="292032D4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Riempimento vasi </w:t>
                      </w:r>
                    </w:p>
                  </w:txbxContent>
                </v:textbox>
              </v:rect>
            </w:pict>
          </mc:Fallback>
        </mc:AlternateContent>
      </w:r>
    </w:p>
    <w:p w14:paraId="4C6CA3A6" w14:textId="77777777" w:rsidR="00DD6605" w:rsidRDefault="00DD6605" w:rsidP="00DD6605">
      <w:pPr>
        <w:rPr>
          <w:rFonts w:ascii="Arial" w:hAnsi="Arial" w:cs="Arial"/>
        </w:rPr>
      </w:pPr>
    </w:p>
    <w:p w14:paraId="7ECEEFDE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3B5FFC5A" wp14:editId="6C60D3D9">
                <wp:simplePos x="0" y="0"/>
                <wp:positionH relativeFrom="column">
                  <wp:posOffset>2971799</wp:posOffset>
                </wp:positionH>
                <wp:positionV relativeFrom="paragraph">
                  <wp:posOffset>151130</wp:posOffset>
                </wp:positionV>
                <wp:extent cx="0" cy="318770"/>
                <wp:effectExtent l="0" t="0" r="0" b="508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48077" id="Line 21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1.9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"/>
            </w:pict>
          </mc:Fallback>
        </mc:AlternateContent>
      </w:r>
    </w:p>
    <w:p w14:paraId="63D50C4F" w14:textId="77777777" w:rsidR="00DD6605" w:rsidRDefault="00DD6605" w:rsidP="00DD6605">
      <w:pPr>
        <w:rPr>
          <w:rFonts w:ascii="Arial" w:hAnsi="Arial" w:cs="Arial"/>
        </w:rPr>
      </w:pPr>
    </w:p>
    <w:p w14:paraId="7F462BDB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AC0CCA" wp14:editId="38737D05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335280"/>
                <wp:effectExtent l="0" t="0" r="0" b="762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D3DB9" w14:textId="77777777" w:rsidR="00E82A4F" w:rsidRDefault="00E82A4F" w:rsidP="00DD6605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0CCA" id="Rectangle 22" o:spid="_x0000_s1031" style="position:absolute;margin-left:180pt;margin-top:9.4pt;width:108pt;height:26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BZ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">
                <v:textbox>
                  <w:txbxContent>
                    <w:p w14:paraId="756D3DB9" w14:textId="77777777" w:rsidR="00E82A4F" w:rsidRDefault="00E82A4F" w:rsidP="00DD6605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420D65BF" w14:textId="77777777" w:rsidR="00DD6605" w:rsidRDefault="00DD6605" w:rsidP="00DD6605">
      <w:pPr>
        <w:rPr>
          <w:rFonts w:ascii="Arial" w:hAnsi="Arial" w:cs="Arial"/>
        </w:rPr>
      </w:pPr>
    </w:p>
    <w:p w14:paraId="17052D87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41900846" wp14:editId="4D9A4F01">
                <wp:simplePos x="0" y="0"/>
                <wp:positionH relativeFrom="column">
                  <wp:posOffset>2971799</wp:posOffset>
                </wp:positionH>
                <wp:positionV relativeFrom="paragraph">
                  <wp:posOffset>106680</wp:posOffset>
                </wp:positionV>
                <wp:extent cx="0" cy="355600"/>
                <wp:effectExtent l="0" t="0" r="0" b="63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7E88B" id="Line 10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"/>
            </w:pict>
          </mc:Fallback>
        </mc:AlternateContent>
      </w:r>
    </w:p>
    <w:p w14:paraId="3CB03F0D" w14:textId="77777777" w:rsidR="00DD6605" w:rsidRDefault="00DD6605" w:rsidP="00DD6605">
      <w:pPr>
        <w:rPr>
          <w:rFonts w:ascii="Arial" w:hAnsi="Arial" w:cs="Arial"/>
        </w:rPr>
      </w:pPr>
    </w:p>
    <w:p w14:paraId="506FB99A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D5B095" wp14:editId="27E40817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E7308" w14:textId="020E8AA2" w:rsidR="00E82A4F" w:rsidRDefault="00E82A4F" w:rsidP="00DD6605">
                            <w:pPr>
                              <w:pStyle w:val="Rientrocorpodeltesto"/>
                            </w:pPr>
                            <w:r>
                              <w:t>Applicazione cap</w:t>
                            </w:r>
                            <w:r w:rsidR="00EF192B">
                              <w:t>s</w:t>
                            </w:r>
                            <w:r>
                              <w:t>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5B095" id="Rectangle 17" o:spid="_x0000_s1032" style="position:absolute;margin-left:180pt;margin-top:8.8pt;width:108pt;height:26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RxQJvN4AAAAJAQAADwAAAAAAAAAAAAAAAABxBAAAZHJzL2Rvd25yZXYueG1sUEsFBgAA&#10;AAAEAAQA8wAAAHwFAAAAAA==&#10;">
                <v:textbox>
                  <w:txbxContent>
                    <w:p w14:paraId="5C6E7308" w14:textId="020E8AA2" w:rsidR="00E82A4F" w:rsidRDefault="00E82A4F" w:rsidP="00DD6605">
                      <w:pPr>
                        <w:pStyle w:val="Rientrocorpodeltesto"/>
                      </w:pPr>
                      <w:r>
                        <w:t>Applicazione cap</w:t>
                      </w:r>
                      <w:r w:rsidR="00EF192B">
                        <w:t>s</w:t>
                      </w:r>
                      <w:r>
                        <w:t>ule</w:t>
                      </w:r>
                    </w:p>
                  </w:txbxContent>
                </v:textbox>
              </v:rect>
            </w:pict>
          </mc:Fallback>
        </mc:AlternateContent>
      </w:r>
    </w:p>
    <w:p w14:paraId="693027A7" w14:textId="77777777" w:rsidR="00DD6605" w:rsidRDefault="00DD6605" w:rsidP="00DD6605">
      <w:pPr>
        <w:rPr>
          <w:rFonts w:ascii="Arial" w:hAnsi="Arial" w:cs="Arial"/>
        </w:rPr>
      </w:pPr>
    </w:p>
    <w:p w14:paraId="776E2248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72172A87" wp14:editId="7DC76484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256540"/>
                <wp:effectExtent l="0" t="0" r="0" b="1016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2F61F" id="Line 18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"/>
            </w:pict>
          </mc:Fallback>
        </mc:AlternateContent>
      </w:r>
    </w:p>
    <w:p w14:paraId="57262495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68164F" wp14:editId="652CC65D">
                <wp:simplePos x="0" y="0"/>
                <wp:positionH relativeFrom="column">
                  <wp:posOffset>2286000</wp:posOffset>
                </wp:positionH>
                <wp:positionV relativeFrom="paragraph">
                  <wp:posOffset>157480</wp:posOffset>
                </wp:positionV>
                <wp:extent cx="1371600" cy="335280"/>
                <wp:effectExtent l="0" t="0" r="0" b="762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30FC7" w14:textId="7063DE88" w:rsidR="00E82A4F" w:rsidRDefault="00EF192B" w:rsidP="00DD6605">
                            <w:pPr>
                              <w:pStyle w:val="Rientrocorpodeltesto"/>
                            </w:pPr>
                            <w:r>
                              <w:t>Pastorizzazione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164F" id="Rectangle 19" o:spid="_x0000_s1033" style="position:absolute;margin-left:180pt;margin-top:12.4pt;width:108pt;height:2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tbFwIAACg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">
                <v:textbox>
                  <w:txbxContent>
                    <w:p w14:paraId="70630FC7" w14:textId="7063DE88" w:rsidR="00E82A4F" w:rsidRDefault="00EF192B" w:rsidP="00DD6605">
                      <w:pPr>
                        <w:pStyle w:val="Rientrocorpodeltesto"/>
                      </w:pPr>
                      <w:r>
                        <w:t>Pastorizzazione</w:t>
                      </w:r>
                    </w:p>
                  </w:txbxContent>
                </v:textbox>
              </v:rect>
            </w:pict>
          </mc:Fallback>
        </mc:AlternateContent>
      </w:r>
    </w:p>
    <w:p w14:paraId="6D564EDA" w14:textId="77777777" w:rsidR="00DD6605" w:rsidRDefault="00DD6605" w:rsidP="00DD6605">
      <w:pPr>
        <w:rPr>
          <w:rFonts w:ascii="Arial" w:hAnsi="Arial" w:cs="Arial"/>
        </w:rPr>
      </w:pPr>
    </w:p>
    <w:p w14:paraId="231C0286" w14:textId="77777777" w:rsidR="00DD6605" w:rsidRDefault="00DD6605" w:rsidP="00DD6605">
      <w:pPr>
        <w:rPr>
          <w:rFonts w:ascii="Arial" w:hAnsi="Arial" w:cs="Arial"/>
        </w:rPr>
      </w:pPr>
    </w:p>
    <w:p w14:paraId="049995F1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01C2CCAF" wp14:editId="29330275">
                <wp:simplePos x="0" y="0"/>
                <wp:positionH relativeFrom="column">
                  <wp:posOffset>2971799</wp:posOffset>
                </wp:positionH>
                <wp:positionV relativeFrom="paragraph">
                  <wp:posOffset>5080</wp:posOffset>
                </wp:positionV>
                <wp:extent cx="0" cy="342900"/>
                <wp:effectExtent l="0" t="0" r="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5A7C0" id="Line 20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4pt" to="23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"/>
            </w:pict>
          </mc:Fallback>
        </mc:AlternateContent>
      </w:r>
    </w:p>
    <w:p w14:paraId="1319E810" w14:textId="77777777" w:rsidR="00DD6605" w:rsidRDefault="00DD6605" w:rsidP="00DD6605">
      <w:pPr>
        <w:rPr>
          <w:rFonts w:ascii="Arial" w:hAnsi="Arial" w:cs="Arial"/>
        </w:rPr>
      </w:pPr>
    </w:p>
    <w:p w14:paraId="63E8796A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214C8" wp14:editId="7613F1B4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2286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AA361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14C8" id="Rectangle 11" o:spid="_x0000_s1034" style="position:absolute;margin-left:180pt;margin-top:-.2pt;width:10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">
                <v:textbox>
                  <w:txbxContent>
                    <w:p w14:paraId="665AA361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6886BBE9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762C774E" wp14:editId="22E9E15A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184150"/>
                <wp:effectExtent l="0" t="0" r="0" b="63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2794D" id="Line 9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"/>
            </w:pict>
          </mc:Fallback>
        </mc:AlternateContent>
      </w:r>
    </w:p>
    <w:p w14:paraId="13E3C2C6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76F079" wp14:editId="4AF3FCF7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1371600" cy="457200"/>
                <wp:effectExtent l="0" t="0" r="0" b="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9C64BB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76F079" id="Oval 8" o:spid="_x0000_s1035" style="position:absolute;margin-left:180pt;margin-top:4.7pt;width:10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">
                <v:textbox>
                  <w:txbxContent>
                    <w:p w14:paraId="6E9C64BB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23B3D357" w14:textId="77777777" w:rsidR="00DD6605" w:rsidRDefault="00DD6605" w:rsidP="00DD6605">
      <w:pPr>
        <w:rPr>
          <w:rFonts w:ascii="Arial" w:hAnsi="Arial" w:cs="Arial"/>
        </w:rPr>
      </w:pPr>
    </w:p>
    <w:p w14:paraId="44BF66EE" w14:textId="77777777" w:rsidR="00DD6605" w:rsidRDefault="00DD6605" w:rsidP="00DD6605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</w:rPr>
      </w:pPr>
    </w:p>
    <w:p w14:paraId="7DDC8662" w14:textId="77777777" w:rsidR="00DD6605" w:rsidRPr="00E50171" w:rsidRDefault="00DD6605" w:rsidP="00DD6605">
      <w:pPr>
        <w:tabs>
          <w:tab w:val="left" w:pos="5355"/>
        </w:tabs>
      </w:pPr>
    </w:p>
    <w:p w14:paraId="101C5A36" w14:textId="77777777" w:rsidR="00DD6605" w:rsidRDefault="00DD6605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DD6605" w:rsidSect="00EF192B">
      <w:headerReference w:type="default" r:id="rId6"/>
      <w:footerReference w:type="default" r:id="rId7"/>
      <w:pgSz w:w="11906" w:h="16838"/>
      <w:pgMar w:top="1417" w:right="1134" w:bottom="1135" w:left="1134" w:header="540" w:footer="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4A617" w14:textId="77777777" w:rsidR="00CA1142" w:rsidRDefault="00CA1142">
      <w:r>
        <w:separator/>
      </w:r>
    </w:p>
  </w:endnote>
  <w:endnote w:type="continuationSeparator" w:id="0">
    <w:p w14:paraId="19143FB6" w14:textId="77777777" w:rsidR="00CA1142" w:rsidRDefault="00CA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CDA81" w14:textId="51657F02" w:rsidR="00E82A4F" w:rsidRDefault="00EF192B" w:rsidP="00EF192B">
    <w:pPr>
      <w:pStyle w:val="Pidipagina"/>
      <w:tabs>
        <w:tab w:val="left" w:pos="3120"/>
      </w:tabs>
      <w:rPr>
        <w:rFonts w:ascii="Arial" w:hAnsi="Arial" w:cs="Arial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E82A4F">
      <w:rPr>
        <w:rFonts w:ascii="Arial" w:hAnsi="Arial" w:cs="Arial"/>
        <w:sz w:val="18"/>
        <w:szCs w:val="18"/>
      </w:rPr>
      <w:t>Rev.</w:t>
    </w:r>
    <w:r w:rsidR="00BA62D3">
      <w:rPr>
        <w:rFonts w:ascii="Arial" w:hAnsi="Arial" w:cs="Arial"/>
        <w:sz w:val="18"/>
        <w:szCs w:val="18"/>
      </w:rPr>
      <w:t>0</w:t>
    </w:r>
    <w:r w:rsidR="00E82A4F">
      <w:rPr>
        <w:rFonts w:ascii="Arial" w:hAnsi="Arial" w:cs="Arial"/>
        <w:sz w:val="18"/>
        <w:szCs w:val="18"/>
      </w:rPr>
      <w:t xml:space="preserve"> – Data </w:t>
    </w:r>
    <w:r w:rsidR="00BA62D3">
      <w:rPr>
        <w:rFonts w:ascii="Arial" w:hAnsi="Arial" w:cs="Arial"/>
        <w:sz w:val="18"/>
        <w:szCs w:val="18"/>
      </w:rPr>
      <w:t>29.04.2024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C11D8" w14:textId="77777777" w:rsidR="00CA1142" w:rsidRDefault="00CA1142">
      <w:r>
        <w:separator/>
      </w:r>
    </w:p>
  </w:footnote>
  <w:footnote w:type="continuationSeparator" w:id="0">
    <w:p w14:paraId="48329FE5" w14:textId="77777777" w:rsidR="00CA1142" w:rsidRDefault="00CA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794"/>
      <w:gridCol w:w="5070"/>
    </w:tblGrid>
    <w:tr w:rsidR="009D2C34" w:rsidRPr="005F5CA2" w14:paraId="2E7925FC" w14:textId="77777777" w:rsidTr="009D2C34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DE46C64" w14:textId="43172800" w:rsidR="009D2C34" w:rsidRDefault="009D2C34" w:rsidP="009D2C34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EB4EC92" wp14:editId="23605E87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119206926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1EF984" w14:textId="77777777" w:rsidR="009D2C34" w:rsidRDefault="009D2C34" w:rsidP="009D2C34">
          <w:pPr>
            <w:jc w:val="center"/>
            <w:rPr>
              <w:rFonts w:cs="Arial"/>
            </w:rPr>
          </w:pPr>
        </w:p>
        <w:p w14:paraId="425717D7" w14:textId="77777777" w:rsidR="009D2C34" w:rsidRDefault="009D2C34" w:rsidP="009D2C34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223A799C" w14:textId="77777777" w:rsidR="009D2C34" w:rsidRDefault="009D2C34" w:rsidP="009D2C34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38581BBB" w14:textId="77777777" w:rsidR="009D2C34" w:rsidRDefault="009D2C34" w:rsidP="009D2C34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272CA868" w14:textId="77777777" w:rsidR="009D2C34" w:rsidRDefault="009D2C34" w:rsidP="009D2C34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77455E97" w14:textId="77777777" w:rsidR="009D2C34" w:rsidRDefault="009D2C34" w:rsidP="009D2C34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3B4ACBA1" w14:textId="77777777" w:rsidR="009D2C34" w:rsidRDefault="009D2C34" w:rsidP="009D2C34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72B43C" w14:textId="34FA4333" w:rsidR="009D2C34" w:rsidRDefault="005F5CA2" w:rsidP="009D2C34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7FF0BFC9" wp14:editId="41E1A12A">
                <wp:extent cx="709684" cy="1036264"/>
                <wp:effectExtent l="0" t="0" r="0" b="0"/>
                <wp:docPr id="34418479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4184794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021" cy="1057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814BB7" w14:textId="77777777" w:rsidR="00E82A4F" w:rsidRPr="00C55807" w:rsidRDefault="00E82A4F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0F4"/>
    <w:rsid w:val="000032AC"/>
    <w:rsid w:val="000052CE"/>
    <w:rsid w:val="000207A5"/>
    <w:rsid w:val="000270D6"/>
    <w:rsid w:val="0005104F"/>
    <w:rsid w:val="000A70B4"/>
    <w:rsid w:val="000C60EA"/>
    <w:rsid w:val="001326AB"/>
    <w:rsid w:val="001526D1"/>
    <w:rsid w:val="001C058E"/>
    <w:rsid w:val="001F7C1D"/>
    <w:rsid w:val="00245E0E"/>
    <w:rsid w:val="00264617"/>
    <w:rsid w:val="00360D63"/>
    <w:rsid w:val="003C4A3C"/>
    <w:rsid w:val="003F5C85"/>
    <w:rsid w:val="004926F8"/>
    <w:rsid w:val="004D39E1"/>
    <w:rsid w:val="004E632B"/>
    <w:rsid w:val="00537388"/>
    <w:rsid w:val="005519AB"/>
    <w:rsid w:val="005B10F4"/>
    <w:rsid w:val="005C0F92"/>
    <w:rsid w:val="005C23CD"/>
    <w:rsid w:val="005C26D1"/>
    <w:rsid w:val="005D77B4"/>
    <w:rsid w:val="005F0C28"/>
    <w:rsid w:val="005F5CA2"/>
    <w:rsid w:val="00685D1D"/>
    <w:rsid w:val="006B561B"/>
    <w:rsid w:val="006B7943"/>
    <w:rsid w:val="006C3F2B"/>
    <w:rsid w:val="0070336C"/>
    <w:rsid w:val="007462AA"/>
    <w:rsid w:val="007837C5"/>
    <w:rsid w:val="00807FE3"/>
    <w:rsid w:val="00815C24"/>
    <w:rsid w:val="00854BF1"/>
    <w:rsid w:val="00873525"/>
    <w:rsid w:val="00887534"/>
    <w:rsid w:val="008B771C"/>
    <w:rsid w:val="008E54A4"/>
    <w:rsid w:val="00904CD8"/>
    <w:rsid w:val="00946176"/>
    <w:rsid w:val="00962EFD"/>
    <w:rsid w:val="00980657"/>
    <w:rsid w:val="009A0602"/>
    <w:rsid w:val="009C406E"/>
    <w:rsid w:val="009D2C34"/>
    <w:rsid w:val="00A04C10"/>
    <w:rsid w:val="00A313D7"/>
    <w:rsid w:val="00A40A94"/>
    <w:rsid w:val="00A5338D"/>
    <w:rsid w:val="00A67A38"/>
    <w:rsid w:val="00AE05CB"/>
    <w:rsid w:val="00AF634E"/>
    <w:rsid w:val="00B14A53"/>
    <w:rsid w:val="00B2340D"/>
    <w:rsid w:val="00BA62D3"/>
    <w:rsid w:val="00BB35E0"/>
    <w:rsid w:val="00BB3920"/>
    <w:rsid w:val="00BF09FE"/>
    <w:rsid w:val="00C32B35"/>
    <w:rsid w:val="00C55807"/>
    <w:rsid w:val="00C76C38"/>
    <w:rsid w:val="00CA1142"/>
    <w:rsid w:val="00CA4A1F"/>
    <w:rsid w:val="00D36A59"/>
    <w:rsid w:val="00D44045"/>
    <w:rsid w:val="00D826BF"/>
    <w:rsid w:val="00D97683"/>
    <w:rsid w:val="00DD6605"/>
    <w:rsid w:val="00DE4E8C"/>
    <w:rsid w:val="00E82A4F"/>
    <w:rsid w:val="00EC1774"/>
    <w:rsid w:val="00EF192B"/>
    <w:rsid w:val="00EF423D"/>
    <w:rsid w:val="00F10F4B"/>
    <w:rsid w:val="00F52366"/>
    <w:rsid w:val="00F742CA"/>
    <w:rsid w:val="00F822ED"/>
    <w:rsid w:val="00F86FB5"/>
    <w:rsid w:val="00F93EF1"/>
    <w:rsid w:val="00FC59A5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6321"/>
    <o:shapelayout v:ext="edit">
      <o:idmap v:ext="edit" data="1"/>
    </o:shapelayout>
  </w:shapeDefaults>
  <w:decimalSymbol w:val=","/>
  <w:listSeparator w:val=";"/>
  <w14:docId w14:val="350BDED7"/>
  <w15:docId w15:val="{0868B58F-656B-43CB-B49D-9606313A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5E0"/>
    <w:rPr>
      <w:sz w:val="24"/>
      <w:szCs w:val="24"/>
    </w:rPr>
  </w:style>
  <w:style w:type="paragraph" w:styleId="Titolo1">
    <w:name w:val="heading 1"/>
    <w:basedOn w:val="Normale"/>
    <w:next w:val="Normale"/>
    <w:qFormat/>
    <w:rsid w:val="00BB35E0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BB35E0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6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B35E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BB35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0A70B4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DD6605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DD6605"/>
    <w:pPr>
      <w:jc w:val="center"/>
    </w:pPr>
    <w:rPr>
      <w:rFonts w:ascii="Arial" w:hAnsi="Arial"/>
      <w:sz w:val="16"/>
    </w:rPr>
  </w:style>
  <w:style w:type="character" w:customStyle="1" w:styleId="Corpodeltesto2Carattere">
    <w:name w:val="Corpo del testo 2 Carattere"/>
    <w:link w:val="Corpodeltesto2"/>
    <w:semiHidden/>
    <w:rsid w:val="00DD6605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DD6605"/>
    <w:pPr>
      <w:jc w:val="center"/>
    </w:pPr>
    <w:rPr>
      <w:rFonts w:ascii="Arial" w:hAnsi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DD6605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Marketing Tartuflanghe</cp:lastModifiedBy>
  <cp:revision>24</cp:revision>
  <cp:lastPrinted>2011-09-12T12:26:00Z</cp:lastPrinted>
  <dcterms:created xsi:type="dcterms:W3CDTF">2019-04-17T09:39:00Z</dcterms:created>
  <dcterms:modified xsi:type="dcterms:W3CDTF">2024-06-14T08:12:00Z</dcterms:modified>
</cp:coreProperties>
</file>